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EE" w:rsidRPr="00B250EE" w:rsidRDefault="00B250EE" w:rsidP="00796B7A">
      <w:pPr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color w:val="536B12"/>
          <w:kern w:val="36"/>
          <w:sz w:val="33"/>
          <w:szCs w:val="33"/>
          <w:shd w:val="clear" w:color="auto" w:fill="FFFFFF"/>
          <w:lang w:eastAsia="ru-RU"/>
        </w:rPr>
      </w:pPr>
      <w:r w:rsidRPr="00B250EE">
        <w:rPr>
          <w:rFonts w:ascii="Times New Roman" w:eastAsia="Times New Roman" w:hAnsi="Times New Roman" w:cs="Times New Roman"/>
          <w:b/>
          <w:bCs/>
          <w:color w:val="536B12"/>
          <w:kern w:val="36"/>
          <w:sz w:val="33"/>
          <w:szCs w:val="33"/>
          <w:shd w:val="clear" w:color="auto" w:fill="FFFFFF"/>
          <w:lang w:eastAsia="ru-RU"/>
        </w:rPr>
        <w:t>ДОКЛАД</w:t>
      </w:r>
    </w:p>
    <w:p w:rsidR="00945D76" w:rsidRPr="00945D76" w:rsidRDefault="00945D76" w:rsidP="00796B7A">
      <w:pPr>
        <w:ind w:left="0" w:right="0"/>
        <w:jc w:val="center"/>
        <w:outlineLvl w:val="0"/>
        <w:rPr>
          <w:rFonts w:ascii="Verdana" w:eastAsia="Times New Roman" w:hAnsi="Verdana" w:cs="Times New Roman"/>
          <w:b/>
          <w:bCs/>
          <w:color w:val="536B12"/>
          <w:kern w:val="36"/>
          <w:sz w:val="33"/>
          <w:szCs w:val="33"/>
          <w:shd w:val="clear" w:color="auto" w:fill="FFFFFF"/>
          <w:lang w:eastAsia="ru-RU"/>
        </w:rPr>
      </w:pPr>
      <w:r w:rsidRPr="00B250EE">
        <w:rPr>
          <w:rFonts w:ascii="Times New Roman" w:eastAsia="Times New Roman" w:hAnsi="Times New Roman" w:cs="Times New Roman"/>
          <w:b/>
          <w:bCs/>
          <w:color w:val="536B12"/>
          <w:kern w:val="36"/>
          <w:sz w:val="33"/>
          <w:szCs w:val="33"/>
          <w:shd w:val="clear" w:color="auto" w:fill="FFFFFF"/>
          <w:lang w:eastAsia="ru-RU"/>
        </w:rPr>
        <w:t xml:space="preserve">о работе учреждения </w:t>
      </w:r>
      <w:r w:rsidR="00B250EE" w:rsidRPr="00B250EE">
        <w:rPr>
          <w:rFonts w:ascii="Times New Roman" w:eastAsia="Times New Roman" w:hAnsi="Times New Roman" w:cs="Times New Roman"/>
          <w:b/>
          <w:bCs/>
          <w:color w:val="536B12"/>
          <w:kern w:val="36"/>
          <w:sz w:val="33"/>
          <w:szCs w:val="33"/>
          <w:shd w:val="clear" w:color="auto" w:fill="FFFFFF"/>
          <w:lang w:eastAsia="ru-RU"/>
        </w:rPr>
        <w:t xml:space="preserve">за </w:t>
      </w:r>
      <w:r w:rsidR="009B368B">
        <w:rPr>
          <w:rFonts w:ascii="Times New Roman" w:eastAsia="Times New Roman" w:hAnsi="Times New Roman" w:cs="Times New Roman"/>
          <w:b/>
          <w:bCs/>
          <w:color w:val="536B12"/>
          <w:kern w:val="36"/>
          <w:sz w:val="33"/>
          <w:szCs w:val="33"/>
          <w:shd w:val="clear" w:color="auto" w:fill="FFFFFF"/>
          <w:lang w:eastAsia="ru-RU"/>
        </w:rPr>
        <w:t>202</w:t>
      </w:r>
      <w:r w:rsidR="007333A7" w:rsidRPr="007333A7">
        <w:rPr>
          <w:rFonts w:ascii="Times New Roman" w:eastAsia="Times New Roman" w:hAnsi="Times New Roman" w:cs="Times New Roman"/>
          <w:b/>
          <w:bCs/>
          <w:color w:val="536B12"/>
          <w:kern w:val="36"/>
          <w:sz w:val="33"/>
          <w:szCs w:val="33"/>
          <w:shd w:val="clear" w:color="auto" w:fill="FFFFFF"/>
          <w:lang w:eastAsia="ru-RU"/>
        </w:rPr>
        <w:t>4</w:t>
      </w:r>
      <w:r w:rsidR="00B250EE">
        <w:rPr>
          <w:rFonts w:ascii="Times New Roman" w:eastAsia="Times New Roman" w:hAnsi="Times New Roman" w:cs="Times New Roman"/>
          <w:b/>
          <w:bCs/>
          <w:color w:val="536B12"/>
          <w:kern w:val="36"/>
          <w:sz w:val="33"/>
          <w:szCs w:val="33"/>
          <w:shd w:val="clear" w:color="auto" w:fill="FFFFFF"/>
          <w:lang w:eastAsia="ru-RU"/>
        </w:rPr>
        <w:t xml:space="preserve"> </w:t>
      </w:r>
      <w:r w:rsidRPr="00B250EE">
        <w:rPr>
          <w:rFonts w:ascii="Times New Roman" w:eastAsia="Times New Roman" w:hAnsi="Times New Roman" w:cs="Times New Roman"/>
          <w:b/>
          <w:bCs/>
          <w:color w:val="536B12"/>
          <w:kern w:val="36"/>
          <w:sz w:val="33"/>
          <w:szCs w:val="33"/>
          <w:shd w:val="clear" w:color="auto" w:fill="FFFFFF"/>
          <w:lang w:eastAsia="ru-RU"/>
        </w:rPr>
        <w:t>г</w:t>
      </w:r>
      <w:r w:rsidRPr="00945D76">
        <w:rPr>
          <w:rFonts w:ascii="Verdana" w:eastAsia="Times New Roman" w:hAnsi="Verdana" w:cs="Times New Roman"/>
          <w:b/>
          <w:bCs/>
          <w:color w:val="536B12"/>
          <w:kern w:val="36"/>
          <w:sz w:val="33"/>
          <w:szCs w:val="33"/>
          <w:shd w:val="clear" w:color="auto" w:fill="FFFFFF"/>
          <w:lang w:eastAsia="ru-RU"/>
        </w:rPr>
        <w:t>.</w:t>
      </w:r>
    </w:p>
    <w:p w:rsidR="00945D76" w:rsidRPr="00945D76" w:rsidRDefault="00945D76" w:rsidP="00945D76">
      <w:pPr>
        <w:shd w:val="clear" w:color="auto" w:fill="FFFFFF"/>
        <w:spacing w:before="100" w:beforeAutospacing="1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Доклад директора краевого государственного бюджетного</w:t>
      </w:r>
    </w:p>
    <w:p w:rsidR="00945D76" w:rsidRPr="00945D76" w:rsidRDefault="00945D76" w:rsidP="00945D76">
      <w:pPr>
        <w:shd w:val="clear" w:color="auto" w:fill="FFFFFF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учреждения социального обслуживания</w:t>
      </w:r>
    </w:p>
    <w:p w:rsidR="00945D76" w:rsidRPr="00945D76" w:rsidRDefault="00945D76" w:rsidP="00945D76">
      <w:pPr>
        <w:shd w:val="clear" w:color="auto" w:fill="FFFFFF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«Специальный дом-интернат для граждан пожилого возраста и инвалидов  «Уярский»</w:t>
      </w:r>
    </w:p>
    <w:p w:rsidR="00945D76" w:rsidRPr="00945D76" w:rsidRDefault="00945D76" w:rsidP="00945D76">
      <w:pPr>
        <w:shd w:val="clear" w:color="auto" w:fill="FFFFFF"/>
        <w:spacing w:before="100" w:beforeAutospacing="1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Золотухиной Марины Владимировны</w:t>
      </w:r>
    </w:p>
    <w:p w:rsidR="00945D76" w:rsidRPr="00945D76" w:rsidRDefault="00945D76" w:rsidP="00945D76">
      <w:pPr>
        <w:shd w:val="clear" w:color="auto" w:fill="FFFFFF"/>
        <w:spacing w:before="100" w:beforeAutospacing="1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5D76" w:rsidRPr="00945D76" w:rsidRDefault="00945D76" w:rsidP="00945D76">
      <w:pPr>
        <w:shd w:val="clear" w:color="auto" w:fill="FFFFFF"/>
        <w:spacing w:before="100" w:beforeAutospacing="1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дамы, уважаемые господа!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360" w:right="0" w:hanging="36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1.</w:t>
      </w:r>
      <w:r w:rsidRPr="00945D76">
        <w:rPr>
          <w:rFonts w:ascii="Times New Roman" w:eastAsia="Times New Roman" w:hAnsi="Times New Roman" w:cs="Times New Roman"/>
          <w:color w:val="2B2F11"/>
          <w:sz w:val="14"/>
          <w:lang w:eastAsia="ru-RU"/>
        </w:rPr>
        <w:t>     </w:t>
      </w: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Создание учреждения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Социальный приют для престарелых </w:t>
      </w:r>
      <w:r w:rsidR="00067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</w:t>
      </w:r>
      <w:r w:rsidR="00067B02"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 19.12.1994 на 12 </w:t>
      </w:r>
      <w:r w:rsidR="00067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 </w:t>
      </w:r>
      <w:r w:rsidR="00067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являлся </w:t>
      </w:r>
      <w:r w:rsidR="00067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структурным подразделением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«Центра социального обслуживания населения»</w:t>
      </w:r>
      <w:r w:rsidR="00067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15 мая 2004 года  приют для  престарелых размещен в новом здании</w:t>
      </w:r>
      <w:r w:rsidR="00067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рассчитан на 55 человек.</w:t>
      </w:r>
      <w:proofErr w:type="gramEnd"/>
    </w:p>
    <w:p w:rsidR="00067B02" w:rsidRPr="00940682" w:rsidRDefault="00E45066" w:rsidP="00B250E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0682">
        <w:rPr>
          <w:rFonts w:ascii="Times New Roman" w:hAnsi="Times New Roman" w:cs="Times New Roman"/>
          <w:sz w:val="28"/>
          <w:szCs w:val="28"/>
          <w:lang w:eastAsia="ru-RU"/>
        </w:rPr>
        <w:t>С ноября 2006 года приют выделен в самостоятельное юридическое лицо и преобразован в дом-интернат.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23 декабря 200</w:t>
      </w:r>
      <w:r w:rsidR="00E45066" w:rsidRPr="0094068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из муниципальной собственности дом-интернат был передан в </w:t>
      </w:r>
      <w:proofErr w:type="gramStart"/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краевую</w:t>
      </w:r>
      <w:proofErr w:type="gramEnd"/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стал именоваться КГБУ СО «Уярский дом-интернат для граждан пожилого возраста и инвалидов».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 8 июля 2011 года учреждение переименовано в КГБУ СО «Специальный дом-интернат для граждан пожилого возраста и инвалидов «Уярский».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Специальный дом-интернат «Уярский» находится в Уярском районе г. Уяра по адресу: ул. </w:t>
      </w:r>
      <w:proofErr w:type="gramStart"/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Деповская</w:t>
      </w:r>
      <w:proofErr w:type="gramEnd"/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3/1. Учреждение расположено в двух этажном здании, в котором находятся жилые комнаты дома-интерната, пищеблок, медицинское отделение, рабочие места сотрудников учреждения.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Жилые комнаты </w:t>
      </w:r>
      <w:r w:rsidR="00940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получателей социальных услуг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оборудованы всем необходимым для  проживания,  в каждой комнате имеется необходимая мебель, выделены гигиенические места.  Территория огорожена, благоустроена, имеются пешеходные дорожки</w:t>
      </w:r>
      <w:r w:rsidR="00796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скамейки для отдыха клиентов,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беседка.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учреждения Золотухина Марина Владимировна занимает должность с февраля 2011 года.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Учредителем и собственником имущества дома-интерната является субъект Российской Федерации – Красноярский край.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и полномочия учредителя, от имени Красноярского края, осуществляет министерство социальной политики Красноярского края.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является юридическим лицом, имеет самостоятельный баланс, имущество на прав</w:t>
      </w:r>
      <w:r w:rsidR="00E45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F6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оперативного управления, лицевой счет в </w:t>
      </w:r>
      <w:r w:rsidR="00E03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Казначействе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края, штампы, круглую печать.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Учреждение руководствуется в своей деятельности указами </w:t>
      </w:r>
      <w:r w:rsidR="00E45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распоряжениями Президента РФ, постановлениями и распоряжениями </w:t>
      </w:r>
      <w:r w:rsidR="00E03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равительства </w:t>
      </w:r>
      <w:r w:rsidR="00E03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="00E03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едерации, постановлениями и указами Министерства здравоохранения и социального развития российской федерации, Министерство социальной политики края, законами Красноярского края, а так же уставом учреждения.</w:t>
      </w:r>
    </w:p>
    <w:p w:rsidR="00D40C20" w:rsidRDefault="009B368B" w:rsidP="003269F3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КГБУ СО «Специальный д</w:t>
      </w:r>
      <w:r w:rsidR="00945D76"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ом-интернат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«Уярский»,</w:t>
      </w:r>
      <w:r w:rsidR="00945D76"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стационарным учреждением социального обслуживания,  предназначен </w:t>
      </w:r>
      <w:r w:rsidR="00A46790" w:rsidRPr="00A46790">
        <w:rPr>
          <w:rFonts w:ascii="Times New Roman" w:hAnsi="Times New Roman" w:cs="Times New Roman"/>
          <w:color w:val="000000"/>
          <w:sz w:val="28"/>
          <w:szCs w:val="28"/>
        </w:rPr>
        <w:t>для постоянного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46790" w:rsidRPr="00A46790">
        <w:rPr>
          <w:rFonts w:ascii="Times New Roman" w:hAnsi="Times New Roman" w:cs="Times New Roman"/>
          <w:color w:val="000000"/>
          <w:sz w:val="28"/>
          <w:szCs w:val="28"/>
        </w:rPr>
        <w:t xml:space="preserve"> временного (сроком до шести месяцев) и пятидневного в неделю проживания граждан пожилого возраста (мужчин старше 60 лет, женщин старше 55 лет), инвалидов первой и второй групп (старше 18 лет), частично или полностью утративших </w:t>
      </w:r>
      <w:r w:rsidR="00B250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6790" w:rsidRPr="00A46790">
        <w:rPr>
          <w:rFonts w:ascii="Times New Roman" w:hAnsi="Times New Roman" w:cs="Times New Roman"/>
          <w:color w:val="000000"/>
          <w:sz w:val="28"/>
          <w:szCs w:val="28"/>
        </w:rPr>
        <w:t xml:space="preserve">способность </w:t>
      </w:r>
      <w:r w:rsidR="00B250EE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="00A46790" w:rsidRPr="00A46790">
        <w:rPr>
          <w:rFonts w:ascii="Times New Roman" w:hAnsi="Times New Roman" w:cs="Times New Roman"/>
          <w:color w:val="000000"/>
          <w:sz w:val="28"/>
          <w:szCs w:val="28"/>
        </w:rPr>
        <w:t>самообслуживанию и нуждающихся в постороннем уходе, из числа освобождаемых из мест лишения</w:t>
      </w:r>
      <w:proofErr w:type="gramEnd"/>
      <w:r w:rsidR="00A46790" w:rsidRPr="00A467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46790" w:rsidRPr="00A46790">
        <w:rPr>
          <w:rFonts w:ascii="Times New Roman" w:hAnsi="Times New Roman" w:cs="Times New Roman"/>
          <w:color w:val="000000"/>
          <w:sz w:val="28"/>
          <w:szCs w:val="28"/>
        </w:rPr>
        <w:t>свободы, а также пожилого</w:t>
      </w:r>
      <w:r w:rsidR="00B250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6790" w:rsidRPr="00A46790">
        <w:rPr>
          <w:rFonts w:ascii="Times New Roman" w:hAnsi="Times New Roman" w:cs="Times New Roman"/>
          <w:color w:val="000000"/>
          <w:sz w:val="28"/>
          <w:szCs w:val="28"/>
        </w:rPr>
        <w:t xml:space="preserve">возраста </w:t>
      </w:r>
      <w:r w:rsidR="00B250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6790" w:rsidRPr="00A46790">
        <w:rPr>
          <w:rFonts w:ascii="Times New Roman" w:hAnsi="Times New Roman" w:cs="Times New Roman"/>
          <w:color w:val="000000"/>
          <w:sz w:val="28"/>
          <w:szCs w:val="28"/>
        </w:rPr>
        <w:t>и инвалиды, ранее судимых или неоднократно привлекающихся</w:t>
      </w:r>
      <w:r w:rsidR="00B250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6790" w:rsidRPr="00A46790">
        <w:rPr>
          <w:rFonts w:ascii="Times New Roman" w:hAnsi="Times New Roman" w:cs="Times New Roman"/>
          <w:color w:val="000000"/>
          <w:sz w:val="28"/>
          <w:szCs w:val="28"/>
        </w:rPr>
        <w:t>к административной ответственности за нарушение общественного порядка,</w:t>
      </w:r>
      <w:r w:rsidR="00B250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69F3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B250EE">
        <w:rPr>
          <w:rFonts w:ascii="Times New Roman" w:hAnsi="Times New Roman" w:cs="Times New Roman"/>
          <w:color w:val="000000"/>
          <w:sz w:val="28"/>
          <w:szCs w:val="28"/>
        </w:rPr>
        <w:t xml:space="preserve">анимающихся бродяжничеством и </w:t>
      </w:r>
      <w:r w:rsidR="00A46790" w:rsidRPr="00A46790">
        <w:rPr>
          <w:rFonts w:ascii="Times New Roman" w:hAnsi="Times New Roman" w:cs="Times New Roman"/>
          <w:color w:val="000000"/>
          <w:sz w:val="28"/>
          <w:szCs w:val="28"/>
        </w:rPr>
        <w:t>попрошайничеством, а также граждане пожилого возраста и инвалиды, проживающие в домах-интернатах (пансионатах) общего тип</w:t>
      </w:r>
      <w:r w:rsidR="00B250EE">
        <w:rPr>
          <w:rFonts w:ascii="Times New Roman" w:hAnsi="Times New Roman" w:cs="Times New Roman"/>
          <w:color w:val="000000"/>
          <w:sz w:val="28"/>
          <w:szCs w:val="28"/>
        </w:rPr>
        <w:t xml:space="preserve">а для граждан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50EE">
        <w:rPr>
          <w:rFonts w:ascii="Times New Roman" w:hAnsi="Times New Roman" w:cs="Times New Roman"/>
          <w:color w:val="000000"/>
          <w:sz w:val="28"/>
          <w:szCs w:val="28"/>
        </w:rPr>
        <w:t xml:space="preserve">пожилого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50EE">
        <w:rPr>
          <w:rFonts w:ascii="Times New Roman" w:hAnsi="Times New Roman" w:cs="Times New Roman"/>
          <w:color w:val="000000"/>
          <w:sz w:val="28"/>
          <w:szCs w:val="28"/>
        </w:rPr>
        <w:t xml:space="preserve">возраста </w:t>
      </w:r>
      <w:r w:rsidR="00A46790" w:rsidRPr="00A46790">
        <w:rPr>
          <w:rFonts w:ascii="Times New Roman" w:hAnsi="Times New Roman" w:cs="Times New Roman"/>
          <w:color w:val="000000"/>
          <w:sz w:val="28"/>
          <w:szCs w:val="28"/>
        </w:rPr>
        <w:t>(престарелых)</w:t>
      </w:r>
      <w:r w:rsidR="003269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6790" w:rsidRPr="00A46790">
        <w:rPr>
          <w:rFonts w:ascii="Times New Roman" w:hAnsi="Times New Roman" w:cs="Times New Roman"/>
          <w:color w:val="000000"/>
          <w:sz w:val="28"/>
          <w:szCs w:val="28"/>
        </w:rPr>
        <w:t>и инвалидов и постоянно нарушающие правила проживания в них, принимаются на социальное обслуживание в специальный дом-интернат для граждан пожилого</w:t>
      </w:r>
      <w:proofErr w:type="gramEnd"/>
      <w:r w:rsidR="00A46790" w:rsidRPr="00A46790">
        <w:rPr>
          <w:rFonts w:ascii="Times New Roman" w:hAnsi="Times New Roman" w:cs="Times New Roman"/>
          <w:color w:val="000000"/>
          <w:sz w:val="28"/>
          <w:szCs w:val="28"/>
        </w:rPr>
        <w:t xml:space="preserve"> возраста (престарелых) и инвалидов.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Дом-интернат на сегодняшний день по площади жилых помещений, оборудованию, санитарным требованиям, обеспечению штатами соответствует нормативным документам.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2. Цель создания учреждения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создано для выполнения работ, оказания услуг в целях</w:t>
      </w:r>
      <w:r w:rsidR="00AF6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реализации обязательств, предусмотренных правительством Российской Федерации и Красноярского края в сфере социального обслуживания граждан пожилого возраста и инвалидов в стационарных условиях.</w:t>
      </w:r>
    </w:p>
    <w:p w:rsidR="00D40C20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деятельности учреждения:</w:t>
      </w:r>
    </w:p>
    <w:p w:rsidR="00945D76" w:rsidRPr="003F0E82" w:rsidRDefault="00940682" w:rsidP="00B250EE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45D76" w:rsidRPr="003F0E82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обеспечение создания условий жизнедеятельности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получателям социальных услуг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3F0E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5D76" w:rsidRPr="003F0E82">
        <w:rPr>
          <w:rFonts w:ascii="Times New Roman" w:hAnsi="Times New Roman" w:cs="Times New Roman"/>
          <w:sz w:val="28"/>
          <w:szCs w:val="28"/>
          <w:lang w:eastAsia="ru-RU"/>
        </w:rPr>
        <w:t>соответствующих их возрасту и состоянию здоровья;</w:t>
      </w:r>
    </w:p>
    <w:p w:rsidR="00945D76" w:rsidRPr="003F0E82" w:rsidRDefault="00940682" w:rsidP="00B250E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45D76" w:rsidRPr="003F0E82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социально – бытовое обслуживание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получателям социальных услуг</w:t>
      </w:r>
      <w:proofErr w:type="gramStart"/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45D76" w:rsidRPr="003F0E82"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40C20" w:rsidRPr="003F0E82" w:rsidRDefault="00940682" w:rsidP="00B250E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945D76" w:rsidRPr="003F0E82">
        <w:rPr>
          <w:rFonts w:ascii="Times New Roman" w:hAnsi="Times New Roman" w:cs="Times New Roman"/>
          <w:sz w:val="28"/>
          <w:szCs w:val="28"/>
          <w:lang w:eastAsia="ru-RU"/>
        </w:rPr>
        <w:t xml:space="preserve">оказание медицинской, психологической и юридической помощи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получателям социальных услуг</w:t>
      </w:r>
      <w:r w:rsidR="00945D76" w:rsidRPr="003F0E82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учреждения;</w:t>
      </w:r>
    </w:p>
    <w:p w:rsidR="00D40C20" w:rsidRPr="003F0E82" w:rsidRDefault="00940682" w:rsidP="00B250E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45D76" w:rsidRPr="003F0E82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питания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получателям социальных услуг</w:t>
      </w:r>
      <w:r w:rsidR="00945D76" w:rsidRPr="003F0E82">
        <w:rPr>
          <w:rFonts w:ascii="Times New Roman" w:hAnsi="Times New Roman" w:cs="Times New Roman"/>
          <w:sz w:val="28"/>
          <w:szCs w:val="28"/>
          <w:lang w:eastAsia="ru-RU"/>
        </w:rPr>
        <w:t xml:space="preserve"> и уход за ними;</w:t>
      </w:r>
    </w:p>
    <w:p w:rsidR="00945D76" w:rsidRPr="003F0E82" w:rsidRDefault="00940682" w:rsidP="00B250E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45D76" w:rsidRPr="003F0E82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посильной трудовой деятельности, отдыха и досуга 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получателям социальных услуг</w:t>
      </w:r>
      <w:r w:rsidRPr="003F0E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5D76" w:rsidRPr="003F0E82">
        <w:rPr>
          <w:rFonts w:ascii="Times New Roman" w:hAnsi="Times New Roman" w:cs="Times New Roman"/>
          <w:sz w:val="28"/>
          <w:szCs w:val="28"/>
          <w:lang w:eastAsia="ru-RU"/>
        </w:rPr>
        <w:t>учреждения.</w:t>
      </w:r>
      <w:r w:rsidR="00945D76" w:rsidRPr="003F0E82">
        <w:rPr>
          <w:rFonts w:ascii="Times New Roman" w:hAnsi="Times New Roman" w:cs="Times New Roman"/>
          <w:b/>
          <w:bCs/>
          <w:color w:val="2B2F11"/>
          <w:sz w:val="28"/>
          <w:szCs w:val="28"/>
          <w:lang w:eastAsia="ru-RU"/>
        </w:rPr>
        <w:t> 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3. Виды деятельности учреждения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осуществляет свою деятельность, в  соответствии  с</w:t>
      </w:r>
      <w:r w:rsidR="00AF6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и целями деятельности, Уставом, путем выполнения работ и оказания услуг.</w:t>
      </w:r>
    </w:p>
    <w:p w:rsidR="00BB1DFC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28 декабря 2013 года № 442 «Об основах социального обслуживания граждан в РФ»,  01 января 2015 года учреждение зарегистрировано в реестре поставщиков социальных услуг, каждый получатель социальных услуг внесен в регистр, с каждым из клиентов заключен договор и подписана индивидуальная программа предоставления социальных услуг.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 которые оказывает учреждение, это:</w:t>
      </w:r>
    </w:p>
    <w:p w:rsidR="00945D76" w:rsidRPr="00364099" w:rsidRDefault="00945D76" w:rsidP="00B250E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4099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социально-бытовые, направленные на поддержание жизнедеятельности </w:t>
      </w:r>
      <w:r w:rsidR="00940682">
        <w:rPr>
          <w:rFonts w:ascii="Times New Roman" w:hAnsi="Times New Roman" w:cs="Times New Roman"/>
          <w:sz w:val="28"/>
          <w:szCs w:val="28"/>
          <w:lang w:eastAsia="ru-RU"/>
        </w:rPr>
        <w:t>получателей социальных услуг</w:t>
      </w:r>
      <w:r w:rsidRPr="0036409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45D76" w:rsidRPr="00364099" w:rsidRDefault="00945D76" w:rsidP="00B250E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4099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социально-медицинские, направленные на поддержание и сохранение здоровья </w:t>
      </w:r>
      <w:r w:rsidR="00940682">
        <w:rPr>
          <w:rFonts w:ascii="Times New Roman" w:hAnsi="Times New Roman" w:cs="Times New Roman"/>
          <w:sz w:val="28"/>
          <w:szCs w:val="28"/>
          <w:lang w:eastAsia="ru-RU"/>
        </w:rPr>
        <w:t>получателей социальных услуг</w:t>
      </w:r>
      <w:r w:rsidRPr="0036409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B1DFC" w:rsidRPr="00364099" w:rsidRDefault="00945D76" w:rsidP="00B250EE">
      <w:pPr>
        <w:pStyle w:val="a5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099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социально-психологические, предусматривающие оказание помощи в коррекции психологического состояния </w:t>
      </w:r>
      <w:r w:rsidR="00940682" w:rsidRPr="009406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0682">
        <w:rPr>
          <w:rFonts w:ascii="Times New Roman" w:hAnsi="Times New Roman" w:cs="Times New Roman"/>
          <w:sz w:val="28"/>
          <w:szCs w:val="28"/>
          <w:lang w:eastAsia="ru-RU"/>
        </w:rPr>
        <w:t>получателей социальных услуг</w:t>
      </w:r>
      <w:r w:rsidR="00940682">
        <w:rPr>
          <w:rFonts w:ascii="Times New Roman" w:hAnsi="Times New Roman" w:cs="Times New Roman"/>
          <w:b/>
          <w:sz w:val="28"/>
          <w:szCs w:val="28"/>
          <w:lang w:eastAsia="ru-RU"/>
        </w:rPr>
        <w:t>;</w:t>
      </w:r>
    </w:p>
    <w:p w:rsidR="00BB1DFC" w:rsidRPr="00364099" w:rsidRDefault="00BB1DFC" w:rsidP="00B250EE">
      <w:pPr>
        <w:pStyle w:val="a5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099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социально-педагогические, предусматривающие оказание </w:t>
      </w:r>
      <w:r w:rsidR="00364099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A46790" w:rsidRPr="00364099">
        <w:rPr>
          <w:rFonts w:ascii="Times New Roman" w:hAnsi="Times New Roman" w:cs="Times New Roman"/>
          <w:sz w:val="28"/>
          <w:szCs w:val="28"/>
          <w:lang w:eastAsia="ru-RU"/>
        </w:rPr>
        <w:t>озитивных интересов в т.ч. в сфере досуга, спорта, здорового образа жизни</w:t>
      </w:r>
      <w:r w:rsidR="00E265B8">
        <w:rPr>
          <w:rFonts w:ascii="Times New Roman" w:hAnsi="Times New Roman" w:cs="Times New Roman"/>
          <w:sz w:val="28"/>
          <w:szCs w:val="28"/>
          <w:lang w:eastAsia="ru-RU"/>
        </w:rPr>
        <w:t xml:space="preserve"> получателей социальных услуг</w:t>
      </w:r>
      <w:r w:rsidR="00A46790" w:rsidRPr="0036409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45D76" w:rsidRPr="00364099" w:rsidRDefault="00945D76" w:rsidP="00B250E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4099">
        <w:rPr>
          <w:rFonts w:ascii="Times New Roman" w:hAnsi="Times New Roman" w:cs="Times New Roman"/>
          <w:sz w:val="28"/>
          <w:szCs w:val="28"/>
          <w:lang w:eastAsia="ru-RU"/>
        </w:rPr>
        <w:t>социально-трудовые, направленные на оказание помощи в трудоустройстве и реализацию остаточных трудовых возможностей</w:t>
      </w:r>
      <w:r w:rsidR="00940682">
        <w:rPr>
          <w:rFonts w:ascii="Times New Roman" w:hAnsi="Times New Roman" w:cs="Times New Roman"/>
          <w:sz w:val="28"/>
          <w:szCs w:val="28"/>
          <w:lang w:eastAsia="ru-RU"/>
        </w:rPr>
        <w:t xml:space="preserve"> получателей социальных услуг;</w:t>
      </w:r>
    </w:p>
    <w:p w:rsidR="00945D76" w:rsidRPr="00364099" w:rsidRDefault="00945D76" w:rsidP="00B250E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4099">
        <w:rPr>
          <w:rFonts w:ascii="Times New Roman" w:hAnsi="Times New Roman" w:cs="Times New Roman"/>
          <w:sz w:val="28"/>
          <w:szCs w:val="28"/>
          <w:lang w:eastAsia="ru-RU"/>
        </w:rPr>
        <w:t>социально-правовые, направленные на оказание помощи в получении юридических услуг</w:t>
      </w:r>
      <w:r w:rsidR="00940682">
        <w:rPr>
          <w:rFonts w:ascii="Times New Roman" w:hAnsi="Times New Roman" w:cs="Times New Roman"/>
          <w:sz w:val="28"/>
          <w:szCs w:val="28"/>
          <w:lang w:eastAsia="ru-RU"/>
        </w:rPr>
        <w:t xml:space="preserve"> получателям социальных услуг</w:t>
      </w:r>
      <w:r w:rsidR="00940682" w:rsidRPr="003F0E82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94068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45D76" w:rsidRPr="00364099" w:rsidRDefault="00945D76" w:rsidP="00B250E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4099">
        <w:rPr>
          <w:rFonts w:ascii="Times New Roman" w:hAnsi="Times New Roman" w:cs="Times New Roman"/>
          <w:sz w:val="28"/>
          <w:szCs w:val="28"/>
          <w:lang w:eastAsia="ru-RU"/>
        </w:rPr>
        <w:t xml:space="preserve">услуги в целях повышения коммуникативного потенциала  </w:t>
      </w:r>
      <w:r w:rsidR="00940682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получателей социальных услуг, </w:t>
      </w:r>
      <w:r w:rsidR="00940682" w:rsidRPr="003640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4099">
        <w:rPr>
          <w:rFonts w:ascii="Times New Roman" w:hAnsi="Times New Roman" w:cs="Times New Roman"/>
          <w:sz w:val="28"/>
          <w:szCs w:val="28"/>
          <w:lang w:eastAsia="ru-RU"/>
        </w:rPr>
        <w:t>имеющих ограничения жизнедеятельности.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4. Структура учреждения</w:t>
      </w:r>
    </w:p>
    <w:p w:rsidR="00E265B8" w:rsidRDefault="00945D76" w:rsidP="00E265B8">
      <w:pPr>
        <w:shd w:val="clear" w:color="auto" w:fill="FFFFFF"/>
        <w:spacing w:after="100" w:afterAutospacing="1"/>
        <w:ind w:left="360" w:right="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КГБУ СО «Специальный дом-интернат «Уярский» - учреждение  рассчитано на 6</w:t>
      </w:r>
      <w:r w:rsidR="00796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койко-мест</w:t>
      </w:r>
      <w:r w:rsidR="00152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списочная численность </w:t>
      </w:r>
      <w:r w:rsidR="00BB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="003F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 w:rsidR="00BB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ставляет</w:t>
      </w:r>
      <w:r w:rsidR="00152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D4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8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человек.</w:t>
      </w:r>
    </w:p>
    <w:p w:rsidR="00945D76" w:rsidRPr="00E265B8" w:rsidRDefault="00945D76" w:rsidP="00E265B8">
      <w:pPr>
        <w:shd w:val="clear" w:color="auto" w:fill="FFFFFF"/>
        <w:spacing w:after="100" w:afterAutospacing="1"/>
        <w:ind w:left="360" w:right="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структуре учреждения функционируют:</w:t>
      </w:r>
    </w:p>
    <w:p w:rsidR="003965C7" w:rsidRPr="00945D76" w:rsidRDefault="003965C7" w:rsidP="00B250EE">
      <w:pPr>
        <w:shd w:val="clear" w:color="auto" w:fill="FFFFFF"/>
        <w:spacing w:before="100" w:beforeAutospacing="1" w:after="100" w:afterAutospacing="1"/>
        <w:ind w:left="644" w:right="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5D7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="00364099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="00364099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административн</w:t>
      </w:r>
      <w:r w:rsidR="009B368B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о</w:t>
      </w:r>
      <w:r w:rsidR="009B368B" w:rsidRPr="009B368B">
        <w:rPr>
          <w:rFonts w:ascii="Times New Roman" w:eastAsia="Times New Roman" w:hAnsi="Times New Roman" w:cs="Times New Roman"/>
          <w:bCs/>
          <w:color w:val="2B2F11"/>
          <w:sz w:val="28"/>
          <w:lang w:eastAsia="ru-RU"/>
        </w:rPr>
        <w:t>-</w:t>
      </w: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управленческий персонал – </w:t>
      </w:r>
      <w:r w:rsidR="002443D0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7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ставок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директор, заместитель директора, экономист, </w:t>
      </w:r>
      <w:r w:rsidR="009B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0,5 ставки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программист, специалист по кадрам, 0,5 ставки юрисконсульт, </w:t>
      </w:r>
      <w:r w:rsidR="009B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0,5 ставки специалист по закупкам,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специалист по охране труда.</w:t>
      </w:r>
    </w:p>
    <w:p w:rsidR="00945D76" w:rsidRDefault="00945D76" w:rsidP="00B250EE">
      <w:pPr>
        <w:shd w:val="clear" w:color="auto" w:fill="FFFFFF"/>
        <w:spacing w:before="100" w:beforeAutospacing="1" w:after="100" w:afterAutospacing="1"/>
        <w:ind w:left="644" w:right="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5D7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lastRenderedPageBreak/>
        <w:t></w:t>
      </w:r>
      <w:r w:rsidR="00364099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Социально- реабилитационное отделение</w:t>
      </w:r>
      <w:r w:rsidRPr="00945D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6</w:t>
      </w:r>
      <w:r w:rsidR="00796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13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койко-мест: </w:t>
      </w:r>
      <w:r w:rsidR="0008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штатных единиц, в том числе 2 ставки специалистов по социальной работе, </w:t>
      </w:r>
      <w:r w:rsidR="0008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ставок </w:t>
      </w:r>
      <w:r w:rsidR="0008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дежурных по режиму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 ставка психоло</w:t>
      </w:r>
      <w:r w:rsidR="00796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га, 1 ставка культорганизатора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5346" w:rsidRDefault="00085346" w:rsidP="00B250EE">
      <w:pPr>
        <w:shd w:val="clear" w:color="auto" w:fill="FFFFFF"/>
        <w:spacing w:before="100" w:beforeAutospacing="1" w:after="100" w:afterAutospacing="1"/>
        <w:ind w:left="644" w:right="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5D7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08534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Отделение милосердия</w:t>
      </w:r>
      <w:r w:rsidRPr="00945D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койко-мест: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9,5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штатных единиц, в том числе 2 ставки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уборщик служебных помещений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7,5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 медицинская сестра по уходу за больными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5346" w:rsidRPr="00085346" w:rsidRDefault="00085346" w:rsidP="00B250EE">
      <w:pPr>
        <w:shd w:val="clear" w:color="auto" w:fill="FFFFFF"/>
        <w:spacing w:before="100" w:beforeAutospacing="1" w:after="100" w:afterAutospacing="1"/>
        <w:ind w:left="644" w:righ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7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08534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Отделение социальной помощи</w:t>
      </w:r>
      <w:r w:rsidRPr="00945D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койко-мест: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6,5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штатных единиц, в том числе 2 ставки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уборщик служебных помещений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ставка сестра</w:t>
      </w:r>
      <w:r w:rsidR="009B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хозяйка, 0,5</w:t>
      </w:r>
      <w:r w:rsidR="009B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ставки кастелянша, 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дежурный по режиму;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644" w:right="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5D7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="000853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8534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М</w:t>
      </w: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едицинско</w:t>
      </w:r>
      <w:r w:rsidR="0008534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е</w:t>
      </w: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 xml:space="preserve"> </w:t>
      </w:r>
      <w:r w:rsidR="0008534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отделение</w:t>
      </w: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 xml:space="preserve"> – 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социально-медицинские услуги  6</w:t>
      </w:r>
      <w:r w:rsidR="00796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клиент</w:t>
      </w:r>
      <w:r w:rsidR="00413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у: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4,5 штатных единиц, в том числе 0,5 ставки врача-терапевта, 1 ставка старшая </w:t>
      </w:r>
      <w:proofErr w:type="gramStart"/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 сестра</w:t>
      </w:r>
      <w:proofErr w:type="gramEnd"/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8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ставк</w:t>
      </w:r>
      <w:r w:rsidR="0008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медицинск</w:t>
      </w:r>
      <w:r w:rsidR="0024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08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сест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4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08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 ставки медицинская сестра палатная (постовая)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C772C" w:rsidRPr="00945D76" w:rsidRDefault="00945D76" w:rsidP="00EC772C">
      <w:pPr>
        <w:shd w:val="clear" w:color="auto" w:fill="FFFFFF"/>
        <w:spacing w:before="100" w:beforeAutospacing="1" w:after="100" w:afterAutospacing="1"/>
        <w:ind w:left="644" w:right="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45D7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="00BE0712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 xml:space="preserve"> Хозяйственный отдел</w:t>
      </w: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 xml:space="preserve"> – </w:t>
      </w:r>
      <w:r w:rsidR="002443D0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21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,5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штатны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единиц, в том числе  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заведующая хозяйством, 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заведующая складом, 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0,5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подсобный рабочий, 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слесарь - сантехник, 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рабочий по комплексному обслуживанию и ремонту зданий,  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машинист по стирке и ремонту </w:t>
      </w:r>
      <w:r w:rsidR="0024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спец.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одежды, 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уборщик территорий, 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электромонтер по ремонту и обслуживанию электрооборудования,  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4,5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сторожа,  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водител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</w:t>
      </w:r>
      <w:r w:rsidR="00BE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0,5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швея</w:t>
      </w:r>
      <w:r w:rsidR="00EC7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C772C"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ставка шеф-повара, 2 ставки поваров, 1 ставка</w:t>
      </w:r>
      <w:proofErr w:type="gramEnd"/>
      <w:r w:rsidR="00EC772C"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официанта, 1 ставка мойщик посуды, 2 ставки кухонный рабочий</w:t>
      </w:r>
      <w:r w:rsidR="00EC7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644" w:right="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B181E" w:rsidRPr="001D40E1" w:rsidRDefault="007B181E" w:rsidP="00B250EE">
      <w:pPr>
        <w:autoSpaceDE w:val="0"/>
        <w:autoSpaceDN w:val="0"/>
        <w:adjustRightInd w:val="0"/>
        <w:ind w:left="0" w:right="0"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численность учреждени</w:t>
      </w:r>
      <w:r w:rsidR="00BB1DFC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 штатному расписанию за 20</w:t>
      </w:r>
      <w:r w:rsidR="009B368B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33A7" w:rsidRPr="00733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250EE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</w:t>
      </w:r>
      <w:r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составила 5</w:t>
      </w:r>
      <w:r w:rsidR="00A8754B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368B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штатных </w:t>
      </w:r>
      <w:r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единиц.</w:t>
      </w:r>
      <w:r w:rsidR="001D05B5" w:rsidRPr="0052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772C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на финансовое обеспечение составила </w:t>
      </w:r>
      <w:r w:rsidR="00DB5E3C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40568</w:t>
      </w:r>
      <w:r w:rsidR="00526D2D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5E3C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EC772C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C772C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EC772C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EC772C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="00EC772C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368B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фонд оплаты труда на 202</w:t>
      </w:r>
      <w:r w:rsidR="007333A7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92729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составил </w:t>
      </w:r>
      <w:r w:rsidR="00CD6EF4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</w:t>
      </w:r>
      <w:r w:rsidR="00750EC0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063</w:t>
      </w:r>
      <w:r w:rsidR="00526D2D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0EC0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526D2D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5E8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6D36F7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729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рублей. </w:t>
      </w:r>
      <w:r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заработная плата сотрудников за 20</w:t>
      </w:r>
      <w:r w:rsidR="009B368B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33A7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92729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составила </w:t>
      </w:r>
      <w:r w:rsidR="00526D2D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0EC0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26D2D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50EC0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883</w:t>
      </w:r>
      <w:r w:rsidR="00526D2D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0EC0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="003965C7" w:rsidRPr="001D40E1">
        <w:rPr>
          <w:rFonts w:ascii="Times New Roman" w:hAnsi="Times New Roman" w:cs="Times New Roman"/>
          <w:bCs/>
          <w:sz w:val="28"/>
          <w:szCs w:val="28"/>
        </w:rPr>
        <w:t xml:space="preserve">  рублей</w:t>
      </w:r>
      <w:r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. Увеличение средней заработной платы сотрудников учреждения по сравнению со средней платой за отчетный период 20</w:t>
      </w:r>
      <w:r w:rsidR="008B23D5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33A7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произошло на </w:t>
      </w:r>
      <w:r w:rsidR="00535736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5 577,12</w:t>
      </w:r>
      <w:r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или на</w:t>
      </w:r>
      <w:r w:rsidR="003269F3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26F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526D2D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126F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="00526D2D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729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29681B" w:rsidRPr="001D40E1">
        <w:rPr>
          <w:rFonts w:ascii="Times New Roman" w:hAnsi="Times New Roman" w:cs="Times New Roman"/>
          <w:bCs/>
          <w:sz w:val="28"/>
          <w:szCs w:val="28"/>
        </w:rPr>
        <w:t xml:space="preserve">за счет </w:t>
      </w:r>
      <w:proofErr w:type="gramStart"/>
      <w:r w:rsidR="0029681B" w:rsidRPr="001D40E1">
        <w:rPr>
          <w:rFonts w:ascii="Times New Roman" w:hAnsi="Times New Roman" w:cs="Times New Roman"/>
          <w:bCs/>
          <w:sz w:val="28"/>
          <w:szCs w:val="28"/>
        </w:rPr>
        <w:t>повышения размеров оплаты труда отдельных категорий работников</w:t>
      </w:r>
      <w:proofErr w:type="gramEnd"/>
      <w:r w:rsidR="0029681B" w:rsidRPr="001D40E1">
        <w:rPr>
          <w:rFonts w:ascii="Times New Roman" w:hAnsi="Times New Roman" w:cs="Times New Roman"/>
          <w:bCs/>
          <w:sz w:val="28"/>
          <w:szCs w:val="28"/>
        </w:rPr>
        <w:t xml:space="preserve"> и увеличения МРОТ согласно Указов Президента. </w:t>
      </w:r>
    </w:p>
    <w:p w:rsidR="009570A0" w:rsidRDefault="009570A0" w:rsidP="00B250EE">
      <w:pPr>
        <w:shd w:val="clear" w:color="auto" w:fill="FFFFFF"/>
        <w:spacing w:before="100" w:beforeAutospacing="1" w:after="100" w:afterAutospacing="1"/>
        <w:ind w:left="0" w:righ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анализа средней заработной платы за 20</w:t>
      </w:r>
      <w:r w:rsidR="00477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4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по данным категориям сотрудников, следует отметить, что уровень заработной платы в учреждении стабильный,  отклонени</w:t>
      </w:r>
      <w:r w:rsidR="0089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</w:t>
      </w:r>
      <w:r w:rsidR="001D0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равнению с отчетным периодом 20</w:t>
      </w:r>
      <w:r w:rsidR="008B2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4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="00892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большую сторону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сегодняшний день специалисты административно-управленческого аппарата имеют высшее и средне - специальное образование. Укомплектованность специалистами основного профиля в учреждении составляет </w:t>
      </w:r>
      <w:r w:rsidR="0024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  <w:r w:rsidRPr="00C2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5. Получатели услуг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Получателями</w:t>
      </w:r>
      <w:r w:rsidR="00AD5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социальных услуг</w:t>
      </w:r>
      <w:r w:rsidR="009B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5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учреждении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жители Красноярского к</w:t>
      </w:r>
      <w:r w:rsidR="00AD5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рая.  Численность  в учреждении  мужчин  составляет </w:t>
      </w:r>
      <w:r w:rsidR="0024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81,7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 (</w:t>
      </w:r>
      <w:r w:rsidR="0024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D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чел.) женщин </w:t>
      </w:r>
      <w:r w:rsidR="0024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4B5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4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(</w:t>
      </w:r>
      <w:r w:rsidR="0024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чел.). В основном жителями учреждения являются – мужчины и женщины от </w:t>
      </w:r>
      <w:r w:rsidR="0024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7</w:t>
      </w:r>
      <w:r w:rsidR="0024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Долгожителей в учреждении </w:t>
      </w:r>
      <w:r w:rsidR="0024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26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4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- это </w:t>
      </w:r>
      <w:r w:rsidR="00152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получатели социальных услуг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старше 80 лет.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r w:rsidR="00152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получатели социальных услуг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являются пенсионерами по старости, или имеют группу инвалидности. В численном выражении это выглядит так:</w:t>
      </w:r>
    </w:p>
    <w:p w:rsidR="00945D76" w:rsidRPr="003F0E82" w:rsidRDefault="00945D76" w:rsidP="00B250EE">
      <w:pPr>
        <w:shd w:val="clear" w:color="auto" w:fill="FFFFFF"/>
        <w:spacing w:before="100" w:beforeAutospacing="1" w:after="100" w:afterAutospacing="1"/>
        <w:ind w:left="1080" w:right="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5D7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инвалиды 1 группы – </w:t>
      </w:r>
      <w:r w:rsidR="002D0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24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,8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3F0E82" w:rsidRPr="003F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5D76" w:rsidRPr="003F0E82" w:rsidRDefault="00945D76" w:rsidP="00B250EE">
      <w:pPr>
        <w:shd w:val="clear" w:color="auto" w:fill="FFFFFF"/>
        <w:spacing w:before="100" w:beforeAutospacing="1" w:after="100" w:afterAutospacing="1"/>
        <w:ind w:left="1080" w:right="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5D7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инвалиды 2 группы – </w:t>
      </w:r>
      <w:r w:rsidR="0024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48,6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3F0E82" w:rsidRPr="003F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5D76" w:rsidRPr="003F0E82" w:rsidRDefault="00945D76" w:rsidP="00B250EE">
      <w:pPr>
        <w:shd w:val="clear" w:color="auto" w:fill="FFFFFF"/>
        <w:spacing w:before="100" w:beforeAutospacing="1" w:after="100" w:afterAutospacing="1"/>
        <w:ind w:left="1080" w:right="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5D7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инвалиды 3 группы –</w:t>
      </w:r>
      <w:r w:rsidR="0024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11,1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3F0E82" w:rsidRPr="003F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5D76" w:rsidRPr="00940682" w:rsidRDefault="00945D76" w:rsidP="00B250EE">
      <w:pPr>
        <w:shd w:val="clear" w:color="auto" w:fill="FFFFFF"/>
        <w:spacing w:before="100" w:beforeAutospacing="1" w:after="100" w:afterAutospacing="1"/>
        <w:ind w:left="1080" w:right="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5D76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пенсионеры- </w:t>
      </w:r>
      <w:r w:rsidR="0024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19,5</w:t>
      </w:r>
      <w:r w:rsidR="00051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3F0E82" w:rsidRPr="00940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6D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33A7" w:rsidRPr="00733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по путевкам министерства социальной политики края поступило </w:t>
      </w:r>
      <w:r w:rsidR="0024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</w:t>
      </w:r>
      <w:r w:rsidR="0024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клиентов выбыло – это перевод в другие учреждения, смерть клиентов. Всего за 20</w:t>
      </w:r>
      <w:r w:rsidR="006D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33A7" w:rsidRPr="0024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обслужено </w:t>
      </w:r>
      <w:r w:rsidR="00A2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44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6. Стационарное обслуживание</w:t>
      </w:r>
    </w:p>
    <w:tbl>
      <w:tblPr>
        <w:tblpPr w:leftFromText="180" w:rightFromText="180" w:vertAnchor="text" w:tblpY="1"/>
        <w:tblOverlap w:val="never"/>
        <w:tblW w:w="11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7"/>
        <w:gridCol w:w="3245"/>
        <w:gridCol w:w="5528"/>
      </w:tblGrid>
      <w:tr w:rsidR="00945D76" w:rsidRPr="00945D76" w:rsidTr="00AF1458">
        <w:tc>
          <w:tcPr>
            <w:tcW w:w="2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D76" w:rsidRPr="00945D76" w:rsidRDefault="00945D76" w:rsidP="00AF1458">
            <w:pPr>
              <w:spacing w:before="100" w:beforeAutospacing="1"/>
              <w:ind w:left="0" w:righ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D76" w:rsidRPr="00945D76" w:rsidRDefault="00945D76" w:rsidP="00AF1458">
            <w:pPr>
              <w:spacing w:before="100" w:beforeAutospacing="1"/>
              <w:ind w:left="0" w:righ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Всего, тыс. руб.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D76" w:rsidRPr="00945D76" w:rsidRDefault="00945D76" w:rsidP="00AF1458">
            <w:pPr>
              <w:spacing w:before="100" w:beforeAutospacing="1"/>
              <w:ind w:left="0" w:righ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числе, тыс</w:t>
            </w:r>
            <w:proofErr w:type="gramStart"/>
            <w:r w:rsidRPr="00945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945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уб.</w:t>
            </w:r>
          </w:p>
          <w:p w:rsidR="00945D76" w:rsidRPr="00945D76" w:rsidRDefault="00945D76" w:rsidP="00AF1458">
            <w:pPr>
              <w:spacing w:before="100" w:beforeAutospacing="1"/>
              <w:ind w:left="0" w:righ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Стационарное обслуживание</w:t>
            </w:r>
          </w:p>
        </w:tc>
      </w:tr>
      <w:tr w:rsidR="002C2BFD" w:rsidRPr="00945D76" w:rsidTr="00AF1458">
        <w:tc>
          <w:tcPr>
            <w:tcW w:w="2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BFD" w:rsidRPr="00945D76" w:rsidRDefault="00381330" w:rsidP="002443D0">
            <w:pPr>
              <w:spacing w:before="100" w:beforeAutospacing="1"/>
              <w:ind w:left="0" w:righ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244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BFD" w:rsidRPr="00381330" w:rsidRDefault="002443D0" w:rsidP="002443D0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5694,63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BFD" w:rsidRDefault="002443D0" w:rsidP="002443D0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5694,63</w:t>
            </w:r>
          </w:p>
        </w:tc>
      </w:tr>
      <w:tr w:rsidR="002C2BFD" w:rsidTr="00AF1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385" w:type="dxa"/>
          </w:tcPr>
          <w:p w:rsidR="002C2BFD" w:rsidRDefault="00381330" w:rsidP="002443D0">
            <w:pPr>
              <w:spacing w:before="100" w:beforeAutospacing="1" w:after="100" w:afterAutospacing="1"/>
              <w:ind w:left="0" w:righ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244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52" w:type="dxa"/>
            <w:gridSpan w:val="2"/>
          </w:tcPr>
          <w:p w:rsidR="002C2BFD" w:rsidRDefault="002443D0" w:rsidP="002443D0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6266,07</w:t>
            </w:r>
          </w:p>
        </w:tc>
        <w:tc>
          <w:tcPr>
            <w:tcW w:w="5528" w:type="dxa"/>
          </w:tcPr>
          <w:p w:rsidR="002C2BFD" w:rsidRDefault="002443D0" w:rsidP="002443D0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6266,07</w:t>
            </w:r>
          </w:p>
        </w:tc>
      </w:tr>
      <w:tr w:rsidR="00AF1458" w:rsidTr="00AF1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2385" w:type="dxa"/>
          </w:tcPr>
          <w:p w:rsidR="00AF1458" w:rsidRDefault="00AF1458" w:rsidP="002443D0">
            <w:pPr>
              <w:spacing w:before="100" w:beforeAutospacing="1" w:after="100" w:afterAutospacing="1"/>
              <w:ind w:left="0" w:righ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244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52" w:type="dxa"/>
            <w:gridSpan w:val="2"/>
          </w:tcPr>
          <w:p w:rsidR="00AF1458" w:rsidRDefault="002443D0" w:rsidP="002443D0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6988,00</w:t>
            </w:r>
          </w:p>
        </w:tc>
        <w:tc>
          <w:tcPr>
            <w:tcW w:w="5528" w:type="dxa"/>
          </w:tcPr>
          <w:p w:rsidR="00AF1458" w:rsidRDefault="002443D0" w:rsidP="002443D0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6988,00</w:t>
            </w:r>
          </w:p>
        </w:tc>
      </w:tr>
    </w:tbl>
    <w:p w:rsidR="00945D76" w:rsidRPr="0072711D" w:rsidRDefault="0072711D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Плата за социальное обслуживание в стационарной форме:</w:t>
      </w:r>
    </w:p>
    <w:p w:rsidR="00945D76" w:rsidRPr="00AE1244" w:rsidRDefault="0072711D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124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</w:t>
      </w:r>
      <w:r w:rsidR="00945D76" w:rsidRPr="00AE1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услуг в стационарной форме социального обслуживания  не более 75% от пенсий </w:t>
      </w:r>
      <w:r w:rsidRPr="00AE12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социальных услуг, которые поступили в учреждение до 01.01.2015г. Оплата услуг в стационарной форме социального обслуживания получателями социальных услуг, поступивших в учреждение после 01.01.2015г. рассчитывается на основе тарифов на социальные услуги, но не может превышать 75% среднедушевого дохода получателей социальных услуг, определенного</w:t>
      </w:r>
      <w:r w:rsidR="00945D76" w:rsidRPr="00AE1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AE12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установленном</w:t>
      </w:r>
      <w:proofErr w:type="gramEnd"/>
      <w:r w:rsidRPr="00AE1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D76" w:rsidRPr="00AE1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Красноярского края от 17.12.2014 г. № 603-П «Об утверждении размера платы за предоставление социальных услуг и порядка её взимания». Размер ежемесячной платы за стационарное обслуживание ежегодно определяется, с учетом стоимости мягкого инвентаря, продуктов питания и сложившегося в крае уровня потребительских цен,  тарифов на оплату коммунальных услуг и утверждается приказом.</w:t>
      </w:r>
    </w:p>
    <w:p w:rsidR="00B250EE" w:rsidRDefault="00B250EE" w:rsidP="00B250EE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</w:pP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7. Финансовое обеспечение деятельности учреждения</w:t>
      </w:r>
    </w:p>
    <w:p w:rsidR="00E97D26" w:rsidRPr="00E97D26" w:rsidRDefault="00E97D26" w:rsidP="00E97D26">
      <w:pPr>
        <w:shd w:val="clear" w:color="auto" w:fill="FFFFFF"/>
        <w:spacing w:after="200" w:line="276" w:lineRule="auto"/>
        <w:ind w:left="0" w:righ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97D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По государственному заданию учреждению запланировано в 202</w:t>
      </w:r>
      <w:r w:rsidR="007333A7" w:rsidRPr="007333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</w:t>
      </w:r>
      <w:r w:rsidRPr="00E97D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году </w:t>
      </w:r>
      <w:proofErr w:type="gramStart"/>
      <w:r w:rsidRPr="00E97D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обслужить</w:t>
      </w:r>
      <w:proofErr w:type="gramEnd"/>
      <w:r w:rsidRPr="00E97D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62 человек</w:t>
      </w:r>
      <w:r w:rsidR="002A288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</w:t>
      </w:r>
      <w:r w:rsidRPr="00E97D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год</w:t>
      </w:r>
      <w:r w:rsidRPr="00E97D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этот показатель составляет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</w:t>
      </w:r>
      <w:r w:rsidR="002443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0</w:t>
      </w:r>
      <w:r w:rsidRPr="00E97D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человек (</w:t>
      </w:r>
      <w:r w:rsidR="002443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99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2443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0</w:t>
      </w:r>
      <w:r w:rsidRPr="00E97D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%), что соответствует выполнению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государственного </w:t>
      </w:r>
      <w:r w:rsidRPr="00E97D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задания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202</w:t>
      </w:r>
      <w:r w:rsidR="007333A7" w:rsidRPr="007333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</w:t>
      </w:r>
      <w:r w:rsidRPr="00E97D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E97D26" w:rsidRPr="00E97D26" w:rsidRDefault="00E97D26" w:rsidP="00E97D26">
      <w:pPr>
        <w:shd w:val="clear" w:color="auto" w:fill="FFFFFF"/>
        <w:spacing w:after="200" w:line="276" w:lineRule="auto"/>
        <w:ind w:left="0" w:righ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97D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Вывод: Выполнение государственного задания по государственной услуге в форме социального обслуживания на дому и в полустационарной форме за текущий период 202</w:t>
      </w:r>
      <w:r w:rsidR="007333A7" w:rsidRPr="007333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</w:t>
      </w:r>
      <w:r w:rsidRPr="00E97D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 соответствует плану.</w:t>
      </w:r>
    </w:p>
    <w:p w:rsidR="00945D76" w:rsidRPr="00945D76" w:rsidRDefault="00945D76" w:rsidP="00B250EE">
      <w:pPr>
        <w:autoSpaceDE w:val="0"/>
        <w:autoSpaceDN w:val="0"/>
        <w:adjustRightInd w:val="0"/>
        <w:ind w:left="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 июля 2011 года, согласно федеральному закону от 08.05.2010 года№ 83-ФЗ, учреждение перешло на субсидирование для выполнения государственного задания.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 xml:space="preserve">8. </w:t>
      </w:r>
      <w:r w:rsidR="0040492E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Д</w:t>
      </w:r>
      <w:r w:rsidR="0059619D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еятельност</w:t>
      </w:r>
      <w:r w:rsidR="00477419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ь</w:t>
      </w: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 xml:space="preserve"> учреждения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Высокое качество услуг, оказываемых КГБУ СО «Специальный дом-интернат для граждан пожилого возраста и инвалидов «Уярский» обусловлено наличием в учреждении: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индивидуального подхода к каждому </w:t>
      </w:r>
      <w:r w:rsidR="00AE1244" w:rsidRPr="00AE12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получателю социальных услуг</w:t>
      </w:r>
      <w:r w:rsidRPr="00AE1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учреждения;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квалифицированного персонала, имеющего опыт работы в сфере социального обслуживания;</w:t>
      </w:r>
    </w:p>
    <w:p w:rsid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оборудованных помещений для комплекса оказания социально-реабилитационных и социально-медицинских мероприятий.</w:t>
      </w:r>
    </w:p>
    <w:p w:rsidR="00477419" w:rsidRDefault="00477419" w:rsidP="00A65F4C">
      <w:pPr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C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КГБУ СО «Специальный дом-интернат «</w:t>
      </w:r>
      <w:proofErr w:type="spellStart"/>
      <w:r w:rsidRPr="008D2CED">
        <w:rPr>
          <w:rFonts w:ascii="Times New Roman" w:eastAsia="Times New Roman" w:hAnsi="Times New Roman" w:cs="Times New Roman"/>
          <w:sz w:val="28"/>
          <w:szCs w:val="28"/>
          <w:lang w:eastAsia="ru-RU"/>
        </w:rPr>
        <w:t>Уярский</w:t>
      </w:r>
      <w:proofErr w:type="spellEnd"/>
      <w:r w:rsidRPr="008D2CED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202</w:t>
      </w:r>
      <w:r w:rsidR="007333A7" w:rsidRPr="007333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осуществлен текущий ремонт крыльца на сумму </w:t>
      </w:r>
      <w:r w:rsidR="009940ED"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>135629,90</w:t>
      </w:r>
      <w:r w:rsidRPr="001D4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1BE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477419" w:rsidRPr="00A65F4C" w:rsidRDefault="00477419" w:rsidP="008B23D5">
      <w:p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BE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</w:t>
      </w:r>
      <w:r w:rsidRPr="00A65F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419" w:rsidRPr="009C1BE8" w:rsidRDefault="00477419" w:rsidP="00477419">
      <w:pPr>
        <w:pStyle w:val="a4"/>
        <w:jc w:val="both"/>
        <w:rPr>
          <w:color w:val="333333"/>
          <w:sz w:val="28"/>
          <w:szCs w:val="28"/>
          <w:shd w:val="clear" w:color="auto" w:fill="FFFFFF"/>
        </w:rPr>
      </w:pPr>
      <w:r w:rsidRPr="009C1BE8">
        <w:rPr>
          <w:color w:val="333333"/>
          <w:sz w:val="28"/>
          <w:szCs w:val="28"/>
          <w:shd w:val="clear" w:color="auto" w:fill="FFFFFF"/>
        </w:rPr>
        <w:t xml:space="preserve">Отметим, что основным показателем </w:t>
      </w:r>
      <w:r w:rsidR="007333A7">
        <w:rPr>
          <w:color w:val="333333"/>
          <w:sz w:val="28"/>
          <w:szCs w:val="28"/>
          <w:shd w:val="clear" w:color="auto" w:fill="FFFFFF"/>
        </w:rPr>
        <w:t>ремонта входного крыльца является</w:t>
      </w:r>
      <w:r w:rsidRPr="009C1BE8">
        <w:rPr>
          <w:color w:val="333333"/>
          <w:sz w:val="28"/>
          <w:szCs w:val="28"/>
          <w:shd w:val="clear" w:color="auto" w:fill="FFFFFF"/>
        </w:rPr>
        <w:t xml:space="preserve"> улучшение условий проживания</w:t>
      </w:r>
      <w:r w:rsidR="008B23D5">
        <w:rPr>
          <w:color w:val="333333"/>
          <w:sz w:val="28"/>
          <w:szCs w:val="28"/>
          <w:shd w:val="clear" w:color="auto" w:fill="FFFFFF"/>
        </w:rPr>
        <w:t xml:space="preserve">. </w:t>
      </w:r>
      <w:r w:rsidR="008B23D5">
        <w:rPr>
          <w:color w:val="020C22"/>
          <w:sz w:val="28"/>
          <w:szCs w:val="28"/>
          <w:shd w:val="clear" w:color="auto" w:fill="F8F8F8"/>
        </w:rPr>
        <w:t>С</w:t>
      </w:r>
      <w:r w:rsidRPr="009C1BE8">
        <w:rPr>
          <w:color w:val="020C22"/>
          <w:sz w:val="28"/>
          <w:szCs w:val="28"/>
          <w:shd w:val="clear" w:color="auto" w:fill="F8F8F8"/>
        </w:rPr>
        <w:t>озданы условия для маломобильных граждан</w:t>
      </w:r>
      <w:r>
        <w:rPr>
          <w:color w:val="020C22"/>
          <w:sz w:val="28"/>
          <w:szCs w:val="28"/>
          <w:shd w:val="clear" w:color="auto" w:fill="F8F8F8"/>
        </w:rPr>
        <w:t>,</w:t>
      </w:r>
      <w:r w:rsidRPr="009C1BE8">
        <w:rPr>
          <w:color w:val="333333"/>
          <w:sz w:val="28"/>
          <w:szCs w:val="28"/>
          <w:shd w:val="clear" w:color="auto" w:fill="FFFFFF"/>
        </w:rPr>
        <w:t xml:space="preserve"> а также доступность объекта для инвалидов, проживающих в учреждении.</w:t>
      </w:r>
    </w:p>
    <w:p w:rsidR="00477419" w:rsidRDefault="00477419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27C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Большой опыт работы специалистов учреждения,  современные   подходы </w:t>
      </w:r>
      <w:r w:rsidR="00364099" w:rsidRPr="0036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осуществлении деятельности по предоставлению </w:t>
      </w:r>
      <w:r w:rsidR="00AE1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получателям социальных услуг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комплекса социальных услуг, позволяют </w:t>
      </w:r>
      <w:r w:rsidR="00F8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благоприятные условия для улучшения жизнедеятельности и повышения качества жизни пожилых людей и инвалидов, проживающих в КГБУ СО «Специальный дом-интернат «Уярский»; обеспечение доступности социальных, медицинских, юридических, психологических, культурно-досуговых и иных услуг, содействия активному участию пожилых людей и инвалидов в жизни общества.</w:t>
      </w:r>
      <w:r w:rsidR="001D0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4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Указанная цель соответствует глобальной стратегии мирового сообщест</w:t>
      </w:r>
      <w:r w:rsidR="00E42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04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64099" w:rsidRPr="0036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04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достойное существование пожилых людей </w:t>
      </w:r>
      <w:r w:rsidR="00B25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4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инвалидов путем улучшения условий и качества жизни.</w:t>
      </w:r>
      <w:r w:rsidR="001D0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особенно актуально, в связи с вступлением в силу с 01 января 2015 года</w:t>
      </w:r>
      <w:r w:rsidR="001D0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7F41" w:rsidRPr="00607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</w:t>
      </w:r>
      <w:r w:rsidR="00607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закона №442-ФЗ «Об основах социального обслуживания граждан </w:t>
      </w:r>
      <w:r w:rsidR="00B25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7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Российской Федерации»</w:t>
      </w:r>
      <w:r w:rsidR="00596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28B6" w:rsidRDefault="006F7BCD" w:rsidP="008628B6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работы по профилактике заболева</w:t>
      </w:r>
      <w:r w:rsidR="00B25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ний граждан пожилого возраста и </w:t>
      </w:r>
      <w:r w:rsidRP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инвалидов: профилактические беседы о здоровом образе жизни </w:t>
      </w:r>
      <w:r w:rsidR="00B25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 здоровом теле - здоровый дух»; обучение </w:t>
      </w:r>
      <w:r w:rsidR="00AE1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получателей социальных услуг</w:t>
      </w:r>
      <w:r w:rsidRP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с ограниченными возможностями навыкам самообслуживания; профилактика и предупреждение </w:t>
      </w:r>
      <w:r w:rsidR="0032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ронических и инфекционных заболеваний. Содействие приобщению к занятиям физической культур</w:t>
      </w:r>
      <w:r w:rsidR="007607A3" w:rsidRP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и спортом (в учреждении сделана небольшая спортивная площадка). </w:t>
      </w:r>
      <w:r w:rsidR="007607A3" w:rsidRPr="000A3E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Ожидаемые результаты </w:t>
      </w:r>
      <w:r w:rsidR="007607A3" w:rsidRP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продление активного долголетия,</w:t>
      </w:r>
      <w:r w:rsidR="00865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07A3" w:rsidRP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 укрепление здоровья пожилых людей и инвалидов учреждения.</w:t>
      </w:r>
    </w:p>
    <w:p w:rsidR="00504143" w:rsidRDefault="00EA5D63" w:rsidP="00504143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5D63">
        <w:rPr>
          <w:rFonts w:ascii="Times New Roman" w:hAnsi="Times New Roman" w:cs="Times New Roman"/>
          <w:bCs/>
          <w:sz w:val="28"/>
          <w:szCs w:val="28"/>
        </w:rPr>
        <w:t xml:space="preserve">Учреждение в полном объеме обеспечивает </w:t>
      </w:r>
      <w:proofErr w:type="gramStart"/>
      <w:r w:rsidRPr="00EA5D63">
        <w:rPr>
          <w:rFonts w:ascii="Times New Roman" w:hAnsi="Times New Roman" w:cs="Times New Roman"/>
          <w:bCs/>
          <w:sz w:val="28"/>
          <w:szCs w:val="28"/>
        </w:rPr>
        <w:t>проживающих</w:t>
      </w:r>
      <w:proofErr w:type="gramEnd"/>
      <w:r w:rsidRPr="00EA5D63">
        <w:rPr>
          <w:rFonts w:ascii="Times New Roman" w:hAnsi="Times New Roman" w:cs="Times New Roman"/>
          <w:bCs/>
          <w:sz w:val="28"/>
          <w:szCs w:val="28"/>
        </w:rPr>
        <w:t xml:space="preserve"> продуктами питания, медикаментами и мягким инвентарем, в соответствии с нормами. </w:t>
      </w:r>
    </w:p>
    <w:p w:rsidR="00504143" w:rsidRDefault="00504143" w:rsidP="00504143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отчетный период в 2024 г. в учреждении с участием ПСУ проводились культурно-массовые мероприятия:</w:t>
      </w:r>
    </w:p>
    <w:p w:rsidR="00375066" w:rsidRDefault="00504143" w:rsidP="001D40E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День именинников: Поздравительный уголок именинника, индивидуальные поздравления по комнатам ПСУ.</w:t>
      </w:r>
    </w:p>
    <w:p w:rsidR="00504143" w:rsidRDefault="00504143" w:rsidP="001D4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Тематические</w:t>
      </w:r>
      <w:r>
        <w:rPr>
          <w:rFonts w:ascii="Times New Roman" w:hAnsi="Times New Roman" w:cs="Times New Roman"/>
          <w:sz w:val="28"/>
          <w:szCs w:val="28"/>
        </w:rPr>
        <w:t xml:space="preserve"> мероприятия: </w:t>
      </w:r>
    </w:p>
    <w:p w:rsidR="00504143" w:rsidRDefault="00504143" w:rsidP="001D4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«Рождество Христово», ЗОЖ « за здоровый образ жизни», профилактическая беседа «весна – оттепель - вирусы», лекция о здоровом питании, тематическое мероприятие городской библиотеки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«Год Семьи», «Блокадный Ленинград», «100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района», «Осторожно – мошенники» беседа по комнатам ПСУ,  «Красноярск Юбилейный » тематический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видеовечер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«день конституции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День народного единства – фотосессия.</w:t>
      </w:r>
    </w:p>
    <w:p w:rsidR="00504143" w:rsidRDefault="00504143" w:rsidP="001D40E1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Выездные мероприятия:</w:t>
      </w:r>
      <w:r w:rsidR="00375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Выезд ПСУ на митинг «9 мая – День победы», «День пограничника» выезд на митинг и по памятникам, «День памяти и скорби» присутствие ПСУ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Победы, концерт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Уярской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группы «Сударушки» в ДК,  выезд на концерт и выставку в г. Красноярск «До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котором открываются сердца».</w:t>
      </w:r>
    </w:p>
    <w:p w:rsidR="00504143" w:rsidRDefault="00504143" w:rsidP="001D4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летний период посещение городского парка, выезд на природу для сбора природного материала для поделок.</w:t>
      </w:r>
    </w:p>
    <w:p w:rsidR="00504143" w:rsidRDefault="00504143" w:rsidP="001D4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-Городская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библиотека</w:t>
      </w:r>
      <w:proofErr w:type="gramStart"/>
      <w:r>
        <w:rPr>
          <w:rFonts w:ascii="Times New Roman" w:hAnsi="Times New Roman" w:cs="Times New Roman"/>
          <w:sz w:val="28"/>
          <w:szCs w:val="28"/>
        </w:rPr>
        <w:t>:В</w:t>
      </w:r>
      <w:proofErr w:type="gramEnd"/>
      <w:r>
        <w:rPr>
          <w:rFonts w:ascii="Times New Roman" w:hAnsi="Times New Roman" w:cs="Times New Roman"/>
          <w:sz w:val="28"/>
          <w:szCs w:val="28"/>
        </w:rPr>
        <w:t>ыезд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ПСУ для книгообмена, обмен книг с абонементом.</w:t>
      </w:r>
    </w:p>
    <w:p w:rsidR="00504143" w:rsidRDefault="00504143" w:rsidP="001D4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 мероприятия (указаны выше).</w:t>
      </w:r>
    </w:p>
    <w:p w:rsidR="00504143" w:rsidRDefault="00504143" w:rsidP="001D4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Игровые и спортивные мероприятия:</w:t>
      </w:r>
      <w:r w:rsidR="00375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«Настольные игры» нарды, карты, монополия.</w:t>
      </w:r>
    </w:p>
    <w:p w:rsidR="00504143" w:rsidRDefault="00504143" w:rsidP="001D4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Периодическое проведение турниров по нардам, соревнований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дартсу</w:t>
      </w:r>
      <w:proofErr w:type="spellEnd"/>
      <w:r>
        <w:rPr>
          <w:rFonts w:ascii="Times New Roman" w:hAnsi="Times New Roman" w:cs="Times New Roman"/>
          <w:sz w:val="28"/>
          <w:szCs w:val="28"/>
        </w:rPr>
        <w:t>, игра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Бочча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504143" w:rsidRDefault="00504143" w:rsidP="001D4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Служители храма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Спасо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-Преображения: освящение воды в «Крещение Господне», приезд в Пасхальную неделю добра (крашеные яйца, сладкие подарки). Приезд Батюшки накануне Покрова.</w:t>
      </w:r>
    </w:p>
    <w:p w:rsidR="00504143" w:rsidRDefault="00504143" w:rsidP="001D40E1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506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- Приезд божественной некоммерческой организации «Его руки»: </w:t>
      </w:r>
    </w:p>
    <w:p w:rsidR="00504143" w:rsidRDefault="00504143" w:rsidP="001D4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беседы, сладкие подарки; парикмахерские услуги, поздравление с Пасхой, со Святой троицей.</w:t>
      </w:r>
    </w:p>
    <w:p w:rsidR="00504143" w:rsidRDefault="00375066" w:rsidP="001D40E1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04143">
        <w:rPr>
          <w:rFonts w:ascii="Times New Roman" w:hAnsi="Times New Roman" w:cs="Times New Roman"/>
          <w:sz w:val="28"/>
          <w:szCs w:val="28"/>
        </w:rPr>
        <w:t xml:space="preserve"> -Проведение кружков и </w:t>
      </w:r>
      <w:proofErr w:type="spellStart"/>
      <w:r w:rsidR="00504143">
        <w:rPr>
          <w:rFonts w:ascii="Times New Roman" w:hAnsi="Times New Roman" w:cs="Times New Roman"/>
          <w:sz w:val="28"/>
          <w:szCs w:val="28"/>
        </w:rPr>
        <w:t>мастерклассов</w:t>
      </w:r>
      <w:proofErr w:type="gramStart"/>
      <w:r w:rsidR="00504143">
        <w:rPr>
          <w:rFonts w:ascii="Times New Roman" w:hAnsi="Times New Roman" w:cs="Times New Roman"/>
          <w:sz w:val="28"/>
          <w:szCs w:val="28"/>
        </w:rPr>
        <w:t>:Н</w:t>
      </w:r>
      <w:proofErr w:type="gramEnd"/>
      <w:r w:rsidR="00504143">
        <w:rPr>
          <w:rFonts w:ascii="Times New Roman" w:hAnsi="Times New Roman" w:cs="Times New Roman"/>
          <w:sz w:val="28"/>
          <w:szCs w:val="28"/>
        </w:rPr>
        <w:t>овшество</w:t>
      </w:r>
      <w:proofErr w:type="spellEnd"/>
      <w:r w:rsidR="00504143">
        <w:rPr>
          <w:rFonts w:ascii="Times New Roman" w:hAnsi="Times New Roman" w:cs="Times New Roman"/>
          <w:sz w:val="28"/>
          <w:szCs w:val="28"/>
        </w:rPr>
        <w:t xml:space="preserve">: заключение соглашения на совместную работу с ПСУ с «Молодежным центром Искра» (Волонтеры), проведение </w:t>
      </w:r>
      <w:r w:rsidR="00504143">
        <w:rPr>
          <w:rFonts w:ascii="Times New Roman" w:hAnsi="Times New Roman" w:cs="Times New Roman"/>
          <w:sz w:val="28"/>
          <w:szCs w:val="28"/>
        </w:rPr>
        <w:lastRenderedPageBreak/>
        <w:t xml:space="preserve">ими </w:t>
      </w:r>
      <w:proofErr w:type="spellStart"/>
      <w:r w:rsidR="00504143">
        <w:rPr>
          <w:rFonts w:ascii="Times New Roman" w:hAnsi="Times New Roman" w:cs="Times New Roman"/>
          <w:sz w:val="28"/>
          <w:szCs w:val="28"/>
        </w:rPr>
        <w:t>мастерклассов</w:t>
      </w:r>
      <w:proofErr w:type="spellEnd"/>
      <w:r w:rsidR="00504143">
        <w:rPr>
          <w:rFonts w:ascii="Times New Roman" w:hAnsi="Times New Roman" w:cs="Times New Roman"/>
          <w:sz w:val="28"/>
          <w:szCs w:val="28"/>
        </w:rPr>
        <w:t xml:space="preserve"> и тематических мероприятий: </w:t>
      </w:r>
      <w:proofErr w:type="spellStart"/>
      <w:r w:rsidR="00504143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="0050414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0414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04143">
        <w:rPr>
          <w:rFonts w:ascii="Times New Roman" w:hAnsi="Times New Roman" w:cs="Times New Roman"/>
          <w:sz w:val="28"/>
          <w:szCs w:val="28"/>
        </w:rPr>
        <w:t xml:space="preserve"> «Мыловарение», масс/</w:t>
      </w:r>
      <w:proofErr w:type="spellStart"/>
      <w:r w:rsidR="0050414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04143">
        <w:rPr>
          <w:rFonts w:ascii="Times New Roman" w:hAnsi="Times New Roman" w:cs="Times New Roman"/>
          <w:sz w:val="28"/>
          <w:szCs w:val="28"/>
        </w:rPr>
        <w:t xml:space="preserve"> «Георгиевская ленточка», </w:t>
      </w:r>
    </w:p>
    <w:p w:rsidR="00504143" w:rsidRDefault="00504143" w:rsidP="001D4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кружков «</w:t>
      </w:r>
      <w:proofErr w:type="gramStart"/>
      <w:r>
        <w:rPr>
          <w:rFonts w:ascii="Times New Roman" w:hAnsi="Times New Roman" w:cs="Times New Roman"/>
          <w:sz w:val="28"/>
          <w:szCs w:val="28"/>
        </w:rPr>
        <w:t>Очумелые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ручки», подготовка выставок работ ПСУ к праздникам и конкурсам, помощь в оформлении праздничных газет и стендов.</w:t>
      </w:r>
    </w:p>
    <w:p w:rsidR="00504143" w:rsidRDefault="00504143" w:rsidP="001D4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конкурсах</w:t>
      </w:r>
      <w:proofErr w:type="gramStart"/>
      <w:r>
        <w:rPr>
          <w:rFonts w:ascii="Times New Roman" w:hAnsi="Times New Roman" w:cs="Times New Roman"/>
          <w:sz w:val="28"/>
          <w:szCs w:val="28"/>
        </w:rPr>
        <w:t>:А</w:t>
      </w:r>
      <w:proofErr w:type="gramEnd"/>
      <w:r>
        <w:rPr>
          <w:rFonts w:ascii="Times New Roman" w:hAnsi="Times New Roman" w:cs="Times New Roman"/>
          <w:sz w:val="28"/>
          <w:szCs w:val="28"/>
        </w:rPr>
        <w:t>ктивное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участие ПСУ в различных конкурсах организованных соц. политикой Красноярского края. Заявки на участие поданы на конкурсы:</w:t>
      </w:r>
    </w:p>
    <w:p w:rsidR="00504143" w:rsidRDefault="00504143" w:rsidP="001D4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«Особые таланты», 2) «До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котором открываются сердца», 3) фестиваль «Рукотворная игрушка», 4) «Единство душ».</w:t>
      </w:r>
    </w:p>
    <w:p w:rsidR="00504143" w:rsidRDefault="00504143" w:rsidP="001D4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-Организация концертов к праздникам в доме – интернате:</w:t>
      </w:r>
    </w:p>
    <w:p w:rsidR="00504143" w:rsidRDefault="00504143" w:rsidP="001D4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«Старый Новый год» мини концерт, «Поздравительный концерт к 23 февраля»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ДК, «8 Марта, праздничный концерт»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ДК, «Слава Победе» к 9 мая – Зеленогорский ДК, Пасхальная неделя: концерт «Церкви Воскресшего Христа Спасителя», концерт многодетной семьи из г. Красноярска, «Семья и Родин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едины» концерт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ДК, «Во имя радости душевной» концерт волонтеров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ДК, «День семьи, любви и верности»- проведено «Что,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где,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гокда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?» и мини концерт, «Собрался в лес – запомни правила» тематический вечер и мини концерт, «Поле чудес» и музыкальные паузы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ДК, концерт ко дню пожилого человека от волонтеров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ДК, «Любимый край, район и город» концерт к Юбилейным датам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ДК,  «К 90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Красноярского края» концерт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ДК, «День инвалида» кинопоказ и мини концерт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ДК, предновогоднее тематическое мероприятие и концерт от организации «Его руки» и многодетной семьи из г. Красноярска, «Новогодний Огонек» концерт волонтеров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ДК.</w:t>
      </w:r>
    </w:p>
    <w:p w:rsidR="00504143" w:rsidRDefault="00504143" w:rsidP="001D4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-   Участие в акции «Окна ПОБЕДЫ»</w:t>
      </w:r>
    </w:p>
    <w:p w:rsidR="00504143" w:rsidRDefault="00504143" w:rsidP="001D40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  Неделя добра: реставрация книг в библиотеке дома-интерната.</w:t>
      </w:r>
    </w:p>
    <w:p w:rsidR="00504143" w:rsidRDefault="00504143" w:rsidP="001D4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-   Международный день борьбы с наркоманией.</w:t>
      </w:r>
    </w:p>
    <w:p w:rsidR="00504143" w:rsidRDefault="00504143" w:rsidP="001D40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  Всемирный день без табака.</w:t>
      </w:r>
    </w:p>
    <w:p w:rsidR="00504143" w:rsidRDefault="00504143" w:rsidP="001D40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  Осторожно – мошенники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разьяснительная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беседа).</w:t>
      </w:r>
    </w:p>
    <w:p w:rsidR="00504143" w:rsidRDefault="00504143" w:rsidP="001D40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  Предотвращение жестокого обращения с гражданами пожилого возраста (тематическая беседа).</w:t>
      </w:r>
    </w:p>
    <w:p w:rsidR="00504143" w:rsidRDefault="00504143" w:rsidP="001D40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 «Финансовая грамотность» проведение видео лекций и бесед.</w:t>
      </w:r>
    </w:p>
    <w:p w:rsidR="00504143" w:rsidRDefault="00504143" w:rsidP="001D40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  Новшество: 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разьяснительной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по вопросам внешней и внутренней политики.</w:t>
      </w:r>
    </w:p>
    <w:p w:rsidR="00504143" w:rsidRDefault="00504143" w:rsidP="001D40E1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-Организация выставок:</w:t>
      </w:r>
      <w:r w:rsidR="00375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Выставка детского рисунка Детской школы искусств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Дню победы, к 90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Красноярского края, выставка рисунков  к Дню инвалида.</w:t>
      </w:r>
    </w:p>
    <w:p w:rsidR="00504143" w:rsidRDefault="00504143" w:rsidP="001D4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-Трудотерапия:</w:t>
      </w:r>
      <w:r w:rsidR="00375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Помощь в посеве рассады цветов для приусадебного участка, день добрых дел – клеим книги местной библиотеки, подготовка приусадебной территории к летнему сезону (побелка деревьев), помощь в посадке клумб, сбор природного материала для прикладного творчества, помощь в уборке осенней листвы.</w:t>
      </w:r>
    </w:p>
    <w:p w:rsidR="00504143" w:rsidRDefault="00375066" w:rsidP="001D40E1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04143">
        <w:rPr>
          <w:rFonts w:ascii="Times New Roman" w:hAnsi="Times New Roman" w:cs="Times New Roman"/>
          <w:sz w:val="28"/>
          <w:szCs w:val="28"/>
        </w:rPr>
        <w:t xml:space="preserve">  -</w:t>
      </w:r>
      <w:proofErr w:type="spellStart"/>
      <w:r w:rsidR="00504143">
        <w:rPr>
          <w:rFonts w:ascii="Times New Roman" w:hAnsi="Times New Roman" w:cs="Times New Roman"/>
          <w:sz w:val="28"/>
          <w:szCs w:val="28"/>
        </w:rPr>
        <w:t>Кинотерапия</w:t>
      </w:r>
      <w:proofErr w:type="spellEnd"/>
      <w:r w:rsidR="0050414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4143">
        <w:rPr>
          <w:rFonts w:ascii="Times New Roman" w:hAnsi="Times New Roman" w:cs="Times New Roman"/>
          <w:sz w:val="28"/>
          <w:szCs w:val="28"/>
        </w:rPr>
        <w:t xml:space="preserve">Просмотр фильмов на различные темы в комнате отдыха, показ фильмов на ноутбуке по комнатам </w:t>
      </w:r>
      <w:proofErr w:type="gramStart"/>
      <w:r w:rsidR="0050414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504143">
        <w:rPr>
          <w:rFonts w:ascii="Times New Roman" w:hAnsi="Times New Roman" w:cs="Times New Roman"/>
          <w:sz w:val="28"/>
          <w:szCs w:val="28"/>
        </w:rPr>
        <w:t xml:space="preserve"> лежачих ПСУ.</w:t>
      </w:r>
    </w:p>
    <w:p w:rsidR="00504143" w:rsidRDefault="00375066" w:rsidP="001D40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4143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504143">
        <w:rPr>
          <w:rFonts w:ascii="Times New Roman" w:hAnsi="Times New Roman" w:cs="Times New Roman"/>
          <w:sz w:val="28"/>
          <w:szCs w:val="28"/>
        </w:rPr>
        <w:t>Гарденотерапия</w:t>
      </w:r>
      <w:proofErr w:type="spellEnd"/>
      <w:r w:rsidR="00504143">
        <w:rPr>
          <w:rFonts w:ascii="Times New Roman" w:hAnsi="Times New Roman" w:cs="Times New Roman"/>
          <w:sz w:val="28"/>
          <w:szCs w:val="28"/>
        </w:rPr>
        <w:t>: уход за комнатными цветами, посев рассады для посадки в клумбы, рыхление земли, прополка.</w:t>
      </w:r>
    </w:p>
    <w:p w:rsidR="00504143" w:rsidRDefault="00504143" w:rsidP="001D40E1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-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Книготерапия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: Чтение книг, обсуждение популярных тем в стране, чтение газет, регулярное посещение гор. Библиотеки для книгообмена.</w:t>
      </w:r>
    </w:p>
    <w:p w:rsidR="00504143" w:rsidRDefault="00504143" w:rsidP="001D40E1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Умелые ручки:</w:t>
      </w:r>
      <w:r w:rsidR="00375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кружковая работа (изготовление вязаных вещей, изготовление поделок из конфетных фантиков, поделок из природного материала, кормушек для птиц). Новшество: «Печем вместе» и делимся рецептами.</w:t>
      </w:r>
    </w:p>
    <w:p w:rsidR="00504143" w:rsidRDefault="00504143" w:rsidP="001D40E1">
      <w:pPr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-Проведение субботников: уборка листвы, посадка цветов, побелка деревьев, покраска клумб, прополка и полив цветов.</w:t>
      </w:r>
    </w:p>
    <w:p w:rsidR="00504143" w:rsidRDefault="00504143" w:rsidP="001D40E1">
      <w:pPr>
        <w:autoSpaceDE w:val="0"/>
        <w:autoSpaceDN w:val="0"/>
        <w:adjustRightInd w:val="0"/>
        <w:ind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создаются новые стенгазеты и праздничные плакаты, оформление стендов.</w:t>
      </w:r>
    </w:p>
    <w:p w:rsidR="00504143" w:rsidRDefault="00504143" w:rsidP="001D40E1">
      <w:pPr>
        <w:autoSpaceDE w:val="0"/>
        <w:autoSpaceDN w:val="0"/>
        <w:adjustRightInd w:val="0"/>
        <w:ind w:left="0"/>
        <w:jc w:val="both"/>
        <w:outlineLvl w:val="2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Нашим попечителям « Межпоселенческая клубная система»,   «Межпоселенческая библиотека», «Детская школа искуств», добровольная благотворительная организация «Его руки», «Отделу культуры, молодежной политики и спорта», Молодежный центр «Искра» и волонтерским организациям за участие в жизни нашего дома-интерната вручаются благодарственные письма.</w:t>
      </w:r>
      <w:bookmarkStart w:id="0" w:name="_GoBack"/>
      <w:bookmarkEnd w:id="0"/>
    </w:p>
    <w:p w:rsidR="00504143" w:rsidRDefault="00504143" w:rsidP="001D40E1">
      <w:pPr>
        <w:autoSpaceDE w:val="0"/>
        <w:autoSpaceDN w:val="0"/>
        <w:adjustRightInd w:val="0"/>
        <w:ind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Учреждением создан и ведется официальный сайт, информация на котором регулярно актуализируется. Кроме того, информация о событиях в учреждении размещается на сайте учреждения, министерства социальной политики, в контактах, наиболее выдающиеся события публикуются в местной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Уярской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газете «Вперед».</w:t>
      </w:r>
    </w:p>
    <w:p w:rsidR="00E4227C" w:rsidRDefault="00884206" w:rsidP="00375066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Сотрудниками интерната поддерживается дружественная связь с творческими коллективами образовательных учреждений, </w:t>
      </w:r>
      <w:proofErr w:type="spellStart"/>
      <w:r w:rsidRP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Уярским</w:t>
      </w:r>
      <w:proofErr w:type="spellEnd"/>
      <w:r w:rsidRP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домом культуры, детской музыкальной школой и другими творческими коллективами.</w:t>
      </w:r>
    </w:p>
    <w:p w:rsidR="00EA5D63" w:rsidRDefault="00884206" w:rsidP="00EA5D63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Ведется о</w:t>
      </w:r>
      <w:r w:rsidR="00710A9F" w:rsidRP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работы по повышению квалификации медицинского персонала учреждения, проведение тематических занятий со средним медицинским персоналом</w:t>
      </w:r>
      <w:r w:rsid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26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младшим медицинским персоналом </w:t>
      </w:r>
      <w:r w:rsidR="00710A9F" w:rsidRP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уходу за пожилыми людьми и инвалидами</w:t>
      </w:r>
      <w:r w:rsidR="000A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специалистов по программе «Долговременный уход».</w:t>
      </w:r>
    </w:p>
    <w:p w:rsidR="00945D76" w:rsidRPr="00945D76" w:rsidRDefault="00945D76" w:rsidP="00EA5D63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повышения качества предоставляемых услуг, в учреждении работает комиссия по внутреннему контролю качества;  избран и принимает участие в деятельности учреждения совет проживающих, который помогает оперативно решать</w:t>
      </w:r>
      <w:r w:rsidR="00B25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актуальные вопросы и проблемы,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возникающие </w:t>
      </w:r>
      <w:r w:rsidR="00B25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работы. </w:t>
      </w:r>
      <w:proofErr w:type="gramStart"/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КГБУ СО «Специальный дом-интернат «Уярский» создан Попечительский Совет, в состав которого включены представители общественности – </w:t>
      </w:r>
      <w:r w:rsidR="0037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Настоятель храма «</w:t>
      </w:r>
      <w:proofErr w:type="spellStart"/>
      <w:r w:rsidR="0037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Спасо</w:t>
      </w:r>
      <w:proofErr w:type="spellEnd"/>
      <w:r w:rsidR="0037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-Преображения» Чувалов К.П., директор молодежного центра «Искра» Наумова А.В., волонтер общественной некоммерческой организации «Его руки» </w:t>
      </w:r>
      <w:proofErr w:type="spellStart"/>
      <w:r w:rsidR="0037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Тауснев</w:t>
      </w:r>
      <w:proofErr w:type="spellEnd"/>
      <w:r w:rsidR="0037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А.Е., директор «Сельскохозяйственного техникума» </w:t>
      </w:r>
      <w:proofErr w:type="spellStart"/>
      <w:r w:rsidR="0037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Аветисян</w:t>
      </w:r>
      <w:proofErr w:type="spellEnd"/>
      <w:r w:rsidR="0037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А.С., начальник социальной защиты населения </w:t>
      </w:r>
      <w:proofErr w:type="spellStart"/>
      <w:r w:rsidR="0037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Савинкина</w:t>
      </w:r>
      <w:proofErr w:type="spellEnd"/>
      <w:r w:rsidR="0037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Ежемесячно проводятся собрания, как работников, так и жителей учреждения.</w:t>
      </w:r>
      <w:proofErr w:type="gramEnd"/>
    </w:p>
    <w:p w:rsidR="0059619D" w:rsidRPr="00945D76" w:rsidRDefault="0059619D" w:rsidP="00B250EE">
      <w:pPr>
        <w:shd w:val="clear" w:color="auto" w:fill="FFFFFF"/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9</w:t>
      </w:r>
      <w:r w:rsidRPr="00945D76">
        <w:rPr>
          <w:rFonts w:ascii="Times New Roman" w:eastAsia="Times New Roman" w:hAnsi="Times New Roman" w:cs="Times New Roman"/>
          <w:b/>
          <w:bCs/>
          <w:color w:val="2B2F11"/>
          <w:sz w:val="28"/>
          <w:lang w:eastAsia="ru-RU"/>
        </w:rPr>
        <w:t>. Информационная открытость учреждения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постоянно действующем сайте учреждения регулярно поступает информация о работе и проведенных мероприятиях учреждения, указаны контактные данные, есть возможность задать вопрос администрации. Кроме того, с целью обеспечения открытости и доступности работы учреждения, регулярно вносится информация на официальный сайт</w:t>
      </w:r>
      <w:r w:rsidRPr="00945D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bus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gov</w:t>
      </w:r>
      <w:proofErr w:type="spellEnd"/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5D76" w:rsidRPr="00945D76" w:rsidRDefault="00945D76" w:rsidP="003269F3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учреждении имеются многочисленные стенды, где так же регулярно размещаются объявления и различная актуальная информация. Для рабо</w:t>
      </w:r>
      <w:r w:rsidR="00B25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тников выделен отдельный стенд, </w:t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отражающий информацию о заработной плате.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Поставленные перед учреждением задачи выполняются в полном объеме </w:t>
      </w:r>
      <w:r w:rsidR="00364099" w:rsidRPr="0036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указанные сроки, это значит, что учреждение готово к выполнению государственного задания на перспективу.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Пожалуйста, вопросы.</w:t>
      </w:r>
    </w:p>
    <w:p w:rsidR="00945D76" w:rsidRPr="00945D76" w:rsidRDefault="00945D76" w:rsidP="00B250EE">
      <w:pPr>
        <w:shd w:val="clear" w:color="auto" w:fill="FFFFFF"/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Благодарю за внимание.</w:t>
      </w:r>
    </w:p>
    <w:p w:rsidR="00F22597" w:rsidRDefault="00F22597" w:rsidP="00B250EE">
      <w:pPr>
        <w:jc w:val="both"/>
      </w:pPr>
    </w:p>
    <w:sectPr w:rsidR="00F22597" w:rsidSect="00B250EE">
      <w:pgSz w:w="13608" w:h="16840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76"/>
    <w:rsid w:val="0000007A"/>
    <w:rsid w:val="00000194"/>
    <w:rsid w:val="000001DD"/>
    <w:rsid w:val="000004E5"/>
    <w:rsid w:val="00000512"/>
    <w:rsid w:val="0000075C"/>
    <w:rsid w:val="00000A3A"/>
    <w:rsid w:val="00000CA5"/>
    <w:rsid w:val="00000E1C"/>
    <w:rsid w:val="00001359"/>
    <w:rsid w:val="000015B8"/>
    <w:rsid w:val="0000165A"/>
    <w:rsid w:val="000016B1"/>
    <w:rsid w:val="000017BE"/>
    <w:rsid w:val="00001B79"/>
    <w:rsid w:val="00001BCB"/>
    <w:rsid w:val="00001CDD"/>
    <w:rsid w:val="00002053"/>
    <w:rsid w:val="000020DA"/>
    <w:rsid w:val="00002128"/>
    <w:rsid w:val="000023A5"/>
    <w:rsid w:val="0000247A"/>
    <w:rsid w:val="00002503"/>
    <w:rsid w:val="00002586"/>
    <w:rsid w:val="00002785"/>
    <w:rsid w:val="0000279E"/>
    <w:rsid w:val="0000288C"/>
    <w:rsid w:val="00002B5D"/>
    <w:rsid w:val="00002C21"/>
    <w:rsid w:val="000032BB"/>
    <w:rsid w:val="00003341"/>
    <w:rsid w:val="000033F7"/>
    <w:rsid w:val="000037E4"/>
    <w:rsid w:val="0000389F"/>
    <w:rsid w:val="000038EC"/>
    <w:rsid w:val="000039D6"/>
    <w:rsid w:val="00003B39"/>
    <w:rsid w:val="00003B3B"/>
    <w:rsid w:val="00003F63"/>
    <w:rsid w:val="00004026"/>
    <w:rsid w:val="00004030"/>
    <w:rsid w:val="0000403C"/>
    <w:rsid w:val="00004466"/>
    <w:rsid w:val="000045C4"/>
    <w:rsid w:val="0000460E"/>
    <w:rsid w:val="0000466C"/>
    <w:rsid w:val="00004878"/>
    <w:rsid w:val="00004CDB"/>
    <w:rsid w:val="00004E09"/>
    <w:rsid w:val="00004E27"/>
    <w:rsid w:val="00004E69"/>
    <w:rsid w:val="00004E6D"/>
    <w:rsid w:val="0000539E"/>
    <w:rsid w:val="000059DF"/>
    <w:rsid w:val="00005BC8"/>
    <w:rsid w:val="00005F6E"/>
    <w:rsid w:val="000061FA"/>
    <w:rsid w:val="000062CA"/>
    <w:rsid w:val="000069E3"/>
    <w:rsid w:val="00006BDC"/>
    <w:rsid w:val="00006CE1"/>
    <w:rsid w:val="00006D84"/>
    <w:rsid w:val="00006E43"/>
    <w:rsid w:val="00006E71"/>
    <w:rsid w:val="00006EAE"/>
    <w:rsid w:val="00006F7E"/>
    <w:rsid w:val="00007053"/>
    <w:rsid w:val="0000719C"/>
    <w:rsid w:val="00007AFC"/>
    <w:rsid w:val="00007C27"/>
    <w:rsid w:val="00007EF0"/>
    <w:rsid w:val="00007F63"/>
    <w:rsid w:val="00007FED"/>
    <w:rsid w:val="000101EA"/>
    <w:rsid w:val="0001040F"/>
    <w:rsid w:val="00010561"/>
    <w:rsid w:val="000108F6"/>
    <w:rsid w:val="00010995"/>
    <w:rsid w:val="00010D2D"/>
    <w:rsid w:val="00010D3C"/>
    <w:rsid w:val="00010D9D"/>
    <w:rsid w:val="00010DC2"/>
    <w:rsid w:val="00010EF1"/>
    <w:rsid w:val="0001180A"/>
    <w:rsid w:val="000118D3"/>
    <w:rsid w:val="00011B76"/>
    <w:rsid w:val="00011FB2"/>
    <w:rsid w:val="00012039"/>
    <w:rsid w:val="0001205C"/>
    <w:rsid w:val="00012060"/>
    <w:rsid w:val="0001206B"/>
    <w:rsid w:val="0001216E"/>
    <w:rsid w:val="0001243D"/>
    <w:rsid w:val="0001271A"/>
    <w:rsid w:val="00012EFD"/>
    <w:rsid w:val="00012F04"/>
    <w:rsid w:val="00013288"/>
    <w:rsid w:val="000134CF"/>
    <w:rsid w:val="00013A27"/>
    <w:rsid w:val="00013A34"/>
    <w:rsid w:val="00013A5C"/>
    <w:rsid w:val="00013A73"/>
    <w:rsid w:val="00013B1E"/>
    <w:rsid w:val="00013BE8"/>
    <w:rsid w:val="00013EB8"/>
    <w:rsid w:val="00013FDD"/>
    <w:rsid w:val="000142FF"/>
    <w:rsid w:val="000144C4"/>
    <w:rsid w:val="0001451A"/>
    <w:rsid w:val="000147CE"/>
    <w:rsid w:val="000147DB"/>
    <w:rsid w:val="00014ADF"/>
    <w:rsid w:val="00014CB2"/>
    <w:rsid w:val="0001513E"/>
    <w:rsid w:val="00015370"/>
    <w:rsid w:val="000154F0"/>
    <w:rsid w:val="00015599"/>
    <w:rsid w:val="000155A3"/>
    <w:rsid w:val="0001563A"/>
    <w:rsid w:val="00015749"/>
    <w:rsid w:val="000158C1"/>
    <w:rsid w:val="000158C6"/>
    <w:rsid w:val="00015A92"/>
    <w:rsid w:val="00015B31"/>
    <w:rsid w:val="00015BF1"/>
    <w:rsid w:val="00015C38"/>
    <w:rsid w:val="00015C4B"/>
    <w:rsid w:val="00015EA5"/>
    <w:rsid w:val="00015F24"/>
    <w:rsid w:val="00016157"/>
    <w:rsid w:val="000161B9"/>
    <w:rsid w:val="000162A4"/>
    <w:rsid w:val="000162B7"/>
    <w:rsid w:val="00016417"/>
    <w:rsid w:val="000164C3"/>
    <w:rsid w:val="0001656B"/>
    <w:rsid w:val="0001660F"/>
    <w:rsid w:val="000166BA"/>
    <w:rsid w:val="000166FD"/>
    <w:rsid w:val="000169A5"/>
    <w:rsid w:val="00016A0B"/>
    <w:rsid w:val="00016BA8"/>
    <w:rsid w:val="00016CA2"/>
    <w:rsid w:val="00016CD4"/>
    <w:rsid w:val="00016D96"/>
    <w:rsid w:val="00016E7D"/>
    <w:rsid w:val="00017009"/>
    <w:rsid w:val="0001713A"/>
    <w:rsid w:val="00017172"/>
    <w:rsid w:val="000171E3"/>
    <w:rsid w:val="00017435"/>
    <w:rsid w:val="00017487"/>
    <w:rsid w:val="000176FA"/>
    <w:rsid w:val="00017818"/>
    <w:rsid w:val="000179BC"/>
    <w:rsid w:val="00017B30"/>
    <w:rsid w:val="00017B95"/>
    <w:rsid w:val="00017CDC"/>
    <w:rsid w:val="0002042A"/>
    <w:rsid w:val="0002071F"/>
    <w:rsid w:val="000208AF"/>
    <w:rsid w:val="000208CB"/>
    <w:rsid w:val="00020902"/>
    <w:rsid w:val="00020BBA"/>
    <w:rsid w:val="00020BC9"/>
    <w:rsid w:val="00020C69"/>
    <w:rsid w:val="00020C77"/>
    <w:rsid w:val="00020F4A"/>
    <w:rsid w:val="00021318"/>
    <w:rsid w:val="0002177A"/>
    <w:rsid w:val="000218AB"/>
    <w:rsid w:val="00021EEA"/>
    <w:rsid w:val="00021EF0"/>
    <w:rsid w:val="0002203A"/>
    <w:rsid w:val="00022076"/>
    <w:rsid w:val="000222BD"/>
    <w:rsid w:val="00022334"/>
    <w:rsid w:val="000223BB"/>
    <w:rsid w:val="00022653"/>
    <w:rsid w:val="000226F8"/>
    <w:rsid w:val="0002275A"/>
    <w:rsid w:val="00022A2C"/>
    <w:rsid w:val="00022B94"/>
    <w:rsid w:val="00022C52"/>
    <w:rsid w:val="00022CAB"/>
    <w:rsid w:val="00022DBE"/>
    <w:rsid w:val="00022DF2"/>
    <w:rsid w:val="00023102"/>
    <w:rsid w:val="00023188"/>
    <w:rsid w:val="00023199"/>
    <w:rsid w:val="000233F2"/>
    <w:rsid w:val="00023431"/>
    <w:rsid w:val="00023522"/>
    <w:rsid w:val="000235BA"/>
    <w:rsid w:val="00023B1A"/>
    <w:rsid w:val="00023B51"/>
    <w:rsid w:val="00023C47"/>
    <w:rsid w:val="00023C50"/>
    <w:rsid w:val="000243C9"/>
    <w:rsid w:val="00024711"/>
    <w:rsid w:val="000247A1"/>
    <w:rsid w:val="0002498E"/>
    <w:rsid w:val="00024D0E"/>
    <w:rsid w:val="0002507E"/>
    <w:rsid w:val="00025286"/>
    <w:rsid w:val="000253D8"/>
    <w:rsid w:val="000255A2"/>
    <w:rsid w:val="00025749"/>
    <w:rsid w:val="000257B7"/>
    <w:rsid w:val="000257BB"/>
    <w:rsid w:val="00025BAE"/>
    <w:rsid w:val="00025CEF"/>
    <w:rsid w:val="00025E74"/>
    <w:rsid w:val="0002628A"/>
    <w:rsid w:val="00026320"/>
    <w:rsid w:val="00026389"/>
    <w:rsid w:val="0002671F"/>
    <w:rsid w:val="00026874"/>
    <w:rsid w:val="00026962"/>
    <w:rsid w:val="00026DA3"/>
    <w:rsid w:val="00026E06"/>
    <w:rsid w:val="000272E0"/>
    <w:rsid w:val="00027436"/>
    <w:rsid w:val="00027465"/>
    <w:rsid w:val="0002770E"/>
    <w:rsid w:val="00027828"/>
    <w:rsid w:val="00027A0D"/>
    <w:rsid w:val="00030091"/>
    <w:rsid w:val="000300B0"/>
    <w:rsid w:val="00030148"/>
    <w:rsid w:val="000304F9"/>
    <w:rsid w:val="00030631"/>
    <w:rsid w:val="00030705"/>
    <w:rsid w:val="0003084F"/>
    <w:rsid w:val="0003085A"/>
    <w:rsid w:val="00030AAF"/>
    <w:rsid w:val="00030AD5"/>
    <w:rsid w:val="00030B8A"/>
    <w:rsid w:val="00030D58"/>
    <w:rsid w:val="00030E76"/>
    <w:rsid w:val="00030EE1"/>
    <w:rsid w:val="00030FC2"/>
    <w:rsid w:val="00031032"/>
    <w:rsid w:val="0003104D"/>
    <w:rsid w:val="00031099"/>
    <w:rsid w:val="0003154F"/>
    <w:rsid w:val="000317F0"/>
    <w:rsid w:val="00031A8D"/>
    <w:rsid w:val="00031B36"/>
    <w:rsid w:val="00031DD0"/>
    <w:rsid w:val="00031F50"/>
    <w:rsid w:val="0003203B"/>
    <w:rsid w:val="0003214C"/>
    <w:rsid w:val="0003272D"/>
    <w:rsid w:val="000328D2"/>
    <w:rsid w:val="000328EF"/>
    <w:rsid w:val="00032C4A"/>
    <w:rsid w:val="00032CD7"/>
    <w:rsid w:val="00032DFF"/>
    <w:rsid w:val="00033000"/>
    <w:rsid w:val="0003308A"/>
    <w:rsid w:val="00033192"/>
    <w:rsid w:val="00033244"/>
    <w:rsid w:val="00033601"/>
    <w:rsid w:val="000337A1"/>
    <w:rsid w:val="0003393F"/>
    <w:rsid w:val="00033983"/>
    <w:rsid w:val="00033B70"/>
    <w:rsid w:val="00033ECC"/>
    <w:rsid w:val="00033FA4"/>
    <w:rsid w:val="0003404F"/>
    <w:rsid w:val="00034255"/>
    <w:rsid w:val="000344E7"/>
    <w:rsid w:val="00034517"/>
    <w:rsid w:val="00034684"/>
    <w:rsid w:val="000347C4"/>
    <w:rsid w:val="00034822"/>
    <w:rsid w:val="000348B6"/>
    <w:rsid w:val="000349C7"/>
    <w:rsid w:val="00034B01"/>
    <w:rsid w:val="00034CD5"/>
    <w:rsid w:val="00035008"/>
    <w:rsid w:val="000351D0"/>
    <w:rsid w:val="0003534E"/>
    <w:rsid w:val="00035404"/>
    <w:rsid w:val="0003543F"/>
    <w:rsid w:val="000355EE"/>
    <w:rsid w:val="000357D3"/>
    <w:rsid w:val="00035909"/>
    <w:rsid w:val="00035AEA"/>
    <w:rsid w:val="00035CDB"/>
    <w:rsid w:val="00035D3D"/>
    <w:rsid w:val="00035D5E"/>
    <w:rsid w:val="00035E9A"/>
    <w:rsid w:val="0003609E"/>
    <w:rsid w:val="000361C8"/>
    <w:rsid w:val="000364B1"/>
    <w:rsid w:val="0003675E"/>
    <w:rsid w:val="000367E5"/>
    <w:rsid w:val="0003681F"/>
    <w:rsid w:val="0003683E"/>
    <w:rsid w:val="0003693B"/>
    <w:rsid w:val="00036A50"/>
    <w:rsid w:val="00037391"/>
    <w:rsid w:val="000373A5"/>
    <w:rsid w:val="0003744E"/>
    <w:rsid w:val="0003746B"/>
    <w:rsid w:val="00037780"/>
    <w:rsid w:val="00037930"/>
    <w:rsid w:val="00037C20"/>
    <w:rsid w:val="00037F8B"/>
    <w:rsid w:val="00037F9E"/>
    <w:rsid w:val="0004010B"/>
    <w:rsid w:val="00040222"/>
    <w:rsid w:val="000408A0"/>
    <w:rsid w:val="000408C2"/>
    <w:rsid w:val="00040961"/>
    <w:rsid w:val="00040A2C"/>
    <w:rsid w:val="00040A96"/>
    <w:rsid w:val="00040AC4"/>
    <w:rsid w:val="00040B5E"/>
    <w:rsid w:val="00040C58"/>
    <w:rsid w:val="00040DC7"/>
    <w:rsid w:val="00040F07"/>
    <w:rsid w:val="00041131"/>
    <w:rsid w:val="00041166"/>
    <w:rsid w:val="000411D7"/>
    <w:rsid w:val="000415B2"/>
    <w:rsid w:val="0004186D"/>
    <w:rsid w:val="00041996"/>
    <w:rsid w:val="00041AD9"/>
    <w:rsid w:val="00041B52"/>
    <w:rsid w:val="00041CA0"/>
    <w:rsid w:val="00041DDC"/>
    <w:rsid w:val="00042746"/>
    <w:rsid w:val="00042823"/>
    <w:rsid w:val="0004283B"/>
    <w:rsid w:val="00042860"/>
    <w:rsid w:val="000429AC"/>
    <w:rsid w:val="00042B65"/>
    <w:rsid w:val="000434BF"/>
    <w:rsid w:val="00043618"/>
    <w:rsid w:val="00043917"/>
    <w:rsid w:val="00043B6E"/>
    <w:rsid w:val="00043B93"/>
    <w:rsid w:val="00043D0A"/>
    <w:rsid w:val="00043D54"/>
    <w:rsid w:val="00043D5E"/>
    <w:rsid w:val="00043EB7"/>
    <w:rsid w:val="00043EFC"/>
    <w:rsid w:val="0004431F"/>
    <w:rsid w:val="0004434C"/>
    <w:rsid w:val="00044555"/>
    <w:rsid w:val="000445CC"/>
    <w:rsid w:val="00044629"/>
    <w:rsid w:val="00044665"/>
    <w:rsid w:val="000447BB"/>
    <w:rsid w:val="000448F6"/>
    <w:rsid w:val="000449D2"/>
    <w:rsid w:val="00044B26"/>
    <w:rsid w:val="00045391"/>
    <w:rsid w:val="000454FF"/>
    <w:rsid w:val="000455B7"/>
    <w:rsid w:val="00045E18"/>
    <w:rsid w:val="00045E54"/>
    <w:rsid w:val="00045EE8"/>
    <w:rsid w:val="00045F87"/>
    <w:rsid w:val="00045FBA"/>
    <w:rsid w:val="000461ED"/>
    <w:rsid w:val="000465A0"/>
    <w:rsid w:val="00046705"/>
    <w:rsid w:val="00046871"/>
    <w:rsid w:val="00046DBB"/>
    <w:rsid w:val="00047154"/>
    <w:rsid w:val="000471C1"/>
    <w:rsid w:val="00047213"/>
    <w:rsid w:val="000473F1"/>
    <w:rsid w:val="0004759C"/>
    <w:rsid w:val="0004777C"/>
    <w:rsid w:val="000478F1"/>
    <w:rsid w:val="00047C3B"/>
    <w:rsid w:val="00047C7F"/>
    <w:rsid w:val="00047CA0"/>
    <w:rsid w:val="00047F38"/>
    <w:rsid w:val="00050236"/>
    <w:rsid w:val="0005025B"/>
    <w:rsid w:val="0005051B"/>
    <w:rsid w:val="0005053C"/>
    <w:rsid w:val="0005054B"/>
    <w:rsid w:val="00050797"/>
    <w:rsid w:val="000509A1"/>
    <w:rsid w:val="00050D2B"/>
    <w:rsid w:val="00050E70"/>
    <w:rsid w:val="00051003"/>
    <w:rsid w:val="00051031"/>
    <w:rsid w:val="00051079"/>
    <w:rsid w:val="00051250"/>
    <w:rsid w:val="00051407"/>
    <w:rsid w:val="000514B6"/>
    <w:rsid w:val="00051584"/>
    <w:rsid w:val="000517BE"/>
    <w:rsid w:val="000517EE"/>
    <w:rsid w:val="000518BC"/>
    <w:rsid w:val="00051BAB"/>
    <w:rsid w:val="00051D0F"/>
    <w:rsid w:val="00051EE1"/>
    <w:rsid w:val="000520F1"/>
    <w:rsid w:val="00052242"/>
    <w:rsid w:val="00052ABA"/>
    <w:rsid w:val="00052ADB"/>
    <w:rsid w:val="00052D26"/>
    <w:rsid w:val="0005342B"/>
    <w:rsid w:val="00053484"/>
    <w:rsid w:val="00053487"/>
    <w:rsid w:val="000534C5"/>
    <w:rsid w:val="0005362A"/>
    <w:rsid w:val="00053652"/>
    <w:rsid w:val="00053931"/>
    <w:rsid w:val="00053AF6"/>
    <w:rsid w:val="00053B96"/>
    <w:rsid w:val="00053F76"/>
    <w:rsid w:val="00053F8E"/>
    <w:rsid w:val="0005405D"/>
    <w:rsid w:val="000542A0"/>
    <w:rsid w:val="00054360"/>
    <w:rsid w:val="0005437B"/>
    <w:rsid w:val="000546DE"/>
    <w:rsid w:val="00054753"/>
    <w:rsid w:val="000547FE"/>
    <w:rsid w:val="0005483D"/>
    <w:rsid w:val="00054AE4"/>
    <w:rsid w:val="00054DEF"/>
    <w:rsid w:val="000550E0"/>
    <w:rsid w:val="0005527F"/>
    <w:rsid w:val="000552FE"/>
    <w:rsid w:val="00055342"/>
    <w:rsid w:val="0005535D"/>
    <w:rsid w:val="00055397"/>
    <w:rsid w:val="00055523"/>
    <w:rsid w:val="0005569B"/>
    <w:rsid w:val="0005572A"/>
    <w:rsid w:val="00055B68"/>
    <w:rsid w:val="00055D6F"/>
    <w:rsid w:val="00055FE3"/>
    <w:rsid w:val="0005611D"/>
    <w:rsid w:val="000565AA"/>
    <w:rsid w:val="00056BB8"/>
    <w:rsid w:val="00056DFF"/>
    <w:rsid w:val="00056E3D"/>
    <w:rsid w:val="00056EFA"/>
    <w:rsid w:val="00056F4D"/>
    <w:rsid w:val="00057250"/>
    <w:rsid w:val="000572EF"/>
    <w:rsid w:val="000579A7"/>
    <w:rsid w:val="000579CD"/>
    <w:rsid w:val="00060048"/>
    <w:rsid w:val="000603D6"/>
    <w:rsid w:val="00060507"/>
    <w:rsid w:val="00060907"/>
    <w:rsid w:val="0006092F"/>
    <w:rsid w:val="00060B70"/>
    <w:rsid w:val="00060D78"/>
    <w:rsid w:val="00060DA5"/>
    <w:rsid w:val="00060F0C"/>
    <w:rsid w:val="00060F7E"/>
    <w:rsid w:val="00061162"/>
    <w:rsid w:val="0006117A"/>
    <w:rsid w:val="00061344"/>
    <w:rsid w:val="00061970"/>
    <w:rsid w:val="00061A5E"/>
    <w:rsid w:val="00061D5B"/>
    <w:rsid w:val="00061D8D"/>
    <w:rsid w:val="00061E51"/>
    <w:rsid w:val="00061E6E"/>
    <w:rsid w:val="000620D5"/>
    <w:rsid w:val="0006211B"/>
    <w:rsid w:val="00062125"/>
    <w:rsid w:val="000626A9"/>
    <w:rsid w:val="0006275D"/>
    <w:rsid w:val="00062939"/>
    <w:rsid w:val="00062961"/>
    <w:rsid w:val="00062D8A"/>
    <w:rsid w:val="00062DD4"/>
    <w:rsid w:val="00062F8D"/>
    <w:rsid w:val="0006338E"/>
    <w:rsid w:val="0006347E"/>
    <w:rsid w:val="00063513"/>
    <w:rsid w:val="0006372D"/>
    <w:rsid w:val="000639A0"/>
    <w:rsid w:val="00063A9F"/>
    <w:rsid w:val="00063C33"/>
    <w:rsid w:val="00063D0B"/>
    <w:rsid w:val="00063E20"/>
    <w:rsid w:val="00063E78"/>
    <w:rsid w:val="00063F9F"/>
    <w:rsid w:val="00064051"/>
    <w:rsid w:val="0006496D"/>
    <w:rsid w:val="00064AA3"/>
    <w:rsid w:val="00064F01"/>
    <w:rsid w:val="00065077"/>
    <w:rsid w:val="0006524C"/>
    <w:rsid w:val="00065539"/>
    <w:rsid w:val="0006558F"/>
    <w:rsid w:val="000655B1"/>
    <w:rsid w:val="0006566B"/>
    <w:rsid w:val="00065828"/>
    <w:rsid w:val="00065900"/>
    <w:rsid w:val="00065A44"/>
    <w:rsid w:val="00065C05"/>
    <w:rsid w:val="00065CDD"/>
    <w:rsid w:val="00065D77"/>
    <w:rsid w:val="00065DE0"/>
    <w:rsid w:val="00065EB8"/>
    <w:rsid w:val="00065FA0"/>
    <w:rsid w:val="00066372"/>
    <w:rsid w:val="00066754"/>
    <w:rsid w:val="00066B04"/>
    <w:rsid w:val="00066DAA"/>
    <w:rsid w:val="00066DC3"/>
    <w:rsid w:val="00066F9E"/>
    <w:rsid w:val="00066FE9"/>
    <w:rsid w:val="00066FF4"/>
    <w:rsid w:val="00067034"/>
    <w:rsid w:val="000670F2"/>
    <w:rsid w:val="0006735A"/>
    <w:rsid w:val="0006764C"/>
    <w:rsid w:val="00067B02"/>
    <w:rsid w:val="00067B5F"/>
    <w:rsid w:val="00067C44"/>
    <w:rsid w:val="00067DA1"/>
    <w:rsid w:val="000702FC"/>
    <w:rsid w:val="000703FC"/>
    <w:rsid w:val="000708EE"/>
    <w:rsid w:val="00070C22"/>
    <w:rsid w:val="00070C45"/>
    <w:rsid w:val="0007105B"/>
    <w:rsid w:val="00071074"/>
    <w:rsid w:val="00071148"/>
    <w:rsid w:val="0007117C"/>
    <w:rsid w:val="00071314"/>
    <w:rsid w:val="00071357"/>
    <w:rsid w:val="00071461"/>
    <w:rsid w:val="0007171B"/>
    <w:rsid w:val="000719D2"/>
    <w:rsid w:val="00071A41"/>
    <w:rsid w:val="00071A5F"/>
    <w:rsid w:val="00071CE6"/>
    <w:rsid w:val="00071EC7"/>
    <w:rsid w:val="00071FCB"/>
    <w:rsid w:val="00072097"/>
    <w:rsid w:val="0007219D"/>
    <w:rsid w:val="000721BA"/>
    <w:rsid w:val="000721EE"/>
    <w:rsid w:val="000723A3"/>
    <w:rsid w:val="000726D9"/>
    <w:rsid w:val="000727F5"/>
    <w:rsid w:val="00072930"/>
    <w:rsid w:val="000729C1"/>
    <w:rsid w:val="00072AB4"/>
    <w:rsid w:val="00072AD3"/>
    <w:rsid w:val="00072B2A"/>
    <w:rsid w:val="00072B2B"/>
    <w:rsid w:val="00072C5F"/>
    <w:rsid w:val="00072D39"/>
    <w:rsid w:val="00072FFF"/>
    <w:rsid w:val="0007382C"/>
    <w:rsid w:val="000739E9"/>
    <w:rsid w:val="00073C38"/>
    <w:rsid w:val="00073C6B"/>
    <w:rsid w:val="00073CBD"/>
    <w:rsid w:val="00073EFB"/>
    <w:rsid w:val="00074110"/>
    <w:rsid w:val="00074195"/>
    <w:rsid w:val="0007420D"/>
    <w:rsid w:val="000742F4"/>
    <w:rsid w:val="0007434F"/>
    <w:rsid w:val="00074516"/>
    <w:rsid w:val="00074808"/>
    <w:rsid w:val="00074C20"/>
    <w:rsid w:val="00074CB1"/>
    <w:rsid w:val="00074D62"/>
    <w:rsid w:val="00074D64"/>
    <w:rsid w:val="00074DE8"/>
    <w:rsid w:val="00074FAF"/>
    <w:rsid w:val="000750C7"/>
    <w:rsid w:val="00075277"/>
    <w:rsid w:val="00075318"/>
    <w:rsid w:val="000753D3"/>
    <w:rsid w:val="0007557F"/>
    <w:rsid w:val="00075A44"/>
    <w:rsid w:val="00075B00"/>
    <w:rsid w:val="00075E80"/>
    <w:rsid w:val="00075EDB"/>
    <w:rsid w:val="00075FE8"/>
    <w:rsid w:val="000760C0"/>
    <w:rsid w:val="00076464"/>
    <w:rsid w:val="00076D94"/>
    <w:rsid w:val="00076EE2"/>
    <w:rsid w:val="00076F08"/>
    <w:rsid w:val="0007724A"/>
    <w:rsid w:val="000772B6"/>
    <w:rsid w:val="00077471"/>
    <w:rsid w:val="000775DC"/>
    <w:rsid w:val="0007764C"/>
    <w:rsid w:val="000778DC"/>
    <w:rsid w:val="00077A53"/>
    <w:rsid w:val="00077B9B"/>
    <w:rsid w:val="00077C66"/>
    <w:rsid w:val="00077E60"/>
    <w:rsid w:val="00077F69"/>
    <w:rsid w:val="0008002D"/>
    <w:rsid w:val="000800C7"/>
    <w:rsid w:val="0008012C"/>
    <w:rsid w:val="0008021B"/>
    <w:rsid w:val="00080673"/>
    <w:rsid w:val="000807C9"/>
    <w:rsid w:val="00080866"/>
    <w:rsid w:val="0008087D"/>
    <w:rsid w:val="00080C06"/>
    <w:rsid w:val="00080C6A"/>
    <w:rsid w:val="00080C9B"/>
    <w:rsid w:val="00080EBC"/>
    <w:rsid w:val="00080FFC"/>
    <w:rsid w:val="00081016"/>
    <w:rsid w:val="00081374"/>
    <w:rsid w:val="00081566"/>
    <w:rsid w:val="00081627"/>
    <w:rsid w:val="0008180E"/>
    <w:rsid w:val="000819B0"/>
    <w:rsid w:val="000819D6"/>
    <w:rsid w:val="000819FE"/>
    <w:rsid w:val="00081B0D"/>
    <w:rsid w:val="00081D99"/>
    <w:rsid w:val="000823B4"/>
    <w:rsid w:val="0008249C"/>
    <w:rsid w:val="00082523"/>
    <w:rsid w:val="00082690"/>
    <w:rsid w:val="0008270B"/>
    <w:rsid w:val="000827AF"/>
    <w:rsid w:val="0008287E"/>
    <w:rsid w:val="000828EB"/>
    <w:rsid w:val="0008298A"/>
    <w:rsid w:val="000829A4"/>
    <w:rsid w:val="00082C46"/>
    <w:rsid w:val="00082C82"/>
    <w:rsid w:val="00082C87"/>
    <w:rsid w:val="00082C9D"/>
    <w:rsid w:val="00082E2F"/>
    <w:rsid w:val="00083365"/>
    <w:rsid w:val="00083508"/>
    <w:rsid w:val="0008352B"/>
    <w:rsid w:val="000835E7"/>
    <w:rsid w:val="000836E1"/>
    <w:rsid w:val="000837A1"/>
    <w:rsid w:val="000837BC"/>
    <w:rsid w:val="0008390C"/>
    <w:rsid w:val="000839F6"/>
    <w:rsid w:val="00083CEB"/>
    <w:rsid w:val="00083E6D"/>
    <w:rsid w:val="00083F05"/>
    <w:rsid w:val="00083F50"/>
    <w:rsid w:val="00083FD5"/>
    <w:rsid w:val="000840FD"/>
    <w:rsid w:val="00084288"/>
    <w:rsid w:val="00084633"/>
    <w:rsid w:val="0008467D"/>
    <w:rsid w:val="00084926"/>
    <w:rsid w:val="000849F8"/>
    <w:rsid w:val="00084C12"/>
    <w:rsid w:val="00084D99"/>
    <w:rsid w:val="00084E25"/>
    <w:rsid w:val="00084FDB"/>
    <w:rsid w:val="0008501F"/>
    <w:rsid w:val="00085030"/>
    <w:rsid w:val="000850AB"/>
    <w:rsid w:val="00085270"/>
    <w:rsid w:val="0008529E"/>
    <w:rsid w:val="00085346"/>
    <w:rsid w:val="000853AE"/>
    <w:rsid w:val="000853B1"/>
    <w:rsid w:val="0008541D"/>
    <w:rsid w:val="000857F1"/>
    <w:rsid w:val="000857F8"/>
    <w:rsid w:val="00085909"/>
    <w:rsid w:val="00085A72"/>
    <w:rsid w:val="00085B81"/>
    <w:rsid w:val="00085C9A"/>
    <w:rsid w:val="00085E89"/>
    <w:rsid w:val="00086132"/>
    <w:rsid w:val="000861B2"/>
    <w:rsid w:val="000861D6"/>
    <w:rsid w:val="000861E5"/>
    <w:rsid w:val="000864BB"/>
    <w:rsid w:val="00086630"/>
    <w:rsid w:val="00086637"/>
    <w:rsid w:val="0008684D"/>
    <w:rsid w:val="00086A1F"/>
    <w:rsid w:val="00086A9F"/>
    <w:rsid w:val="00086D1B"/>
    <w:rsid w:val="00086E5D"/>
    <w:rsid w:val="000878E2"/>
    <w:rsid w:val="00087A69"/>
    <w:rsid w:val="00087AF5"/>
    <w:rsid w:val="00087D49"/>
    <w:rsid w:val="000901A4"/>
    <w:rsid w:val="00090246"/>
    <w:rsid w:val="0009024D"/>
    <w:rsid w:val="00090281"/>
    <w:rsid w:val="000908FB"/>
    <w:rsid w:val="00090955"/>
    <w:rsid w:val="00090B28"/>
    <w:rsid w:val="00090D50"/>
    <w:rsid w:val="00090D59"/>
    <w:rsid w:val="00090E16"/>
    <w:rsid w:val="00090EBA"/>
    <w:rsid w:val="00091390"/>
    <w:rsid w:val="000914DE"/>
    <w:rsid w:val="0009157C"/>
    <w:rsid w:val="0009165B"/>
    <w:rsid w:val="0009192E"/>
    <w:rsid w:val="00091EDA"/>
    <w:rsid w:val="00091F13"/>
    <w:rsid w:val="00092000"/>
    <w:rsid w:val="00092080"/>
    <w:rsid w:val="0009259B"/>
    <w:rsid w:val="000925D8"/>
    <w:rsid w:val="00092660"/>
    <w:rsid w:val="0009278A"/>
    <w:rsid w:val="000927BD"/>
    <w:rsid w:val="00092A12"/>
    <w:rsid w:val="00092FDD"/>
    <w:rsid w:val="00093013"/>
    <w:rsid w:val="00093341"/>
    <w:rsid w:val="0009340E"/>
    <w:rsid w:val="00093590"/>
    <w:rsid w:val="0009371F"/>
    <w:rsid w:val="000939F9"/>
    <w:rsid w:val="00093A1A"/>
    <w:rsid w:val="00093AE4"/>
    <w:rsid w:val="00093B18"/>
    <w:rsid w:val="00093B9B"/>
    <w:rsid w:val="00093C11"/>
    <w:rsid w:val="000940F2"/>
    <w:rsid w:val="000941D4"/>
    <w:rsid w:val="0009438E"/>
    <w:rsid w:val="00094562"/>
    <w:rsid w:val="000946B8"/>
    <w:rsid w:val="0009473A"/>
    <w:rsid w:val="000947F9"/>
    <w:rsid w:val="000949F8"/>
    <w:rsid w:val="000954A8"/>
    <w:rsid w:val="00095633"/>
    <w:rsid w:val="000957C2"/>
    <w:rsid w:val="00095877"/>
    <w:rsid w:val="00095918"/>
    <w:rsid w:val="00096013"/>
    <w:rsid w:val="0009647B"/>
    <w:rsid w:val="000964D0"/>
    <w:rsid w:val="0009662D"/>
    <w:rsid w:val="00096C7D"/>
    <w:rsid w:val="00096CB7"/>
    <w:rsid w:val="00096D10"/>
    <w:rsid w:val="00096D68"/>
    <w:rsid w:val="00096DE5"/>
    <w:rsid w:val="00096E70"/>
    <w:rsid w:val="00096FEC"/>
    <w:rsid w:val="000971F4"/>
    <w:rsid w:val="000974BC"/>
    <w:rsid w:val="00097745"/>
    <w:rsid w:val="000978A3"/>
    <w:rsid w:val="00097C08"/>
    <w:rsid w:val="000A02D1"/>
    <w:rsid w:val="000A03B7"/>
    <w:rsid w:val="000A03C3"/>
    <w:rsid w:val="000A0550"/>
    <w:rsid w:val="000A05B1"/>
    <w:rsid w:val="000A0724"/>
    <w:rsid w:val="000A075B"/>
    <w:rsid w:val="000A08C0"/>
    <w:rsid w:val="000A0A2A"/>
    <w:rsid w:val="000A0B5D"/>
    <w:rsid w:val="000A0C38"/>
    <w:rsid w:val="000A0C40"/>
    <w:rsid w:val="000A0C69"/>
    <w:rsid w:val="000A0D51"/>
    <w:rsid w:val="000A0D5C"/>
    <w:rsid w:val="000A0F22"/>
    <w:rsid w:val="000A111A"/>
    <w:rsid w:val="000A1435"/>
    <w:rsid w:val="000A1492"/>
    <w:rsid w:val="000A14B2"/>
    <w:rsid w:val="000A152A"/>
    <w:rsid w:val="000A15CB"/>
    <w:rsid w:val="000A17F0"/>
    <w:rsid w:val="000A1BDA"/>
    <w:rsid w:val="000A1C22"/>
    <w:rsid w:val="000A1C2E"/>
    <w:rsid w:val="000A1CBB"/>
    <w:rsid w:val="000A1CE7"/>
    <w:rsid w:val="000A1D29"/>
    <w:rsid w:val="000A1DA8"/>
    <w:rsid w:val="000A1DF7"/>
    <w:rsid w:val="000A2020"/>
    <w:rsid w:val="000A2223"/>
    <w:rsid w:val="000A258E"/>
    <w:rsid w:val="000A25A1"/>
    <w:rsid w:val="000A25D8"/>
    <w:rsid w:val="000A2799"/>
    <w:rsid w:val="000A2863"/>
    <w:rsid w:val="000A2CFE"/>
    <w:rsid w:val="000A2F4F"/>
    <w:rsid w:val="000A30FB"/>
    <w:rsid w:val="000A31CC"/>
    <w:rsid w:val="000A372D"/>
    <w:rsid w:val="000A3786"/>
    <w:rsid w:val="000A37FE"/>
    <w:rsid w:val="000A382E"/>
    <w:rsid w:val="000A3851"/>
    <w:rsid w:val="000A39A3"/>
    <w:rsid w:val="000A3B43"/>
    <w:rsid w:val="000A3C7B"/>
    <w:rsid w:val="000A3CA2"/>
    <w:rsid w:val="000A3ED3"/>
    <w:rsid w:val="000A4021"/>
    <w:rsid w:val="000A41D0"/>
    <w:rsid w:val="000A4333"/>
    <w:rsid w:val="000A440D"/>
    <w:rsid w:val="000A480E"/>
    <w:rsid w:val="000A494A"/>
    <w:rsid w:val="000A4995"/>
    <w:rsid w:val="000A4A01"/>
    <w:rsid w:val="000A4C79"/>
    <w:rsid w:val="000A4CB6"/>
    <w:rsid w:val="000A4DC0"/>
    <w:rsid w:val="000A51B9"/>
    <w:rsid w:val="000A52FF"/>
    <w:rsid w:val="000A538A"/>
    <w:rsid w:val="000A53B1"/>
    <w:rsid w:val="000A541B"/>
    <w:rsid w:val="000A54F8"/>
    <w:rsid w:val="000A57D8"/>
    <w:rsid w:val="000A5E25"/>
    <w:rsid w:val="000A5F4A"/>
    <w:rsid w:val="000A6024"/>
    <w:rsid w:val="000A60C2"/>
    <w:rsid w:val="000A63B1"/>
    <w:rsid w:val="000A64BD"/>
    <w:rsid w:val="000A66FD"/>
    <w:rsid w:val="000A6807"/>
    <w:rsid w:val="000A6947"/>
    <w:rsid w:val="000A6BB6"/>
    <w:rsid w:val="000A6F4F"/>
    <w:rsid w:val="000A6FE0"/>
    <w:rsid w:val="000A7190"/>
    <w:rsid w:val="000A7482"/>
    <w:rsid w:val="000A74C4"/>
    <w:rsid w:val="000A7586"/>
    <w:rsid w:val="000A77C9"/>
    <w:rsid w:val="000A7834"/>
    <w:rsid w:val="000A7904"/>
    <w:rsid w:val="000A791F"/>
    <w:rsid w:val="000A7A2E"/>
    <w:rsid w:val="000A7BFF"/>
    <w:rsid w:val="000A7C7E"/>
    <w:rsid w:val="000A7C8B"/>
    <w:rsid w:val="000A7D81"/>
    <w:rsid w:val="000B0056"/>
    <w:rsid w:val="000B0086"/>
    <w:rsid w:val="000B0325"/>
    <w:rsid w:val="000B038B"/>
    <w:rsid w:val="000B0725"/>
    <w:rsid w:val="000B094B"/>
    <w:rsid w:val="000B09A9"/>
    <w:rsid w:val="000B0A90"/>
    <w:rsid w:val="000B0C5B"/>
    <w:rsid w:val="000B0E65"/>
    <w:rsid w:val="000B0F50"/>
    <w:rsid w:val="000B10F4"/>
    <w:rsid w:val="000B1330"/>
    <w:rsid w:val="000B150C"/>
    <w:rsid w:val="000B1645"/>
    <w:rsid w:val="000B184E"/>
    <w:rsid w:val="000B19E8"/>
    <w:rsid w:val="000B1CC7"/>
    <w:rsid w:val="000B2081"/>
    <w:rsid w:val="000B2261"/>
    <w:rsid w:val="000B2267"/>
    <w:rsid w:val="000B230C"/>
    <w:rsid w:val="000B236F"/>
    <w:rsid w:val="000B2576"/>
    <w:rsid w:val="000B26FB"/>
    <w:rsid w:val="000B2789"/>
    <w:rsid w:val="000B286A"/>
    <w:rsid w:val="000B2A90"/>
    <w:rsid w:val="000B2E4B"/>
    <w:rsid w:val="000B3003"/>
    <w:rsid w:val="000B301B"/>
    <w:rsid w:val="000B3036"/>
    <w:rsid w:val="000B30C7"/>
    <w:rsid w:val="000B3459"/>
    <w:rsid w:val="000B3565"/>
    <w:rsid w:val="000B35E0"/>
    <w:rsid w:val="000B3794"/>
    <w:rsid w:val="000B3D8E"/>
    <w:rsid w:val="000B3E22"/>
    <w:rsid w:val="000B4079"/>
    <w:rsid w:val="000B4334"/>
    <w:rsid w:val="000B44C0"/>
    <w:rsid w:val="000B4558"/>
    <w:rsid w:val="000B4A61"/>
    <w:rsid w:val="000B4CD8"/>
    <w:rsid w:val="000B4DA7"/>
    <w:rsid w:val="000B4E12"/>
    <w:rsid w:val="000B4E7B"/>
    <w:rsid w:val="000B500A"/>
    <w:rsid w:val="000B52A1"/>
    <w:rsid w:val="000B5312"/>
    <w:rsid w:val="000B548A"/>
    <w:rsid w:val="000B5574"/>
    <w:rsid w:val="000B5748"/>
    <w:rsid w:val="000B5760"/>
    <w:rsid w:val="000B5777"/>
    <w:rsid w:val="000B593A"/>
    <w:rsid w:val="000B59ED"/>
    <w:rsid w:val="000B5A51"/>
    <w:rsid w:val="000B5B7F"/>
    <w:rsid w:val="000B5CAB"/>
    <w:rsid w:val="000B5DA2"/>
    <w:rsid w:val="000B5F51"/>
    <w:rsid w:val="000B62D5"/>
    <w:rsid w:val="000B642B"/>
    <w:rsid w:val="000B655A"/>
    <w:rsid w:val="000B6601"/>
    <w:rsid w:val="000B6682"/>
    <w:rsid w:val="000B66AE"/>
    <w:rsid w:val="000B6D8E"/>
    <w:rsid w:val="000B7209"/>
    <w:rsid w:val="000B7533"/>
    <w:rsid w:val="000B7547"/>
    <w:rsid w:val="000B7670"/>
    <w:rsid w:val="000B7817"/>
    <w:rsid w:val="000B784E"/>
    <w:rsid w:val="000B7ACB"/>
    <w:rsid w:val="000B7C14"/>
    <w:rsid w:val="000C02B5"/>
    <w:rsid w:val="000C02DC"/>
    <w:rsid w:val="000C0310"/>
    <w:rsid w:val="000C0436"/>
    <w:rsid w:val="000C04EB"/>
    <w:rsid w:val="000C0661"/>
    <w:rsid w:val="000C0683"/>
    <w:rsid w:val="000C06F2"/>
    <w:rsid w:val="000C09E1"/>
    <w:rsid w:val="000C0A11"/>
    <w:rsid w:val="000C0C2A"/>
    <w:rsid w:val="000C120D"/>
    <w:rsid w:val="000C1236"/>
    <w:rsid w:val="000C13DE"/>
    <w:rsid w:val="000C1662"/>
    <w:rsid w:val="000C1883"/>
    <w:rsid w:val="000C19A4"/>
    <w:rsid w:val="000C1A59"/>
    <w:rsid w:val="000C1B40"/>
    <w:rsid w:val="000C1BD2"/>
    <w:rsid w:val="000C1C04"/>
    <w:rsid w:val="000C1E0D"/>
    <w:rsid w:val="000C22EF"/>
    <w:rsid w:val="000C2472"/>
    <w:rsid w:val="000C26B1"/>
    <w:rsid w:val="000C2899"/>
    <w:rsid w:val="000C28F6"/>
    <w:rsid w:val="000C290D"/>
    <w:rsid w:val="000C2A81"/>
    <w:rsid w:val="000C2CB4"/>
    <w:rsid w:val="000C2DA4"/>
    <w:rsid w:val="000C2DBB"/>
    <w:rsid w:val="000C2EAF"/>
    <w:rsid w:val="000C2FD3"/>
    <w:rsid w:val="000C30EC"/>
    <w:rsid w:val="000C32C7"/>
    <w:rsid w:val="000C37F3"/>
    <w:rsid w:val="000C39CA"/>
    <w:rsid w:val="000C39FB"/>
    <w:rsid w:val="000C3A0C"/>
    <w:rsid w:val="000C3A83"/>
    <w:rsid w:val="000C3C73"/>
    <w:rsid w:val="000C3CFC"/>
    <w:rsid w:val="000C3EB3"/>
    <w:rsid w:val="000C3F3C"/>
    <w:rsid w:val="000C3F54"/>
    <w:rsid w:val="000C446E"/>
    <w:rsid w:val="000C4655"/>
    <w:rsid w:val="000C4772"/>
    <w:rsid w:val="000C4BEE"/>
    <w:rsid w:val="000C4FC5"/>
    <w:rsid w:val="000C5144"/>
    <w:rsid w:val="000C517E"/>
    <w:rsid w:val="000C51B4"/>
    <w:rsid w:val="000C5240"/>
    <w:rsid w:val="000C52EE"/>
    <w:rsid w:val="000C53B0"/>
    <w:rsid w:val="000C5456"/>
    <w:rsid w:val="000C5518"/>
    <w:rsid w:val="000C5701"/>
    <w:rsid w:val="000C59A9"/>
    <w:rsid w:val="000C59DF"/>
    <w:rsid w:val="000C5A01"/>
    <w:rsid w:val="000C5C33"/>
    <w:rsid w:val="000C5CA3"/>
    <w:rsid w:val="000C5CF6"/>
    <w:rsid w:val="000C5EA6"/>
    <w:rsid w:val="000C6012"/>
    <w:rsid w:val="000C61AF"/>
    <w:rsid w:val="000C6492"/>
    <w:rsid w:val="000C6582"/>
    <w:rsid w:val="000C65FE"/>
    <w:rsid w:val="000C666D"/>
    <w:rsid w:val="000C66B5"/>
    <w:rsid w:val="000C66D9"/>
    <w:rsid w:val="000C6732"/>
    <w:rsid w:val="000C6C03"/>
    <w:rsid w:val="000C6EC7"/>
    <w:rsid w:val="000C6EF4"/>
    <w:rsid w:val="000C72E4"/>
    <w:rsid w:val="000C77AC"/>
    <w:rsid w:val="000C7832"/>
    <w:rsid w:val="000C7E03"/>
    <w:rsid w:val="000D04D2"/>
    <w:rsid w:val="000D0800"/>
    <w:rsid w:val="000D08B4"/>
    <w:rsid w:val="000D08C2"/>
    <w:rsid w:val="000D08D8"/>
    <w:rsid w:val="000D0B56"/>
    <w:rsid w:val="000D0C74"/>
    <w:rsid w:val="000D0DE4"/>
    <w:rsid w:val="000D0E33"/>
    <w:rsid w:val="000D0EE2"/>
    <w:rsid w:val="000D0EEF"/>
    <w:rsid w:val="000D0FF7"/>
    <w:rsid w:val="000D1021"/>
    <w:rsid w:val="000D1185"/>
    <w:rsid w:val="000D143F"/>
    <w:rsid w:val="000D16A7"/>
    <w:rsid w:val="000D1822"/>
    <w:rsid w:val="000D1827"/>
    <w:rsid w:val="000D1889"/>
    <w:rsid w:val="000D18AB"/>
    <w:rsid w:val="000D18BE"/>
    <w:rsid w:val="000D19B0"/>
    <w:rsid w:val="000D1A7F"/>
    <w:rsid w:val="000D1AD7"/>
    <w:rsid w:val="000D1BB4"/>
    <w:rsid w:val="000D1C71"/>
    <w:rsid w:val="000D1D09"/>
    <w:rsid w:val="000D1E9E"/>
    <w:rsid w:val="000D1EF6"/>
    <w:rsid w:val="000D1EFD"/>
    <w:rsid w:val="000D1F2D"/>
    <w:rsid w:val="000D2003"/>
    <w:rsid w:val="000D20FC"/>
    <w:rsid w:val="000D216B"/>
    <w:rsid w:val="000D22AE"/>
    <w:rsid w:val="000D2448"/>
    <w:rsid w:val="000D2511"/>
    <w:rsid w:val="000D2637"/>
    <w:rsid w:val="000D28E6"/>
    <w:rsid w:val="000D2913"/>
    <w:rsid w:val="000D2944"/>
    <w:rsid w:val="000D2A77"/>
    <w:rsid w:val="000D2B20"/>
    <w:rsid w:val="000D2E54"/>
    <w:rsid w:val="000D2E7E"/>
    <w:rsid w:val="000D3003"/>
    <w:rsid w:val="000D3092"/>
    <w:rsid w:val="000D32A4"/>
    <w:rsid w:val="000D3377"/>
    <w:rsid w:val="000D3583"/>
    <w:rsid w:val="000D3AE9"/>
    <w:rsid w:val="000D3BC7"/>
    <w:rsid w:val="000D415E"/>
    <w:rsid w:val="000D44ED"/>
    <w:rsid w:val="000D4511"/>
    <w:rsid w:val="000D4627"/>
    <w:rsid w:val="000D48A2"/>
    <w:rsid w:val="000D49CF"/>
    <w:rsid w:val="000D4A87"/>
    <w:rsid w:val="000D4A9F"/>
    <w:rsid w:val="000D4AB8"/>
    <w:rsid w:val="000D4B1C"/>
    <w:rsid w:val="000D4C42"/>
    <w:rsid w:val="000D4E13"/>
    <w:rsid w:val="000D504F"/>
    <w:rsid w:val="000D5122"/>
    <w:rsid w:val="000D513F"/>
    <w:rsid w:val="000D540A"/>
    <w:rsid w:val="000D547C"/>
    <w:rsid w:val="000D5A0F"/>
    <w:rsid w:val="000D5DD3"/>
    <w:rsid w:val="000D607A"/>
    <w:rsid w:val="000D6201"/>
    <w:rsid w:val="000D65DC"/>
    <w:rsid w:val="000D68AC"/>
    <w:rsid w:val="000D6A4B"/>
    <w:rsid w:val="000D6AF5"/>
    <w:rsid w:val="000D6B81"/>
    <w:rsid w:val="000D6B88"/>
    <w:rsid w:val="000D6E6B"/>
    <w:rsid w:val="000D753E"/>
    <w:rsid w:val="000D76DB"/>
    <w:rsid w:val="000D7903"/>
    <w:rsid w:val="000D7B76"/>
    <w:rsid w:val="000D7BA2"/>
    <w:rsid w:val="000D7CB8"/>
    <w:rsid w:val="000D7DBB"/>
    <w:rsid w:val="000D7E74"/>
    <w:rsid w:val="000E0195"/>
    <w:rsid w:val="000E019B"/>
    <w:rsid w:val="000E01CD"/>
    <w:rsid w:val="000E0206"/>
    <w:rsid w:val="000E0247"/>
    <w:rsid w:val="000E0463"/>
    <w:rsid w:val="000E0548"/>
    <w:rsid w:val="000E0640"/>
    <w:rsid w:val="000E0672"/>
    <w:rsid w:val="000E0910"/>
    <w:rsid w:val="000E0A87"/>
    <w:rsid w:val="000E0E86"/>
    <w:rsid w:val="000E0F79"/>
    <w:rsid w:val="000E1016"/>
    <w:rsid w:val="000E15C0"/>
    <w:rsid w:val="000E177F"/>
    <w:rsid w:val="000E1F9C"/>
    <w:rsid w:val="000E2068"/>
    <w:rsid w:val="000E243D"/>
    <w:rsid w:val="000E2583"/>
    <w:rsid w:val="000E2695"/>
    <w:rsid w:val="000E2872"/>
    <w:rsid w:val="000E298E"/>
    <w:rsid w:val="000E299A"/>
    <w:rsid w:val="000E2A74"/>
    <w:rsid w:val="000E2FC3"/>
    <w:rsid w:val="000E2FD4"/>
    <w:rsid w:val="000E2FF0"/>
    <w:rsid w:val="000E2FF9"/>
    <w:rsid w:val="000E30DB"/>
    <w:rsid w:val="000E3111"/>
    <w:rsid w:val="000E328F"/>
    <w:rsid w:val="000E3355"/>
    <w:rsid w:val="000E381E"/>
    <w:rsid w:val="000E393E"/>
    <w:rsid w:val="000E3B1E"/>
    <w:rsid w:val="000E3B42"/>
    <w:rsid w:val="000E3BF0"/>
    <w:rsid w:val="000E3E28"/>
    <w:rsid w:val="000E3F41"/>
    <w:rsid w:val="000E4521"/>
    <w:rsid w:val="000E47A8"/>
    <w:rsid w:val="000E4822"/>
    <w:rsid w:val="000E4905"/>
    <w:rsid w:val="000E4986"/>
    <w:rsid w:val="000E49D4"/>
    <w:rsid w:val="000E4E3F"/>
    <w:rsid w:val="000E5080"/>
    <w:rsid w:val="000E53C6"/>
    <w:rsid w:val="000E5831"/>
    <w:rsid w:val="000E5D28"/>
    <w:rsid w:val="000E5EBB"/>
    <w:rsid w:val="000E5F42"/>
    <w:rsid w:val="000E6097"/>
    <w:rsid w:val="000E60E6"/>
    <w:rsid w:val="000E6215"/>
    <w:rsid w:val="000E6349"/>
    <w:rsid w:val="000E6461"/>
    <w:rsid w:val="000E646E"/>
    <w:rsid w:val="000E68F1"/>
    <w:rsid w:val="000E6DF4"/>
    <w:rsid w:val="000E6F9D"/>
    <w:rsid w:val="000E7163"/>
    <w:rsid w:val="000E72A5"/>
    <w:rsid w:val="000E768C"/>
    <w:rsid w:val="000E770A"/>
    <w:rsid w:val="000E7719"/>
    <w:rsid w:val="000E7785"/>
    <w:rsid w:val="000E78CB"/>
    <w:rsid w:val="000E78F1"/>
    <w:rsid w:val="000E7BCD"/>
    <w:rsid w:val="000E7DF0"/>
    <w:rsid w:val="000E7F70"/>
    <w:rsid w:val="000F00E6"/>
    <w:rsid w:val="000F01C9"/>
    <w:rsid w:val="000F02E6"/>
    <w:rsid w:val="000F04B6"/>
    <w:rsid w:val="000F05C9"/>
    <w:rsid w:val="000F08D6"/>
    <w:rsid w:val="000F0A1A"/>
    <w:rsid w:val="000F0AFB"/>
    <w:rsid w:val="000F0B2B"/>
    <w:rsid w:val="000F1257"/>
    <w:rsid w:val="000F1435"/>
    <w:rsid w:val="000F14A0"/>
    <w:rsid w:val="000F158B"/>
    <w:rsid w:val="000F1907"/>
    <w:rsid w:val="000F1943"/>
    <w:rsid w:val="000F1A71"/>
    <w:rsid w:val="000F1DCE"/>
    <w:rsid w:val="000F20E9"/>
    <w:rsid w:val="000F22E7"/>
    <w:rsid w:val="000F2363"/>
    <w:rsid w:val="000F268A"/>
    <w:rsid w:val="000F26B5"/>
    <w:rsid w:val="000F28EF"/>
    <w:rsid w:val="000F28F5"/>
    <w:rsid w:val="000F2ACC"/>
    <w:rsid w:val="000F2C44"/>
    <w:rsid w:val="000F2CBC"/>
    <w:rsid w:val="000F2E11"/>
    <w:rsid w:val="000F2E20"/>
    <w:rsid w:val="000F2FF1"/>
    <w:rsid w:val="000F30F2"/>
    <w:rsid w:val="000F315F"/>
    <w:rsid w:val="000F31B0"/>
    <w:rsid w:val="000F36F9"/>
    <w:rsid w:val="000F3748"/>
    <w:rsid w:val="000F3B0F"/>
    <w:rsid w:val="000F3C39"/>
    <w:rsid w:val="000F3CE9"/>
    <w:rsid w:val="000F3FDA"/>
    <w:rsid w:val="000F4237"/>
    <w:rsid w:val="000F4692"/>
    <w:rsid w:val="000F487E"/>
    <w:rsid w:val="000F495D"/>
    <w:rsid w:val="000F495F"/>
    <w:rsid w:val="000F4B53"/>
    <w:rsid w:val="000F4E03"/>
    <w:rsid w:val="000F4E0F"/>
    <w:rsid w:val="000F4EF0"/>
    <w:rsid w:val="000F4F08"/>
    <w:rsid w:val="000F5115"/>
    <w:rsid w:val="000F5422"/>
    <w:rsid w:val="000F543B"/>
    <w:rsid w:val="000F5706"/>
    <w:rsid w:val="000F5840"/>
    <w:rsid w:val="000F58FB"/>
    <w:rsid w:val="000F5ADB"/>
    <w:rsid w:val="000F5B57"/>
    <w:rsid w:val="000F5E1C"/>
    <w:rsid w:val="000F5E5D"/>
    <w:rsid w:val="000F6006"/>
    <w:rsid w:val="000F6013"/>
    <w:rsid w:val="000F60C7"/>
    <w:rsid w:val="000F614A"/>
    <w:rsid w:val="000F65D2"/>
    <w:rsid w:val="000F6813"/>
    <w:rsid w:val="000F6A10"/>
    <w:rsid w:val="000F6AAC"/>
    <w:rsid w:val="000F6AE5"/>
    <w:rsid w:val="000F6F0D"/>
    <w:rsid w:val="000F706F"/>
    <w:rsid w:val="000F73DD"/>
    <w:rsid w:val="000F7460"/>
    <w:rsid w:val="000F77B6"/>
    <w:rsid w:val="000F7AA5"/>
    <w:rsid w:val="000F7B82"/>
    <w:rsid w:val="000F7CDC"/>
    <w:rsid w:val="000F7D33"/>
    <w:rsid w:val="000F7E2A"/>
    <w:rsid w:val="000F7EE7"/>
    <w:rsid w:val="000F7FB6"/>
    <w:rsid w:val="00100151"/>
    <w:rsid w:val="001007F1"/>
    <w:rsid w:val="00100A3F"/>
    <w:rsid w:val="00100AB0"/>
    <w:rsid w:val="00100B19"/>
    <w:rsid w:val="00100D8B"/>
    <w:rsid w:val="00100E30"/>
    <w:rsid w:val="00100E5A"/>
    <w:rsid w:val="00100F67"/>
    <w:rsid w:val="0010100A"/>
    <w:rsid w:val="00101039"/>
    <w:rsid w:val="0010106F"/>
    <w:rsid w:val="0010122A"/>
    <w:rsid w:val="00101548"/>
    <w:rsid w:val="001017A4"/>
    <w:rsid w:val="001017E7"/>
    <w:rsid w:val="00101962"/>
    <w:rsid w:val="001019E7"/>
    <w:rsid w:val="00101A1A"/>
    <w:rsid w:val="00101AE7"/>
    <w:rsid w:val="00101BE2"/>
    <w:rsid w:val="00101C74"/>
    <w:rsid w:val="00101DEB"/>
    <w:rsid w:val="00101E9E"/>
    <w:rsid w:val="00102291"/>
    <w:rsid w:val="001023DC"/>
    <w:rsid w:val="0010243C"/>
    <w:rsid w:val="001025DC"/>
    <w:rsid w:val="0010261E"/>
    <w:rsid w:val="00102BD3"/>
    <w:rsid w:val="00102DF8"/>
    <w:rsid w:val="001032E5"/>
    <w:rsid w:val="001039FE"/>
    <w:rsid w:val="00103F6F"/>
    <w:rsid w:val="00103F75"/>
    <w:rsid w:val="0010404F"/>
    <w:rsid w:val="00104099"/>
    <w:rsid w:val="001040D4"/>
    <w:rsid w:val="001041AF"/>
    <w:rsid w:val="00104231"/>
    <w:rsid w:val="00104290"/>
    <w:rsid w:val="001042ED"/>
    <w:rsid w:val="001044E3"/>
    <w:rsid w:val="00104941"/>
    <w:rsid w:val="00104977"/>
    <w:rsid w:val="0010499F"/>
    <w:rsid w:val="00104B9F"/>
    <w:rsid w:val="00104DE9"/>
    <w:rsid w:val="0010523C"/>
    <w:rsid w:val="001052A4"/>
    <w:rsid w:val="001059F8"/>
    <w:rsid w:val="00105A3C"/>
    <w:rsid w:val="00105AC9"/>
    <w:rsid w:val="00105AF7"/>
    <w:rsid w:val="00105CCB"/>
    <w:rsid w:val="00105ED6"/>
    <w:rsid w:val="00106076"/>
    <w:rsid w:val="001065A0"/>
    <w:rsid w:val="00106703"/>
    <w:rsid w:val="00106C42"/>
    <w:rsid w:val="00106EFF"/>
    <w:rsid w:val="00107017"/>
    <w:rsid w:val="00107094"/>
    <w:rsid w:val="00107111"/>
    <w:rsid w:val="00107225"/>
    <w:rsid w:val="00107505"/>
    <w:rsid w:val="00107541"/>
    <w:rsid w:val="00107665"/>
    <w:rsid w:val="00107771"/>
    <w:rsid w:val="00107784"/>
    <w:rsid w:val="001079B7"/>
    <w:rsid w:val="00107A36"/>
    <w:rsid w:val="00107A93"/>
    <w:rsid w:val="00107AB0"/>
    <w:rsid w:val="00107AE9"/>
    <w:rsid w:val="00107B8E"/>
    <w:rsid w:val="00107BEF"/>
    <w:rsid w:val="00107E50"/>
    <w:rsid w:val="00110348"/>
    <w:rsid w:val="001104DE"/>
    <w:rsid w:val="001104E2"/>
    <w:rsid w:val="00110727"/>
    <w:rsid w:val="001108D2"/>
    <w:rsid w:val="001108E1"/>
    <w:rsid w:val="00110CC0"/>
    <w:rsid w:val="00111084"/>
    <w:rsid w:val="001110E1"/>
    <w:rsid w:val="001110E4"/>
    <w:rsid w:val="001110F9"/>
    <w:rsid w:val="00111100"/>
    <w:rsid w:val="00111243"/>
    <w:rsid w:val="0011168A"/>
    <w:rsid w:val="00111AEC"/>
    <w:rsid w:val="00111B68"/>
    <w:rsid w:val="00111B77"/>
    <w:rsid w:val="00111D11"/>
    <w:rsid w:val="0011217C"/>
    <w:rsid w:val="001123AF"/>
    <w:rsid w:val="001123D1"/>
    <w:rsid w:val="00112555"/>
    <w:rsid w:val="0011282E"/>
    <w:rsid w:val="001129A3"/>
    <w:rsid w:val="00112C16"/>
    <w:rsid w:val="00112EDA"/>
    <w:rsid w:val="00112FA0"/>
    <w:rsid w:val="00113166"/>
    <w:rsid w:val="001131F7"/>
    <w:rsid w:val="0011328D"/>
    <w:rsid w:val="00113301"/>
    <w:rsid w:val="0011342C"/>
    <w:rsid w:val="001135E1"/>
    <w:rsid w:val="00113626"/>
    <w:rsid w:val="00113725"/>
    <w:rsid w:val="00113DF2"/>
    <w:rsid w:val="00114039"/>
    <w:rsid w:val="001140F2"/>
    <w:rsid w:val="00114130"/>
    <w:rsid w:val="00114176"/>
    <w:rsid w:val="001144FF"/>
    <w:rsid w:val="001145E5"/>
    <w:rsid w:val="00114729"/>
    <w:rsid w:val="001147B8"/>
    <w:rsid w:val="0011498E"/>
    <w:rsid w:val="001149AF"/>
    <w:rsid w:val="001149F7"/>
    <w:rsid w:val="00114C4B"/>
    <w:rsid w:val="00114C69"/>
    <w:rsid w:val="00115067"/>
    <w:rsid w:val="0011510E"/>
    <w:rsid w:val="001152AE"/>
    <w:rsid w:val="0011544C"/>
    <w:rsid w:val="0011547D"/>
    <w:rsid w:val="00115523"/>
    <w:rsid w:val="00115580"/>
    <w:rsid w:val="00115775"/>
    <w:rsid w:val="00115936"/>
    <w:rsid w:val="00115D95"/>
    <w:rsid w:val="00115DFA"/>
    <w:rsid w:val="00115FDC"/>
    <w:rsid w:val="00116005"/>
    <w:rsid w:val="0011603A"/>
    <w:rsid w:val="001160E7"/>
    <w:rsid w:val="001161A0"/>
    <w:rsid w:val="00116454"/>
    <w:rsid w:val="00116917"/>
    <w:rsid w:val="00116DA7"/>
    <w:rsid w:val="00116DFB"/>
    <w:rsid w:val="00117042"/>
    <w:rsid w:val="0011781B"/>
    <w:rsid w:val="0011791F"/>
    <w:rsid w:val="00117B42"/>
    <w:rsid w:val="00117C8C"/>
    <w:rsid w:val="00117D73"/>
    <w:rsid w:val="00117E8E"/>
    <w:rsid w:val="00117E93"/>
    <w:rsid w:val="001200C4"/>
    <w:rsid w:val="001202EA"/>
    <w:rsid w:val="00120345"/>
    <w:rsid w:val="00120743"/>
    <w:rsid w:val="00120786"/>
    <w:rsid w:val="0012099D"/>
    <w:rsid w:val="001209D0"/>
    <w:rsid w:val="00120AF8"/>
    <w:rsid w:val="00120EB5"/>
    <w:rsid w:val="00121439"/>
    <w:rsid w:val="001214C0"/>
    <w:rsid w:val="00121668"/>
    <w:rsid w:val="001217D1"/>
    <w:rsid w:val="00121C15"/>
    <w:rsid w:val="00121CC2"/>
    <w:rsid w:val="00121CC8"/>
    <w:rsid w:val="00121E23"/>
    <w:rsid w:val="00121EA6"/>
    <w:rsid w:val="0012221A"/>
    <w:rsid w:val="001222CE"/>
    <w:rsid w:val="00122309"/>
    <w:rsid w:val="00122401"/>
    <w:rsid w:val="00122447"/>
    <w:rsid w:val="0012249C"/>
    <w:rsid w:val="001224A0"/>
    <w:rsid w:val="001224F7"/>
    <w:rsid w:val="001227D5"/>
    <w:rsid w:val="00122A4C"/>
    <w:rsid w:val="00122B2C"/>
    <w:rsid w:val="00122E13"/>
    <w:rsid w:val="00122F7C"/>
    <w:rsid w:val="001230A4"/>
    <w:rsid w:val="00123314"/>
    <w:rsid w:val="001233BC"/>
    <w:rsid w:val="001236A5"/>
    <w:rsid w:val="00123721"/>
    <w:rsid w:val="001237E1"/>
    <w:rsid w:val="001239F2"/>
    <w:rsid w:val="00123BC4"/>
    <w:rsid w:val="00123D01"/>
    <w:rsid w:val="00123D21"/>
    <w:rsid w:val="0012432E"/>
    <w:rsid w:val="00124339"/>
    <w:rsid w:val="001244DE"/>
    <w:rsid w:val="00124635"/>
    <w:rsid w:val="00124746"/>
    <w:rsid w:val="0012481C"/>
    <w:rsid w:val="00124EB7"/>
    <w:rsid w:val="0012514A"/>
    <w:rsid w:val="00125212"/>
    <w:rsid w:val="0012536D"/>
    <w:rsid w:val="001254A4"/>
    <w:rsid w:val="001254A7"/>
    <w:rsid w:val="00125C5E"/>
    <w:rsid w:val="00125DB6"/>
    <w:rsid w:val="00125F62"/>
    <w:rsid w:val="00125F9A"/>
    <w:rsid w:val="0012603D"/>
    <w:rsid w:val="0012608A"/>
    <w:rsid w:val="00126120"/>
    <w:rsid w:val="001261BA"/>
    <w:rsid w:val="001262D1"/>
    <w:rsid w:val="001263C0"/>
    <w:rsid w:val="0012642B"/>
    <w:rsid w:val="00126533"/>
    <w:rsid w:val="001267FD"/>
    <w:rsid w:val="00126808"/>
    <w:rsid w:val="00126837"/>
    <w:rsid w:val="00126BBA"/>
    <w:rsid w:val="00126C10"/>
    <w:rsid w:val="00126D17"/>
    <w:rsid w:val="00126D3E"/>
    <w:rsid w:val="00126FB7"/>
    <w:rsid w:val="00127112"/>
    <w:rsid w:val="00127128"/>
    <w:rsid w:val="001271E8"/>
    <w:rsid w:val="0012746F"/>
    <w:rsid w:val="0012764E"/>
    <w:rsid w:val="00127702"/>
    <w:rsid w:val="00127C76"/>
    <w:rsid w:val="00127E6A"/>
    <w:rsid w:val="00130155"/>
    <w:rsid w:val="00130282"/>
    <w:rsid w:val="00130312"/>
    <w:rsid w:val="001303FE"/>
    <w:rsid w:val="001304ED"/>
    <w:rsid w:val="0013059E"/>
    <w:rsid w:val="001305BE"/>
    <w:rsid w:val="001307A5"/>
    <w:rsid w:val="00130A30"/>
    <w:rsid w:val="00130C61"/>
    <w:rsid w:val="00130CE7"/>
    <w:rsid w:val="00130DAF"/>
    <w:rsid w:val="00130E5F"/>
    <w:rsid w:val="00130EB3"/>
    <w:rsid w:val="00130EF9"/>
    <w:rsid w:val="00130FF8"/>
    <w:rsid w:val="00131360"/>
    <w:rsid w:val="00131439"/>
    <w:rsid w:val="0013152F"/>
    <w:rsid w:val="00131722"/>
    <w:rsid w:val="0013176B"/>
    <w:rsid w:val="00131C85"/>
    <w:rsid w:val="001329D3"/>
    <w:rsid w:val="00132F8A"/>
    <w:rsid w:val="00132FB9"/>
    <w:rsid w:val="001335FE"/>
    <w:rsid w:val="0013399F"/>
    <w:rsid w:val="00133C4B"/>
    <w:rsid w:val="00133FCD"/>
    <w:rsid w:val="00134120"/>
    <w:rsid w:val="0013424A"/>
    <w:rsid w:val="00134439"/>
    <w:rsid w:val="001345BA"/>
    <w:rsid w:val="001346B1"/>
    <w:rsid w:val="001346D8"/>
    <w:rsid w:val="00134712"/>
    <w:rsid w:val="001349AB"/>
    <w:rsid w:val="00134A05"/>
    <w:rsid w:val="00134A52"/>
    <w:rsid w:val="00134AB4"/>
    <w:rsid w:val="00134AC6"/>
    <w:rsid w:val="00134D59"/>
    <w:rsid w:val="00134D7A"/>
    <w:rsid w:val="00134F65"/>
    <w:rsid w:val="00134F84"/>
    <w:rsid w:val="00135028"/>
    <w:rsid w:val="00135186"/>
    <w:rsid w:val="00135341"/>
    <w:rsid w:val="00135445"/>
    <w:rsid w:val="0013570E"/>
    <w:rsid w:val="001357C0"/>
    <w:rsid w:val="00135839"/>
    <w:rsid w:val="00135A6E"/>
    <w:rsid w:val="00135C79"/>
    <w:rsid w:val="00135E8C"/>
    <w:rsid w:val="00135ECF"/>
    <w:rsid w:val="00136346"/>
    <w:rsid w:val="0013652B"/>
    <w:rsid w:val="0013655D"/>
    <w:rsid w:val="0013678A"/>
    <w:rsid w:val="001367AE"/>
    <w:rsid w:val="0013684D"/>
    <w:rsid w:val="0013693D"/>
    <w:rsid w:val="00136ADF"/>
    <w:rsid w:val="00136B01"/>
    <w:rsid w:val="00136B9A"/>
    <w:rsid w:val="001371A6"/>
    <w:rsid w:val="001373D3"/>
    <w:rsid w:val="001373E4"/>
    <w:rsid w:val="001373E6"/>
    <w:rsid w:val="00137455"/>
    <w:rsid w:val="0013762B"/>
    <w:rsid w:val="001377F0"/>
    <w:rsid w:val="0013795F"/>
    <w:rsid w:val="0013797F"/>
    <w:rsid w:val="001379DD"/>
    <w:rsid w:val="00137C44"/>
    <w:rsid w:val="00137E53"/>
    <w:rsid w:val="00137E57"/>
    <w:rsid w:val="001400C8"/>
    <w:rsid w:val="001400F6"/>
    <w:rsid w:val="00140878"/>
    <w:rsid w:val="00140B31"/>
    <w:rsid w:val="00140D2C"/>
    <w:rsid w:val="00140EAE"/>
    <w:rsid w:val="001412D6"/>
    <w:rsid w:val="001414D5"/>
    <w:rsid w:val="00141789"/>
    <w:rsid w:val="001419B5"/>
    <w:rsid w:val="00141A37"/>
    <w:rsid w:val="00141B27"/>
    <w:rsid w:val="00141B6A"/>
    <w:rsid w:val="00141BFA"/>
    <w:rsid w:val="00141C8E"/>
    <w:rsid w:val="00141FD0"/>
    <w:rsid w:val="00142318"/>
    <w:rsid w:val="0014267A"/>
    <w:rsid w:val="0014276E"/>
    <w:rsid w:val="00142806"/>
    <w:rsid w:val="001429FF"/>
    <w:rsid w:val="00142A0E"/>
    <w:rsid w:val="00142B63"/>
    <w:rsid w:val="00142B77"/>
    <w:rsid w:val="00142C18"/>
    <w:rsid w:val="00142D9B"/>
    <w:rsid w:val="00143255"/>
    <w:rsid w:val="0014334F"/>
    <w:rsid w:val="00143483"/>
    <w:rsid w:val="001434F7"/>
    <w:rsid w:val="0014355E"/>
    <w:rsid w:val="00143629"/>
    <w:rsid w:val="00143840"/>
    <w:rsid w:val="00143867"/>
    <w:rsid w:val="00143C59"/>
    <w:rsid w:val="001440A5"/>
    <w:rsid w:val="00144284"/>
    <w:rsid w:val="001442E7"/>
    <w:rsid w:val="00144317"/>
    <w:rsid w:val="00144669"/>
    <w:rsid w:val="001446B1"/>
    <w:rsid w:val="00144956"/>
    <w:rsid w:val="00144B60"/>
    <w:rsid w:val="00144D4F"/>
    <w:rsid w:val="00144E74"/>
    <w:rsid w:val="00144E9B"/>
    <w:rsid w:val="00145174"/>
    <w:rsid w:val="001451BB"/>
    <w:rsid w:val="001451F8"/>
    <w:rsid w:val="00145458"/>
    <w:rsid w:val="00145826"/>
    <w:rsid w:val="00145B31"/>
    <w:rsid w:val="00145C97"/>
    <w:rsid w:val="00146473"/>
    <w:rsid w:val="001465AA"/>
    <w:rsid w:val="001465F2"/>
    <w:rsid w:val="001466E0"/>
    <w:rsid w:val="00146A1D"/>
    <w:rsid w:val="00146A8A"/>
    <w:rsid w:val="00146C14"/>
    <w:rsid w:val="00146C31"/>
    <w:rsid w:val="00146C83"/>
    <w:rsid w:val="00146CCE"/>
    <w:rsid w:val="00146F96"/>
    <w:rsid w:val="00147095"/>
    <w:rsid w:val="0014724F"/>
    <w:rsid w:val="001473E9"/>
    <w:rsid w:val="0014764F"/>
    <w:rsid w:val="001477ED"/>
    <w:rsid w:val="00147868"/>
    <w:rsid w:val="00147B26"/>
    <w:rsid w:val="00147D5D"/>
    <w:rsid w:val="00147D9E"/>
    <w:rsid w:val="00147FC7"/>
    <w:rsid w:val="00150022"/>
    <w:rsid w:val="00150312"/>
    <w:rsid w:val="00150484"/>
    <w:rsid w:val="001507C6"/>
    <w:rsid w:val="0015081C"/>
    <w:rsid w:val="00150AA0"/>
    <w:rsid w:val="00150B11"/>
    <w:rsid w:val="00150B64"/>
    <w:rsid w:val="00150FB5"/>
    <w:rsid w:val="00151166"/>
    <w:rsid w:val="001512EE"/>
    <w:rsid w:val="0015140E"/>
    <w:rsid w:val="00151467"/>
    <w:rsid w:val="001514FA"/>
    <w:rsid w:val="001515DC"/>
    <w:rsid w:val="00151697"/>
    <w:rsid w:val="001516A0"/>
    <w:rsid w:val="001517E1"/>
    <w:rsid w:val="00151A44"/>
    <w:rsid w:val="00151CCE"/>
    <w:rsid w:val="00151E15"/>
    <w:rsid w:val="00151F65"/>
    <w:rsid w:val="0015206A"/>
    <w:rsid w:val="00152090"/>
    <w:rsid w:val="001520A6"/>
    <w:rsid w:val="001520D2"/>
    <w:rsid w:val="00152171"/>
    <w:rsid w:val="0015218C"/>
    <w:rsid w:val="001524F1"/>
    <w:rsid w:val="0015253A"/>
    <w:rsid w:val="001525A6"/>
    <w:rsid w:val="00152687"/>
    <w:rsid w:val="00152704"/>
    <w:rsid w:val="001529CF"/>
    <w:rsid w:val="00152A0C"/>
    <w:rsid w:val="00152A89"/>
    <w:rsid w:val="00152C9C"/>
    <w:rsid w:val="00152CA4"/>
    <w:rsid w:val="00152E26"/>
    <w:rsid w:val="00153136"/>
    <w:rsid w:val="00153301"/>
    <w:rsid w:val="001533A2"/>
    <w:rsid w:val="00153407"/>
    <w:rsid w:val="00153432"/>
    <w:rsid w:val="00153653"/>
    <w:rsid w:val="001537AA"/>
    <w:rsid w:val="0015381A"/>
    <w:rsid w:val="00153A7E"/>
    <w:rsid w:val="00153BA0"/>
    <w:rsid w:val="00153D44"/>
    <w:rsid w:val="00153E05"/>
    <w:rsid w:val="00153EF5"/>
    <w:rsid w:val="00153FDA"/>
    <w:rsid w:val="001540A3"/>
    <w:rsid w:val="00154150"/>
    <w:rsid w:val="00154243"/>
    <w:rsid w:val="001542BC"/>
    <w:rsid w:val="001543D7"/>
    <w:rsid w:val="001545E5"/>
    <w:rsid w:val="00154C0E"/>
    <w:rsid w:val="00154D1E"/>
    <w:rsid w:val="00154E4C"/>
    <w:rsid w:val="00154EF0"/>
    <w:rsid w:val="00154F87"/>
    <w:rsid w:val="001552EE"/>
    <w:rsid w:val="00155336"/>
    <w:rsid w:val="00155421"/>
    <w:rsid w:val="001555BE"/>
    <w:rsid w:val="001557AB"/>
    <w:rsid w:val="00155824"/>
    <w:rsid w:val="001559B0"/>
    <w:rsid w:val="00155A32"/>
    <w:rsid w:val="00155ACB"/>
    <w:rsid w:val="00155B2E"/>
    <w:rsid w:val="00155E81"/>
    <w:rsid w:val="00155EEA"/>
    <w:rsid w:val="0015624C"/>
    <w:rsid w:val="00156314"/>
    <w:rsid w:val="001563DC"/>
    <w:rsid w:val="0015646E"/>
    <w:rsid w:val="0015678B"/>
    <w:rsid w:val="00156A4D"/>
    <w:rsid w:val="00156A7B"/>
    <w:rsid w:val="00156B7C"/>
    <w:rsid w:val="00156F16"/>
    <w:rsid w:val="00156F34"/>
    <w:rsid w:val="001570CB"/>
    <w:rsid w:val="0015714E"/>
    <w:rsid w:val="001571C3"/>
    <w:rsid w:val="00157997"/>
    <w:rsid w:val="00157B62"/>
    <w:rsid w:val="00157B7E"/>
    <w:rsid w:val="00157FFE"/>
    <w:rsid w:val="001600A3"/>
    <w:rsid w:val="00160258"/>
    <w:rsid w:val="001602A3"/>
    <w:rsid w:val="001602AB"/>
    <w:rsid w:val="00160408"/>
    <w:rsid w:val="00160447"/>
    <w:rsid w:val="001604D1"/>
    <w:rsid w:val="00160801"/>
    <w:rsid w:val="00160AB5"/>
    <w:rsid w:val="0016106D"/>
    <w:rsid w:val="00161417"/>
    <w:rsid w:val="00161627"/>
    <w:rsid w:val="00161981"/>
    <w:rsid w:val="00161ACF"/>
    <w:rsid w:val="00161C80"/>
    <w:rsid w:val="00162460"/>
    <w:rsid w:val="00162615"/>
    <w:rsid w:val="00162649"/>
    <w:rsid w:val="0016280F"/>
    <w:rsid w:val="0016289F"/>
    <w:rsid w:val="00162A25"/>
    <w:rsid w:val="00162B43"/>
    <w:rsid w:val="00162D24"/>
    <w:rsid w:val="00162D5F"/>
    <w:rsid w:val="00162EED"/>
    <w:rsid w:val="00162FBA"/>
    <w:rsid w:val="0016314C"/>
    <w:rsid w:val="0016317D"/>
    <w:rsid w:val="00163243"/>
    <w:rsid w:val="001632A4"/>
    <w:rsid w:val="00163484"/>
    <w:rsid w:val="001636F1"/>
    <w:rsid w:val="001638D4"/>
    <w:rsid w:val="00163B4C"/>
    <w:rsid w:val="00163D3C"/>
    <w:rsid w:val="00163FD1"/>
    <w:rsid w:val="001640B1"/>
    <w:rsid w:val="001641CF"/>
    <w:rsid w:val="00164495"/>
    <w:rsid w:val="00164B32"/>
    <w:rsid w:val="00164D8A"/>
    <w:rsid w:val="00164EB3"/>
    <w:rsid w:val="00164F48"/>
    <w:rsid w:val="00164F53"/>
    <w:rsid w:val="00164FF8"/>
    <w:rsid w:val="001651B9"/>
    <w:rsid w:val="001652FA"/>
    <w:rsid w:val="00165509"/>
    <w:rsid w:val="001656CF"/>
    <w:rsid w:val="0016571A"/>
    <w:rsid w:val="001657CB"/>
    <w:rsid w:val="00165BE4"/>
    <w:rsid w:val="00165D9F"/>
    <w:rsid w:val="0016618F"/>
    <w:rsid w:val="001663FE"/>
    <w:rsid w:val="00166451"/>
    <w:rsid w:val="001664E3"/>
    <w:rsid w:val="0016665D"/>
    <w:rsid w:val="00166D5C"/>
    <w:rsid w:val="00166E0B"/>
    <w:rsid w:val="00167062"/>
    <w:rsid w:val="00167139"/>
    <w:rsid w:val="001674FD"/>
    <w:rsid w:val="001678CE"/>
    <w:rsid w:val="00167992"/>
    <w:rsid w:val="00167A38"/>
    <w:rsid w:val="00167A4F"/>
    <w:rsid w:val="00167BCD"/>
    <w:rsid w:val="00167D08"/>
    <w:rsid w:val="0017013A"/>
    <w:rsid w:val="00170217"/>
    <w:rsid w:val="00170547"/>
    <w:rsid w:val="0017056A"/>
    <w:rsid w:val="001705A4"/>
    <w:rsid w:val="001706CE"/>
    <w:rsid w:val="001707E1"/>
    <w:rsid w:val="0017083D"/>
    <w:rsid w:val="00170987"/>
    <w:rsid w:val="00170BD7"/>
    <w:rsid w:val="00170F16"/>
    <w:rsid w:val="0017116B"/>
    <w:rsid w:val="00171648"/>
    <w:rsid w:val="0017164B"/>
    <w:rsid w:val="001716E8"/>
    <w:rsid w:val="00171774"/>
    <w:rsid w:val="001719E7"/>
    <w:rsid w:val="00171B6C"/>
    <w:rsid w:val="00171C59"/>
    <w:rsid w:val="001722CB"/>
    <w:rsid w:val="00172345"/>
    <w:rsid w:val="0017293D"/>
    <w:rsid w:val="001729B9"/>
    <w:rsid w:val="00172A4F"/>
    <w:rsid w:val="00172BF4"/>
    <w:rsid w:val="00172CF8"/>
    <w:rsid w:val="00172EE3"/>
    <w:rsid w:val="001732B7"/>
    <w:rsid w:val="00173465"/>
    <w:rsid w:val="001734F7"/>
    <w:rsid w:val="0017350A"/>
    <w:rsid w:val="00173595"/>
    <w:rsid w:val="001735A7"/>
    <w:rsid w:val="001735DE"/>
    <w:rsid w:val="00173620"/>
    <w:rsid w:val="001736F1"/>
    <w:rsid w:val="001738EE"/>
    <w:rsid w:val="00173AE6"/>
    <w:rsid w:val="00173C08"/>
    <w:rsid w:val="00173C38"/>
    <w:rsid w:val="00173F8D"/>
    <w:rsid w:val="001740D2"/>
    <w:rsid w:val="001742A4"/>
    <w:rsid w:val="001742BD"/>
    <w:rsid w:val="001743AD"/>
    <w:rsid w:val="0017451D"/>
    <w:rsid w:val="001746F9"/>
    <w:rsid w:val="00174829"/>
    <w:rsid w:val="001748DE"/>
    <w:rsid w:val="00174DE0"/>
    <w:rsid w:val="00174E4A"/>
    <w:rsid w:val="001755C8"/>
    <w:rsid w:val="0017578B"/>
    <w:rsid w:val="00175C2F"/>
    <w:rsid w:val="00175E79"/>
    <w:rsid w:val="00176013"/>
    <w:rsid w:val="001760E9"/>
    <w:rsid w:val="0017613B"/>
    <w:rsid w:val="001761C3"/>
    <w:rsid w:val="00176316"/>
    <w:rsid w:val="0017651B"/>
    <w:rsid w:val="0017667B"/>
    <w:rsid w:val="00176B4E"/>
    <w:rsid w:val="00176DE9"/>
    <w:rsid w:val="00176E13"/>
    <w:rsid w:val="00176EE3"/>
    <w:rsid w:val="00177408"/>
    <w:rsid w:val="00177566"/>
    <w:rsid w:val="001775A9"/>
    <w:rsid w:val="001775FF"/>
    <w:rsid w:val="0017794D"/>
    <w:rsid w:val="00177B53"/>
    <w:rsid w:val="00177DE7"/>
    <w:rsid w:val="00177E11"/>
    <w:rsid w:val="00177E2D"/>
    <w:rsid w:val="00177F0B"/>
    <w:rsid w:val="00177F76"/>
    <w:rsid w:val="00177FA9"/>
    <w:rsid w:val="00177FDD"/>
    <w:rsid w:val="001806CE"/>
    <w:rsid w:val="00180726"/>
    <w:rsid w:val="001808A8"/>
    <w:rsid w:val="00180A47"/>
    <w:rsid w:val="00180B03"/>
    <w:rsid w:val="00180CEC"/>
    <w:rsid w:val="00181013"/>
    <w:rsid w:val="001811A2"/>
    <w:rsid w:val="00181214"/>
    <w:rsid w:val="00181397"/>
    <w:rsid w:val="001814ED"/>
    <w:rsid w:val="001815E6"/>
    <w:rsid w:val="001818B8"/>
    <w:rsid w:val="00181A4A"/>
    <w:rsid w:val="00181C41"/>
    <w:rsid w:val="00181E44"/>
    <w:rsid w:val="00181EDC"/>
    <w:rsid w:val="00182068"/>
    <w:rsid w:val="001822D2"/>
    <w:rsid w:val="0018240C"/>
    <w:rsid w:val="001825F6"/>
    <w:rsid w:val="00182858"/>
    <w:rsid w:val="00182B7A"/>
    <w:rsid w:val="00182C57"/>
    <w:rsid w:val="00182CEA"/>
    <w:rsid w:val="00182ED4"/>
    <w:rsid w:val="00183141"/>
    <w:rsid w:val="00183211"/>
    <w:rsid w:val="001836D7"/>
    <w:rsid w:val="00183898"/>
    <w:rsid w:val="001838F0"/>
    <w:rsid w:val="00183C9E"/>
    <w:rsid w:val="00183CD3"/>
    <w:rsid w:val="00183D4D"/>
    <w:rsid w:val="00183F15"/>
    <w:rsid w:val="00183F59"/>
    <w:rsid w:val="00183FE4"/>
    <w:rsid w:val="001840F6"/>
    <w:rsid w:val="0018449D"/>
    <w:rsid w:val="00184617"/>
    <w:rsid w:val="001847BA"/>
    <w:rsid w:val="0018484A"/>
    <w:rsid w:val="00184A47"/>
    <w:rsid w:val="00184EA2"/>
    <w:rsid w:val="00184F08"/>
    <w:rsid w:val="001851C4"/>
    <w:rsid w:val="001851EE"/>
    <w:rsid w:val="00185335"/>
    <w:rsid w:val="001854DD"/>
    <w:rsid w:val="001855C2"/>
    <w:rsid w:val="00185671"/>
    <w:rsid w:val="00185730"/>
    <w:rsid w:val="001857C5"/>
    <w:rsid w:val="00185996"/>
    <w:rsid w:val="00185BD3"/>
    <w:rsid w:val="00185BFF"/>
    <w:rsid w:val="00185D42"/>
    <w:rsid w:val="00185E64"/>
    <w:rsid w:val="001860D1"/>
    <w:rsid w:val="00186204"/>
    <w:rsid w:val="00186485"/>
    <w:rsid w:val="001865B8"/>
    <w:rsid w:val="00186B27"/>
    <w:rsid w:val="00186CEF"/>
    <w:rsid w:val="00186FA4"/>
    <w:rsid w:val="00186FCC"/>
    <w:rsid w:val="00187056"/>
    <w:rsid w:val="00187093"/>
    <w:rsid w:val="001870CE"/>
    <w:rsid w:val="00187489"/>
    <w:rsid w:val="00187528"/>
    <w:rsid w:val="0018752D"/>
    <w:rsid w:val="00187699"/>
    <w:rsid w:val="00187703"/>
    <w:rsid w:val="00187713"/>
    <w:rsid w:val="0018798B"/>
    <w:rsid w:val="00187D6B"/>
    <w:rsid w:val="00187D81"/>
    <w:rsid w:val="00190063"/>
    <w:rsid w:val="0019009C"/>
    <w:rsid w:val="001901F0"/>
    <w:rsid w:val="00190452"/>
    <w:rsid w:val="00190486"/>
    <w:rsid w:val="001906DE"/>
    <w:rsid w:val="00190707"/>
    <w:rsid w:val="00190AA9"/>
    <w:rsid w:val="00190C08"/>
    <w:rsid w:val="00190D03"/>
    <w:rsid w:val="0019111B"/>
    <w:rsid w:val="001912F3"/>
    <w:rsid w:val="0019149C"/>
    <w:rsid w:val="001915EE"/>
    <w:rsid w:val="001916D2"/>
    <w:rsid w:val="00191990"/>
    <w:rsid w:val="00191A8E"/>
    <w:rsid w:val="00191CD6"/>
    <w:rsid w:val="00191E70"/>
    <w:rsid w:val="00191F9F"/>
    <w:rsid w:val="00191FB7"/>
    <w:rsid w:val="001921B3"/>
    <w:rsid w:val="001921D8"/>
    <w:rsid w:val="001921F9"/>
    <w:rsid w:val="001923D9"/>
    <w:rsid w:val="001924DD"/>
    <w:rsid w:val="001926E7"/>
    <w:rsid w:val="00192865"/>
    <w:rsid w:val="001928AC"/>
    <w:rsid w:val="00192C48"/>
    <w:rsid w:val="00192E0F"/>
    <w:rsid w:val="00192F0A"/>
    <w:rsid w:val="001932F9"/>
    <w:rsid w:val="001932FD"/>
    <w:rsid w:val="00193655"/>
    <w:rsid w:val="00193677"/>
    <w:rsid w:val="001937D7"/>
    <w:rsid w:val="00193A78"/>
    <w:rsid w:val="00193DFA"/>
    <w:rsid w:val="00193FE1"/>
    <w:rsid w:val="00194073"/>
    <w:rsid w:val="001946F5"/>
    <w:rsid w:val="001946FD"/>
    <w:rsid w:val="00194819"/>
    <w:rsid w:val="0019494F"/>
    <w:rsid w:val="001949E9"/>
    <w:rsid w:val="00194F5E"/>
    <w:rsid w:val="0019506D"/>
    <w:rsid w:val="0019516A"/>
    <w:rsid w:val="001951AC"/>
    <w:rsid w:val="001954C3"/>
    <w:rsid w:val="00195A4A"/>
    <w:rsid w:val="00195AD6"/>
    <w:rsid w:val="00195F10"/>
    <w:rsid w:val="00195FA3"/>
    <w:rsid w:val="0019610A"/>
    <w:rsid w:val="001965B1"/>
    <w:rsid w:val="0019661E"/>
    <w:rsid w:val="001966B4"/>
    <w:rsid w:val="0019673E"/>
    <w:rsid w:val="001969CD"/>
    <w:rsid w:val="00196C0D"/>
    <w:rsid w:val="00196CCD"/>
    <w:rsid w:val="00196EFC"/>
    <w:rsid w:val="00196FBE"/>
    <w:rsid w:val="00197066"/>
    <w:rsid w:val="0019708B"/>
    <w:rsid w:val="001970B2"/>
    <w:rsid w:val="00197139"/>
    <w:rsid w:val="001974DB"/>
    <w:rsid w:val="00197708"/>
    <w:rsid w:val="001977FD"/>
    <w:rsid w:val="00197849"/>
    <w:rsid w:val="00197884"/>
    <w:rsid w:val="00197B0C"/>
    <w:rsid w:val="00197C8E"/>
    <w:rsid w:val="00197E5E"/>
    <w:rsid w:val="001A031A"/>
    <w:rsid w:val="001A04E9"/>
    <w:rsid w:val="001A06CB"/>
    <w:rsid w:val="001A0728"/>
    <w:rsid w:val="001A081E"/>
    <w:rsid w:val="001A0841"/>
    <w:rsid w:val="001A0BF3"/>
    <w:rsid w:val="001A0CC1"/>
    <w:rsid w:val="001A0D69"/>
    <w:rsid w:val="001A0E1A"/>
    <w:rsid w:val="001A10CC"/>
    <w:rsid w:val="001A127A"/>
    <w:rsid w:val="001A1422"/>
    <w:rsid w:val="001A17C8"/>
    <w:rsid w:val="001A180A"/>
    <w:rsid w:val="001A18B8"/>
    <w:rsid w:val="001A1A24"/>
    <w:rsid w:val="001A1ABB"/>
    <w:rsid w:val="001A1B21"/>
    <w:rsid w:val="001A1B92"/>
    <w:rsid w:val="001A1C07"/>
    <w:rsid w:val="001A1E3F"/>
    <w:rsid w:val="001A2044"/>
    <w:rsid w:val="001A20B9"/>
    <w:rsid w:val="001A212A"/>
    <w:rsid w:val="001A2267"/>
    <w:rsid w:val="001A24E1"/>
    <w:rsid w:val="001A25EB"/>
    <w:rsid w:val="001A26D9"/>
    <w:rsid w:val="001A26E6"/>
    <w:rsid w:val="001A2BC9"/>
    <w:rsid w:val="001A2D1A"/>
    <w:rsid w:val="001A2D38"/>
    <w:rsid w:val="001A2F90"/>
    <w:rsid w:val="001A2FB7"/>
    <w:rsid w:val="001A304B"/>
    <w:rsid w:val="001A309D"/>
    <w:rsid w:val="001A3217"/>
    <w:rsid w:val="001A33DE"/>
    <w:rsid w:val="001A34F3"/>
    <w:rsid w:val="001A3CA7"/>
    <w:rsid w:val="001A3F4E"/>
    <w:rsid w:val="001A40E5"/>
    <w:rsid w:val="001A414D"/>
    <w:rsid w:val="001A41E5"/>
    <w:rsid w:val="001A4528"/>
    <w:rsid w:val="001A4662"/>
    <w:rsid w:val="001A467E"/>
    <w:rsid w:val="001A474D"/>
    <w:rsid w:val="001A4CBB"/>
    <w:rsid w:val="001A4CC7"/>
    <w:rsid w:val="001A5061"/>
    <w:rsid w:val="001A542C"/>
    <w:rsid w:val="001A546E"/>
    <w:rsid w:val="001A5750"/>
    <w:rsid w:val="001A591D"/>
    <w:rsid w:val="001A59BC"/>
    <w:rsid w:val="001A5BFA"/>
    <w:rsid w:val="001A5C54"/>
    <w:rsid w:val="001A5DB9"/>
    <w:rsid w:val="001A632E"/>
    <w:rsid w:val="001A6428"/>
    <w:rsid w:val="001A6743"/>
    <w:rsid w:val="001A6DEC"/>
    <w:rsid w:val="001A6FBB"/>
    <w:rsid w:val="001A7124"/>
    <w:rsid w:val="001A74AD"/>
    <w:rsid w:val="001A7548"/>
    <w:rsid w:val="001A785C"/>
    <w:rsid w:val="001A7EE3"/>
    <w:rsid w:val="001A7F52"/>
    <w:rsid w:val="001B0020"/>
    <w:rsid w:val="001B00AD"/>
    <w:rsid w:val="001B01D5"/>
    <w:rsid w:val="001B0289"/>
    <w:rsid w:val="001B02DF"/>
    <w:rsid w:val="001B037F"/>
    <w:rsid w:val="001B05AA"/>
    <w:rsid w:val="001B095F"/>
    <w:rsid w:val="001B09B5"/>
    <w:rsid w:val="001B0B19"/>
    <w:rsid w:val="001B0B3A"/>
    <w:rsid w:val="001B0D72"/>
    <w:rsid w:val="001B0E96"/>
    <w:rsid w:val="001B0EFF"/>
    <w:rsid w:val="001B11E0"/>
    <w:rsid w:val="001B142F"/>
    <w:rsid w:val="001B166A"/>
    <w:rsid w:val="001B17E6"/>
    <w:rsid w:val="001B1A34"/>
    <w:rsid w:val="001B1A39"/>
    <w:rsid w:val="001B1A9A"/>
    <w:rsid w:val="001B1B13"/>
    <w:rsid w:val="001B200A"/>
    <w:rsid w:val="001B2293"/>
    <w:rsid w:val="001B22A3"/>
    <w:rsid w:val="001B28AC"/>
    <w:rsid w:val="001B29F5"/>
    <w:rsid w:val="001B29FC"/>
    <w:rsid w:val="001B2A21"/>
    <w:rsid w:val="001B2BC3"/>
    <w:rsid w:val="001B2EF4"/>
    <w:rsid w:val="001B2F32"/>
    <w:rsid w:val="001B2FE5"/>
    <w:rsid w:val="001B30F5"/>
    <w:rsid w:val="001B3626"/>
    <w:rsid w:val="001B36F0"/>
    <w:rsid w:val="001B3728"/>
    <w:rsid w:val="001B3800"/>
    <w:rsid w:val="001B3A77"/>
    <w:rsid w:val="001B3F3A"/>
    <w:rsid w:val="001B404A"/>
    <w:rsid w:val="001B405C"/>
    <w:rsid w:val="001B4192"/>
    <w:rsid w:val="001B41C0"/>
    <w:rsid w:val="001B42FE"/>
    <w:rsid w:val="001B4431"/>
    <w:rsid w:val="001B461D"/>
    <w:rsid w:val="001B46A6"/>
    <w:rsid w:val="001B49D3"/>
    <w:rsid w:val="001B49FD"/>
    <w:rsid w:val="001B4AA9"/>
    <w:rsid w:val="001B4BFB"/>
    <w:rsid w:val="001B4D10"/>
    <w:rsid w:val="001B5423"/>
    <w:rsid w:val="001B5549"/>
    <w:rsid w:val="001B558E"/>
    <w:rsid w:val="001B56B2"/>
    <w:rsid w:val="001B57D1"/>
    <w:rsid w:val="001B5870"/>
    <w:rsid w:val="001B58F9"/>
    <w:rsid w:val="001B592B"/>
    <w:rsid w:val="001B5A27"/>
    <w:rsid w:val="001B5A91"/>
    <w:rsid w:val="001B5ABA"/>
    <w:rsid w:val="001B5B02"/>
    <w:rsid w:val="001B5EDA"/>
    <w:rsid w:val="001B5F52"/>
    <w:rsid w:val="001B603E"/>
    <w:rsid w:val="001B643F"/>
    <w:rsid w:val="001B653C"/>
    <w:rsid w:val="001B6615"/>
    <w:rsid w:val="001B6646"/>
    <w:rsid w:val="001B6EA7"/>
    <w:rsid w:val="001B6F52"/>
    <w:rsid w:val="001B7480"/>
    <w:rsid w:val="001B779E"/>
    <w:rsid w:val="001B782E"/>
    <w:rsid w:val="001B7896"/>
    <w:rsid w:val="001B7994"/>
    <w:rsid w:val="001C003D"/>
    <w:rsid w:val="001C026C"/>
    <w:rsid w:val="001C02C3"/>
    <w:rsid w:val="001C0337"/>
    <w:rsid w:val="001C03F2"/>
    <w:rsid w:val="001C08A3"/>
    <w:rsid w:val="001C0BAD"/>
    <w:rsid w:val="001C0FC1"/>
    <w:rsid w:val="001C0FD4"/>
    <w:rsid w:val="001C113E"/>
    <w:rsid w:val="001C158A"/>
    <w:rsid w:val="001C15AA"/>
    <w:rsid w:val="001C1607"/>
    <w:rsid w:val="001C17BB"/>
    <w:rsid w:val="001C18BD"/>
    <w:rsid w:val="001C18C3"/>
    <w:rsid w:val="001C1A5C"/>
    <w:rsid w:val="001C1A70"/>
    <w:rsid w:val="001C1AAD"/>
    <w:rsid w:val="001C1D41"/>
    <w:rsid w:val="001C1D80"/>
    <w:rsid w:val="001C1F99"/>
    <w:rsid w:val="001C1FB7"/>
    <w:rsid w:val="001C205E"/>
    <w:rsid w:val="001C20CC"/>
    <w:rsid w:val="001C20D4"/>
    <w:rsid w:val="001C23EB"/>
    <w:rsid w:val="001C240E"/>
    <w:rsid w:val="001C24F3"/>
    <w:rsid w:val="001C251D"/>
    <w:rsid w:val="001C26B0"/>
    <w:rsid w:val="001C2892"/>
    <w:rsid w:val="001C2920"/>
    <w:rsid w:val="001C2AF3"/>
    <w:rsid w:val="001C2DEC"/>
    <w:rsid w:val="001C2FE7"/>
    <w:rsid w:val="001C30F2"/>
    <w:rsid w:val="001C32CD"/>
    <w:rsid w:val="001C3449"/>
    <w:rsid w:val="001C346C"/>
    <w:rsid w:val="001C349E"/>
    <w:rsid w:val="001C3A20"/>
    <w:rsid w:val="001C3E51"/>
    <w:rsid w:val="001C3ECA"/>
    <w:rsid w:val="001C40F8"/>
    <w:rsid w:val="001C41D1"/>
    <w:rsid w:val="001C43F6"/>
    <w:rsid w:val="001C445D"/>
    <w:rsid w:val="001C4836"/>
    <w:rsid w:val="001C485B"/>
    <w:rsid w:val="001C4A82"/>
    <w:rsid w:val="001C4B58"/>
    <w:rsid w:val="001C4CB8"/>
    <w:rsid w:val="001C4CED"/>
    <w:rsid w:val="001C4E79"/>
    <w:rsid w:val="001C4F22"/>
    <w:rsid w:val="001C4FB8"/>
    <w:rsid w:val="001C509A"/>
    <w:rsid w:val="001C5247"/>
    <w:rsid w:val="001C5272"/>
    <w:rsid w:val="001C53EB"/>
    <w:rsid w:val="001C5486"/>
    <w:rsid w:val="001C55BE"/>
    <w:rsid w:val="001C55D4"/>
    <w:rsid w:val="001C5A33"/>
    <w:rsid w:val="001C5AA9"/>
    <w:rsid w:val="001C5D3A"/>
    <w:rsid w:val="001C5F0C"/>
    <w:rsid w:val="001C5F8D"/>
    <w:rsid w:val="001C6114"/>
    <w:rsid w:val="001C61BA"/>
    <w:rsid w:val="001C6242"/>
    <w:rsid w:val="001C65D1"/>
    <w:rsid w:val="001C6816"/>
    <w:rsid w:val="001C69D5"/>
    <w:rsid w:val="001C6B1A"/>
    <w:rsid w:val="001C6BEC"/>
    <w:rsid w:val="001C70B4"/>
    <w:rsid w:val="001C70C4"/>
    <w:rsid w:val="001C70F7"/>
    <w:rsid w:val="001C7248"/>
    <w:rsid w:val="001C734A"/>
    <w:rsid w:val="001C7559"/>
    <w:rsid w:val="001C7838"/>
    <w:rsid w:val="001C78C8"/>
    <w:rsid w:val="001C79E3"/>
    <w:rsid w:val="001C7C26"/>
    <w:rsid w:val="001C7DA7"/>
    <w:rsid w:val="001C7ED6"/>
    <w:rsid w:val="001D00BA"/>
    <w:rsid w:val="001D0287"/>
    <w:rsid w:val="001D04BD"/>
    <w:rsid w:val="001D0587"/>
    <w:rsid w:val="001D05B5"/>
    <w:rsid w:val="001D0DE4"/>
    <w:rsid w:val="001D0F1F"/>
    <w:rsid w:val="001D1150"/>
    <w:rsid w:val="001D1184"/>
    <w:rsid w:val="001D1333"/>
    <w:rsid w:val="001D1382"/>
    <w:rsid w:val="001D13C9"/>
    <w:rsid w:val="001D17AC"/>
    <w:rsid w:val="001D1A53"/>
    <w:rsid w:val="001D1B5A"/>
    <w:rsid w:val="001D1E24"/>
    <w:rsid w:val="001D1FF8"/>
    <w:rsid w:val="001D2019"/>
    <w:rsid w:val="001D2129"/>
    <w:rsid w:val="001D22F1"/>
    <w:rsid w:val="001D237D"/>
    <w:rsid w:val="001D239F"/>
    <w:rsid w:val="001D248D"/>
    <w:rsid w:val="001D2613"/>
    <w:rsid w:val="001D2880"/>
    <w:rsid w:val="001D299F"/>
    <w:rsid w:val="001D2B7B"/>
    <w:rsid w:val="001D2D6B"/>
    <w:rsid w:val="001D2DBE"/>
    <w:rsid w:val="001D2F29"/>
    <w:rsid w:val="001D2FE2"/>
    <w:rsid w:val="001D317B"/>
    <w:rsid w:val="001D326A"/>
    <w:rsid w:val="001D3629"/>
    <w:rsid w:val="001D37A9"/>
    <w:rsid w:val="001D38BD"/>
    <w:rsid w:val="001D392B"/>
    <w:rsid w:val="001D3A33"/>
    <w:rsid w:val="001D3C1C"/>
    <w:rsid w:val="001D3CBA"/>
    <w:rsid w:val="001D40E1"/>
    <w:rsid w:val="001D4138"/>
    <w:rsid w:val="001D41C0"/>
    <w:rsid w:val="001D473B"/>
    <w:rsid w:val="001D498D"/>
    <w:rsid w:val="001D49D0"/>
    <w:rsid w:val="001D49E1"/>
    <w:rsid w:val="001D4AA7"/>
    <w:rsid w:val="001D4AEE"/>
    <w:rsid w:val="001D4D04"/>
    <w:rsid w:val="001D4F96"/>
    <w:rsid w:val="001D5034"/>
    <w:rsid w:val="001D51E1"/>
    <w:rsid w:val="001D528B"/>
    <w:rsid w:val="001D5609"/>
    <w:rsid w:val="001D5634"/>
    <w:rsid w:val="001D57BC"/>
    <w:rsid w:val="001D58BE"/>
    <w:rsid w:val="001D5A16"/>
    <w:rsid w:val="001D5ACB"/>
    <w:rsid w:val="001D5B63"/>
    <w:rsid w:val="001D5C3C"/>
    <w:rsid w:val="001D5C48"/>
    <w:rsid w:val="001D5F0E"/>
    <w:rsid w:val="001D5FFD"/>
    <w:rsid w:val="001D6057"/>
    <w:rsid w:val="001D6150"/>
    <w:rsid w:val="001D61B7"/>
    <w:rsid w:val="001D632B"/>
    <w:rsid w:val="001D645E"/>
    <w:rsid w:val="001D64AD"/>
    <w:rsid w:val="001D64C3"/>
    <w:rsid w:val="001D679C"/>
    <w:rsid w:val="001D6BC0"/>
    <w:rsid w:val="001D6CAA"/>
    <w:rsid w:val="001D6CE3"/>
    <w:rsid w:val="001D713F"/>
    <w:rsid w:val="001D72D1"/>
    <w:rsid w:val="001D7448"/>
    <w:rsid w:val="001D7802"/>
    <w:rsid w:val="001D7CC5"/>
    <w:rsid w:val="001D7CF4"/>
    <w:rsid w:val="001D7F71"/>
    <w:rsid w:val="001E0177"/>
    <w:rsid w:val="001E02FD"/>
    <w:rsid w:val="001E0584"/>
    <w:rsid w:val="001E06BE"/>
    <w:rsid w:val="001E0939"/>
    <w:rsid w:val="001E0AA5"/>
    <w:rsid w:val="001E0D04"/>
    <w:rsid w:val="001E0D49"/>
    <w:rsid w:val="001E0DF6"/>
    <w:rsid w:val="001E0EE4"/>
    <w:rsid w:val="001E1173"/>
    <w:rsid w:val="001E1262"/>
    <w:rsid w:val="001E13A8"/>
    <w:rsid w:val="001E1410"/>
    <w:rsid w:val="001E15ED"/>
    <w:rsid w:val="001E176A"/>
    <w:rsid w:val="001E1A88"/>
    <w:rsid w:val="001E1DB2"/>
    <w:rsid w:val="001E1E84"/>
    <w:rsid w:val="001E215F"/>
    <w:rsid w:val="001E2259"/>
    <w:rsid w:val="001E238A"/>
    <w:rsid w:val="001E240A"/>
    <w:rsid w:val="001E273F"/>
    <w:rsid w:val="001E2781"/>
    <w:rsid w:val="001E2814"/>
    <w:rsid w:val="001E2B11"/>
    <w:rsid w:val="001E2EA0"/>
    <w:rsid w:val="001E2FD0"/>
    <w:rsid w:val="001E305B"/>
    <w:rsid w:val="001E3300"/>
    <w:rsid w:val="001E34AA"/>
    <w:rsid w:val="001E35AD"/>
    <w:rsid w:val="001E365B"/>
    <w:rsid w:val="001E3953"/>
    <w:rsid w:val="001E398B"/>
    <w:rsid w:val="001E3A3D"/>
    <w:rsid w:val="001E3B7C"/>
    <w:rsid w:val="001E3E1A"/>
    <w:rsid w:val="001E3EBD"/>
    <w:rsid w:val="001E4235"/>
    <w:rsid w:val="001E4283"/>
    <w:rsid w:val="001E42A8"/>
    <w:rsid w:val="001E434C"/>
    <w:rsid w:val="001E43E3"/>
    <w:rsid w:val="001E495B"/>
    <w:rsid w:val="001E4999"/>
    <w:rsid w:val="001E4BD8"/>
    <w:rsid w:val="001E4C2A"/>
    <w:rsid w:val="001E4D01"/>
    <w:rsid w:val="001E4E96"/>
    <w:rsid w:val="001E5216"/>
    <w:rsid w:val="001E5495"/>
    <w:rsid w:val="001E5878"/>
    <w:rsid w:val="001E5939"/>
    <w:rsid w:val="001E5A98"/>
    <w:rsid w:val="001E5B3B"/>
    <w:rsid w:val="001E5B4F"/>
    <w:rsid w:val="001E5C66"/>
    <w:rsid w:val="001E5CCE"/>
    <w:rsid w:val="001E5E3B"/>
    <w:rsid w:val="001E62AD"/>
    <w:rsid w:val="001E6363"/>
    <w:rsid w:val="001E67B2"/>
    <w:rsid w:val="001E6C42"/>
    <w:rsid w:val="001E6D97"/>
    <w:rsid w:val="001E6DE1"/>
    <w:rsid w:val="001E6ECD"/>
    <w:rsid w:val="001E6F14"/>
    <w:rsid w:val="001E72F3"/>
    <w:rsid w:val="001E739A"/>
    <w:rsid w:val="001E7971"/>
    <w:rsid w:val="001E7A7C"/>
    <w:rsid w:val="001E7DA6"/>
    <w:rsid w:val="001E7F20"/>
    <w:rsid w:val="001F0049"/>
    <w:rsid w:val="001F02CB"/>
    <w:rsid w:val="001F03AB"/>
    <w:rsid w:val="001F063A"/>
    <w:rsid w:val="001F06B8"/>
    <w:rsid w:val="001F0849"/>
    <w:rsid w:val="001F0A0A"/>
    <w:rsid w:val="001F0B66"/>
    <w:rsid w:val="001F0D43"/>
    <w:rsid w:val="001F0E68"/>
    <w:rsid w:val="001F12EF"/>
    <w:rsid w:val="001F1385"/>
    <w:rsid w:val="001F13A4"/>
    <w:rsid w:val="001F165F"/>
    <w:rsid w:val="001F177B"/>
    <w:rsid w:val="001F195D"/>
    <w:rsid w:val="001F19D3"/>
    <w:rsid w:val="001F1C46"/>
    <w:rsid w:val="001F1DB1"/>
    <w:rsid w:val="001F1E2E"/>
    <w:rsid w:val="001F1E39"/>
    <w:rsid w:val="001F2042"/>
    <w:rsid w:val="001F2261"/>
    <w:rsid w:val="001F238D"/>
    <w:rsid w:val="001F2432"/>
    <w:rsid w:val="001F283C"/>
    <w:rsid w:val="001F28C4"/>
    <w:rsid w:val="001F2A3C"/>
    <w:rsid w:val="001F2AEB"/>
    <w:rsid w:val="001F2EA7"/>
    <w:rsid w:val="001F3021"/>
    <w:rsid w:val="001F3024"/>
    <w:rsid w:val="001F3044"/>
    <w:rsid w:val="001F3171"/>
    <w:rsid w:val="001F38D8"/>
    <w:rsid w:val="001F390F"/>
    <w:rsid w:val="001F393B"/>
    <w:rsid w:val="001F3A0A"/>
    <w:rsid w:val="001F3CF7"/>
    <w:rsid w:val="001F3D38"/>
    <w:rsid w:val="001F3E00"/>
    <w:rsid w:val="001F3EA5"/>
    <w:rsid w:val="001F3EEB"/>
    <w:rsid w:val="001F4116"/>
    <w:rsid w:val="001F411D"/>
    <w:rsid w:val="001F41EC"/>
    <w:rsid w:val="001F422A"/>
    <w:rsid w:val="001F4453"/>
    <w:rsid w:val="001F4658"/>
    <w:rsid w:val="001F4750"/>
    <w:rsid w:val="001F478D"/>
    <w:rsid w:val="001F486A"/>
    <w:rsid w:val="001F4A9D"/>
    <w:rsid w:val="001F4BA8"/>
    <w:rsid w:val="001F513F"/>
    <w:rsid w:val="001F51EA"/>
    <w:rsid w:val="001F545F"/>
    <w:rsid w:val="001F558C"/>
    <w:rsid w:val="001F582A"/>
    <w:rsid w:val="001F5B24"/>
    <w:rsid w:val="001F5DA3"/>
    <w:rsid w:val="001F5E9E"/>
    <w:rsid w:val="001F6053"/>
    <w:rsid w:val="001F6281"/>
    <w:rsid w:val="001F63CE"/>
    <w:rsid w:val="001F63F2"/>
    <w:rsid w:val="001F6502"/>
    <w:rsid w:val="001F6583"/>
    <w:rsid w:val="001F677F"/>
    <w:rsid w:val="001F678B"/>
    <w:rsid w:val="001F67D2"/>
    <w:rsid w:val="001F6806"/>
    <w:rsid w:val="001F6950"/>
    <w:rsid w:val="001F69BC"/>
    <w:rsid w:val="001F69EE"/>
    <w:rsid w:val="001F6B52"/>
    <w:rsid w:val="001F6F8F"/>
    <w:rsid w:val="001F6FD9"/>
    <w:rsid w:val="001F7087"/>
    <w:rsid w:val="001F71A3"/>
    <w:rsid w:val="001F72DE"/>
    <w:rsid w:val="001F7353"/>
    <w:rsid w:val="001F73E9"/>
    <w:rsid w:val="001F7814"/>
    <w:rsid w:val="001F7CB2"/>
    <w:rsid w:val="001F7DB2"/>
    <w:rsid w:val="001F7FBB"/>
    <w:rsid w:val="00200148"/>
    <w:rsid w:val="002003DC"/>
    <w:rsid w:val="00200737"/>
    <w:rsid w:val="002007C6"/>
    <w:rsid w:val="00200809"/>
    <w:rsid w:val="00200A8C"/>
    <w:rsid w:val="00200F66"/>
    <w:rsid w:val="002010B7"/>
    <w:rsid w:val="00201328"/>
    <w:rsid w:val="002013AC"/>
    <w:rsid w:val="00201401"/>
    <w:rsid w:val="002015DB"/>
    <w:rsid w:val="00201895"/>
    <w:rsid w:val="00201918"/>
    <w:rsid w:val="0020191F"/>
    <w:rsid w:val="00201947"/>
    <w:rsid w:val="002019B3"/>
    <w:rsid w:val="00201E70"/>
    <w:rsid w:val="00201EE4"/>
    <w:rsid w:val="00201F48"/>
    <w:rsid w:val="00202001"/>
    <w:rsid w:val="002020AC"/>
    <w:rsid w:val="0020215F"/>
    <w:rsid w:val="00202314"/>
    <w:rsid w:val="002023AD"/>
    <w:rsid w:val="00202434"/>
    <w:rsid w:val="0020248C"/>
    <w:rsid w:val="0020250F"/>
    <w:rsid w:val="002026E5"/>
    <w:rsid w:val="0020286A"/>
    <w:rsid w:val="002028F6"/>
    <w:rsid w:val="00202961"/>
    <w:rsid w:val="002029D2"/>
    <w:rsid w:val="00202E26"/>
    <w:rsid w:val="00202E70"/>
    <w:rsid w:val="00202F49"/>
    <w:rsid w:val="002033D4"/>
    <w:rsid w:val="002033F0"/>
    <w:rsid w:val="0020346C"/>
    <w:rsid w:val="002034DF"/>
    <w:rsid w:val="002035DB"/>
    <w:rsid w:val="0020373C"/>
    <w:rsid w:val="002039A9"/>
    <w:rsid w:val="00203A7A"/>
    <w:rsid w:val="00203ABA"/>
    <w:rsid w:val="00203BD0"/>
    <w:rsid w:val="00203CC6"/>
    <w:rsid w:val="00203ECD"/>
    <w:rsid w:val="00204093"/>
    <w:rsid w:val="0020418D"/>
    <w:rsid w:val="00204267"/>
    <w:rsid w:val="0020473B"/>
    <w:rsid w:val="002049A7"/>
    <w:rsid w:val="00204A76"/>
    <w:rsid w:val="00204A83"/>
    <w:rsid w:val="002050D4"/>
    <w:rsid w:val="00205352"/>
    <w:rsid w:val="00205557"/>
    <w:rsid w:val="00205619"/>
    <w:rsid w:val="002057D3"/>
    <w:rsid w:val="002058BE"/>
    <w:rsid w:val="00205A7A"/>
    <w:rsid w:val="00205E31"/>
    <w:rsid w:val="00205EFD"/>
    <w:rsid w:val="00206295"/>
    <w:rsid w:val="002062AB"/>
    <w:rsid w:val="00206330"/>
    <w:rsid w:val="00206379"/>
    <w:rsid w:val="00206505"/>
    <w:rsid w:val="0020657E"/>
    <w:rsid w:val="00206719"/>
    <w:rsid w:val="002068C2"/>
    <w:rsid w:val="00206964"/>
    <w:rsid w:val="00206A5B"/>
    <w:rsid w:val="00206B1B"/>
    <w:rsid w:val="00206D19"/>
    <w:rsid w:val="002071F3"/>
    <w:rsid w:val="002072AF"/>
    <w:rsid w:val="0020777F"/>
    <w:rsid w:val="0020781D"/>
    <w:rsid w:val="00207863"/>
    <w:rsid w:val="00207A9C"/>
    <w:rsid w:val="00207BCA"/>
    <w:rsid w:val="002101D5"/>
    <w:rsid w:val="0021020F"/>
    <w:rsid w:val="002102D6"/>
    <w:rsid w:val="0021039F"/>
    <w:rsid w:val="002103A2"/>
    <w:rsid w:val="00210478"/>
    <w:rsid w:val="00210542"/>
    <w:rsid w:val="00210C64"/>
    <w:rsid w:val="00210C8C"/>
    <w:rsid w:val="00210E17"/>
    <w:rsid w:val="00210F1D"/>
    <w:rsid w:val="00211397"/>
    <w:rsid w:val="00211607"/>
    <w:rsid w:val="002117D1"/>
    <w:rsid w:val="00211827"/>
    <w:rsid w:val="00211A92"/>
    <w:rsid w:val="00211B69"/>
    <w:rsid w:val="00211D61"/>
    <w:rsid w:val="00211E36"/>
    <w:rsid w:val="00211EC2"/>
    <w:rsid w:val="00212071"/>
    <w:rsid w:val="00212237"/>
    <w:rsid w:val="002123C7"/>
    <w:rsid w:val="002124E4"/>
    <w:rsid w:val="0021267B"/>
    <w:rsid w:val="002126D3"/>
    <w:rsid w:val="00212923"/>
    <w:rsid w:val="002129EF"/>
    <w:rsid w:val="00212CB2"/>
    <w:rsid w:val="00212CE2"/>
    <w:rsid w:val="00212E99"/>
    <w:rsid w:val="00213081"/>
    <w:rsid w:val="002130B6"/>
    <w:rsid w:val="00213120"/>
    <w:rsid w:val="002131AF"/>
    <w:rsid w:val="00213262"/>
    <w:rsid w:val="002134AD"/>
    <w:rsid w:val="002139B8"/>
    <w:rsid w:val="00213AC4"/>
    <w:rsid w:val="00213AD8"/>
    <w:rsid w:val="00213B3C"/>
    <w:rsid w:val="00213CC2"/>
    <w:rsid w:val="00213CDE"/>
    <w:rsid w:val="00213FB5"/>
    <w:rsid w:val="00214043"/>
    <w:rsid w:val="00214089"/>
    <w:rsid w:val="002140CC"/>
    <w:rsid w:val="0021426F"/>
    <w:rsid w:val="00214276"/>
    <w:rsid w:val="00214280"/>
    <w:rsid w:val="00214A50"/>
    <w:rsid w:val="00214A54"/>
    <w:rsid w:val="00214A96"/>
    <w:rsid w:val="00214B8F"/>
    <w:rsid w:val="00214C7F"/>
    <w:rsid w:val="00214CC7"/>
    <w:rsid w:val="00214D1B"/>
    <w:rsid w:val="00214FF1"/>
    <w:rsid w:val="002151F1"/>
    <w:rsid w:val="002151F3"/>
    <w:rsid w:val="002153CC"/>
    <w:rsid w:val="0021540C"/>
    <w:rsid w:val="00215425"/>
    <w:rsid w:val="00215573"/>
    <w:rsid w:val="00215655"/>
    <w:rsid w:val="002159D8"/>
    <w:rsid w:val="00215A18"/>
    <w:rsid w:val="00215CFA"/>
    <w:rsid w:val="00215DAD"/>
    <w:rsid w:val="00215F96"/>
    <w:rsid w:val="002161CE"/>
    <w:rsid w:val="002162D8"/>
    <w:rsid w:val="0021641B"/>
    <w:rsid w:val="0021651A"/>
    <w:rsid w:val="00216544"/>
    <w:rsid w:val="00216721"/>
    <w:rsid w:val="002167CA"/>
    <w:rsid w:val="002169CC"/>
    <w:rsid w:val="00216A6C"/>
    <w:rsid w:val="00216BF9"/>
    <w:rsid w:val="00216D65"/>
    <w:rsid w:val="00216F47"/>
    <w:rsid w:val="00216FA3"/>
    <w:rsid w:val="00216FFA"/>
    <w:rsid w:val="00217228"/>
    <w:rsid w:val="00217357"/>
    <w:rsid w:val="00217371"/>
    <w:rsid w:val="00217463"/>
    <w:rsid w:val="00217572"/>
    <w:rsid w:val="002176D1"/>
    <w:rsid w:val="00217751"/>
    <w:rsid w:val="002177BB"/>
    <w:rsid w:val="002178EA"/>
    <w:rsid w:val="00217AEA"/>
    <w:rsid w:val="00217B1D"/>
    <w:rsid w:val="002201E2"/>
    <w:rsid w:val="00220281"/>
    <w:rsid w:val="002203F9"/>
    <w:rsid w:val="00220403"/>
    <w:rsid w:val="002206A2"/>
    <w:rsid w:val="0022072F"/>
    <w:rsid w:val="002209D2"/>
    <w:rsid w:val="00220AE7"/>
    <w:rsid w:val="00220BBF"/>
    <w:rsid w:val="00220BC7"/>
    <w:rsid w:val="002211EF"/>
    <w:rsid w:val="002212A7"/>
    <w:rsid w:val="00221695"/>
    <w:rsid w:val="00221954"/>
    <w:rsid w:val="00221F80"/>
    <w:rsid w:val="00222142"/>
    <w:rsid w:val="00222184"/>
    <w:rsid w:val="00222390"/>
    <w:rsid w:val="00222510"/>
    <w:rsid w:val="0022252C"/>
    <w:rsid w:val="00222A0D"/>
    <w:rsid w:val="00222E33"/>
    <w:rsid w:val="00222F66"/>
    <w:rsid w:val="002233EF"/>
    <w:rsid w:val="0022361B"/>
    <w:rsid w:val="00223B26"/>
    <w:rsid w:val="00223C79"/>
    <w:rsid w:val="00223E2B"/>
    <w:rsid w:val="00223F56"/>
    <w:rsid w:val="00223F74"/>
    <w:rsid w:val="002240CA"/>
    <w:rsid w:val="00224347"/>
    <w:rsid w:val="00224362"/>
    <w:rsid w:val="002243D0"/>
    <w:rsid w:val="0022441B"/>
    <w:rsid w:val="002246EF"/>
    <w:rsid w:val="00224738"/>
    <w:rsid w:val="00224786"/>
    <w:rsid w:val="002247AB"/>
    <w:rsid w:val="00224AA2"/>
    <w:rsid w:val="00224AF5"/>
    <w:rsid w:val="00224BE0"/>
    <w:rsid w:val="00224D06"/>
    <w:rsid w:val="00224DB8"/>
    <w:rsid w:val="00224F1D"/>
    <w:rsid w:val="00224FD1"/>
    <w:rsid w:val="00225157"/>
    <w:rsid w:val="0022581C"/>
    <w:rsid w:val="00225857"/>
    <w:rsid w:val="00225890"/>
    <w:rsid w:val="00225B2F"/>
    <w:rsid w:val="00225BDB"/>
    <w:rsid w:val="00225CC0"/>
    <w:rsid w:val="00225D30"/>
    <w:rsid w:val="00225D51"/>
    <w:rsid w:val="00225D74"/>
    <w:rsid w:val="00225D7F"/>
    <w:rsid w:val="00225EB0"/>
    <w:rsid w:val="00225FD5"/>
    <w:rsid w:val="00225FF0"/>
    <w:rsid w:val="00226016"/>
    <w:rsid w:val="002262A2"/>
    <w:rsid w:val="002263DE"/>
    <w:rsid w:val="002265C9"/>
    <w:rsid w:val="002265CC"/>
    <w:rsid w:val="002265E9"/>
    <w:rsid w:val="00226A6A"/>
    <w:rsid w:val="00226A7E"/>
    <w:rsid w:val="00226A93"/>
    <w:rsid w:val="00226BF8"/>
    <w:rsid w:val="00226D10"/>
    <w:rsid w:val="00226D68"/>
    <w:rsid w:val="00226DF9"/>
    <w:rsid w:val="00226F09"/>
    <w:rsid w:val="00226FA7"/>
    <w:rsid w:val="0022703F"/>
    <w:rsid w:val="00227324"/>
    <w:rsid w:val="002273E3"/>
    <w:rsid w:val="002273F6"/>
    <w:rsid w:val="00227488"/>
    <w:rsid w:val="00227509"/>
    <w:rsid w:val="002275EF"/>
    <w:rsid w:val="0022761F"/>
    <w:rsid w:val="002276C8"/>
    <w:rsid w:val="002277CA"/>
    <w:rsid w:val="002278D0"/>
    <w:rsid w:val="00227A73"/>
    <w:rsid w:val="00227F61"/>
    <w:rsid w:val="00227F6A"/>
    <w:rsid w:val="002300E1"/>
    <w:rsid w:val="00230264"/>
    <w:rsid w:val="002304BF"/>
    <w:rsid w:val="002305CB"/>
    <w:rsid w:val="0023061B"/>
    <w:rsid w:val="0023067F"/>
    <w:rsid w:val="002307AB"/>
    <w:rsid w:val="00230901"/>
    <w:rsid w:val="00230A33"/>
    <w:rsid w:val="00230B9F"/>
    <w:rsid w:val="00230E16"/>
    <w:rsid w:val="00230E40"/>
    <w:rsid w:val="002311E8"/>
    <w:rsid w:val="00231756"/>
    <w:rsid w:val="00231814"/>
    <w:rsid w:val="00231A78"/>
    <w:rsid w:val="00231B82"/>
    <w:rsid w:val="00231BF5"/>
    <w:rsid w:val="00231CCE"/>
    <w:rsid w:val="00231E57"/>
    <w:rsid w:val="00231F1A"/>
    <w:rsid w:val="002320E0"/>
    <w:rsid w:val="002326A1"/>
    <w:rsid w:val="00232AF9"/>
    <w:rsid w:val="00232C76"/>
    <w:rsid w:val="00232C81"/>
    <w:rsid w:val="00232E33"/>
    <w:rsid w:val="00232EA9"/>
    <w:rsid w:val="00233422"/>
    <w:rsid w:val="00233491"/>
    <w:rsid w:val="0023359F"/>
    <w:rsid w:val="002336B9"/>
    <w:rsid w:val="002339C7"/>
    <w:rsid w:val="00233AD2"/>
    <w:rsid w:val="00233BD4"/>
    <w:rsid w:val="00233F2D"/>
    <w:rsid w:val="00233F50"/>
    <w:rsid w:val="002340F7"/>
    <w:rsid w:val="00234235"/>
    <w:rsid w:val="00234404"/>
    <w:rsid w:val="00234538"/>
    <w:rsid w:val="0023465C"/>
    <w:rsid w:val="00234670"/>
    <w:rsid w:val="002346E7"/>
    <w:rsid w:val="002347C7"/>
    <w:rsid w:val="002348F2"/>
    <w:rsid w:val="00234976"/>
    <w:rsid w:val="00234E15"/>
    <w:rsid w:val="00234FA8"/>
    <w:rsid w:val="00234FCC"/>
    <w:rsid w:val="0023503B"/>
    <w:rsid w:val="00235399"/>
    <w:rsid w:val="00235458"/>
    <w:rsid w:val="002354BA"/>
    <w:rsid w:val="002354E0"/>
    <w:rsid w:val="00235682"/>
    <w:rsid w:val="002356A5"/>
    <w:rsid w:val="002356FB"/>
    <w:rsid w:val="00235778"/>
    <w:rsid w:val="002359FF"/>
    <w:rsid w:val="00235B86"/>
    <w:rsid w:val="00235C13"/>
    <w:rsid w:val="00235C72"/>
    <w:rsid w:val="00235DA6"/>
    <w:rsid w:val="00236075"/>
    <w:rsid w:val="002360BB"/>
    <w:rsid w:val="0023631B"/>
    <w:rsid w:val="00236325"/>
    <w:rsid w:val="0023635C"/>
    <w:rsid w:val="0023661E"/>
    <w:rsid w:val="002366DC"/>
    <w:rsid w:val="002367EB"/>
    <w:rsid w:val="00236A99"/>
    <w:rsid w:val="00236C59"/>
    <w:rsid w:val="00236CB1"/>
    <w:rsid w:val="00236CB2"/>
    <w:rsid w:val="00236CBD"/>
    <w:rsid w:val="00236D46"/>
    <w:rsid w:val="00236D7C"/>
    <w:rsid w:val="00236E68"/>
    <w:rsid w:val="002374C8"/>
    <w:rsid w:val="002375B8"/>
    <w:rsid w:val="00237731"/>
    <w:rsid w:val="0023779E"/>
    <w:rsid w:val="002378A9"/>
    <w:rsid w:val="00237B90"/>
    <w:rsid w:val="00237CFF"/>
    <w:rsid w:val="00237D34"/>
    <w:rsid w:val="00237D6A"/>
    <w:rsid w:val="00237DA2"/>
    <w:rsid w:val="00237EDC"/>
    <w:rsid w:val="00237F2B"/>
    <w:rsid w:val="00237FEC"/>
    <w:rsid w:val="00240329"/>
    <w:rsid w:val="00240642"/>
    <w:rsid w:val="0024066F"/>
    <w:rsid w:val="002407B3"/>
    <w:rsid w:val="00240880"/>
    <w:rsid w:val="00240992"/>
    <w:rsid w:val="002409DD"/>
    <w:rsid w:val="00240B59"/>
    <w:rsid w:val="00240DBD"/>
    <w:rsid w:val="00240E13"/>
    <w:rsid w:val="00240EDD"/>
    <w:rsid w:val="00241200"/>
    <w:rsid w:val="0024123C"/>
    <w:rsid w:val="00241351"/>
    <w:rsid w:val="002414FC"/>
    <w:rsid w:val="002417F0"/>
    <w:rsid w:val="002419CD"/>
    <w:rsid w:val="00241BCF"/>
    <w:rsid w:val="00241D7E"/>
    <w:rsid w:val="00241EB1"/>
    <w:rsid w:val="00241FA1"/>
    <w:rsid w:val="002421AC"/>
    <w:rsid w:val="0024223C"/>
    <w:rsid w:val="002422D9"/>
    <w:rsid w:val="0024243F"/>
    <w:rsid w:val="00242603"/>
    <w:rsid w:val="00242639"/>
    <w:rsid w:val="00242859"/>
    <w:rsid w:val="00242A8F"/>
    <w:rsid w:val="00242A97"/>
    <w:rsid w:val="00242ADA"/>
    <w:rsid w:val="00242BA2"/>
    <w:rsid w:val="00242BBB"/>
    <w:rsid w:val="00242DBE"/>
    <w:rsid w:val="00242DF9"/>
    <w:rsid w:val="00242ED0"/>
    <w:rsid w:val="002430E6"/>
    <w:rsid w:val="00243436"/>
    <w:rsid w:val="00243511"/>
    <w:rsid w:val="002435F9"/>
    <w:rsid w:val="00243918"/>
    <w:rsid w:val="002439C7"/>
    <w:rsid w:val="00243FC1"/>
    <w:rsid w:val="0024403E"/>
    <w:rsid w:val="002440E2"/>
    <w:rsid w:val="0024420E"/>
    <w:rsid w:val="002443D0"/>
    <w:rsid w:val="00244415"/>
    <w:rsid w:val="002445F1"/>
    <w:rsid w:val="0024479C"/>
    <w:rsid w:val="002447FF"/>
    <w:rsid w:val="002448D1"/>
    <w:rsid w:val="00244DAD"/>
    <w:rsid w:val="0024527E"/>
    <w:rsid w:val="002453D9"/>
    <w:rsid w:val="00245470"/>
    <w:rsid w:val="0024547A"/>
    <w:rsid w:val="002456CA"/>
    <w:rsid w:val="002456DD"/>
    <w:rsid w:val="002458D4"/>
    <w:rsid w:val="002459FD"/>
    <w:rsid w:val="00246020"/>
    <w:rsid w:val="002461DA"/>
    <w:rsid w:val="00246390"/>
    <w:rsid w:val="002463BF"/>
    <w:rsid w:val="002465FD"/>
    <w:rsid w:val="0024690A"/>
    <w:rsid w:val="0024693D"/>
    <w:rsid w:val="0024698F"/>
    <w:rsid w:val="002469F4"/>
    <w:rsid w:val="00246D62"/>
    <w:rsid w:val="00246EAC"/>
    <w:rsid w:val="0024705F"/>
    <w:rsid w:val="0024758F"/>
    <w:rsid w:val="00247672"/>
    <w:rsid w:val="0024773A"/>
    <w:rsid w:val="002477C6"/>
    <w:rsid w:val="0024782E"/>
    <w:rsid w:val="00247921"/>
    <w:rsid w:val="00247B8E"/>
    <w:rsid w:val="00247C18"/>
    <w:rsid w:val="00247FE1"/>
    <w:rsid w:val="002503D0"/>
    <w:rsid w:val="00250565"/>
    <w:rsid w:val="002506B4"/>
    <w:rsid w:val="00250C8C"/>
    <w:rsid w:val="00250F1E"/>
    <w:rsid w:val="00251067"/>
    <w:rsid w:val="0025121C"/>
    <w:rsid w:val="00251350"/>
    <w:rsid w:val="00251664"/>
    <w:rsid w:val="002517A2"/>
    <w:rsid w:val="00251898"/>
    <w:rsid w:val="002519D4"/>
    <w:rsid w:val="00251AAC"/>
    <w:rsid w:val="00251B02"/>
    <w:rsid w:val="00252001"/>
    <w:rsid w:val="00252026"/>
    <w:rsid w:val="002520E4"/>
    <w:rsid w:val="002523A0"/>
    <w:rsid w:val="0025259A"/>
    <w:rsid w:val="002525CF"/>
    <w:rsid w:val="00252691"/>
    <w:rsid w:val="0025279B"/>
    <w:rsid w:val="002528F9"/>
    <w:rsid w:val="00253063"/>
    <w:rsid w:val="002535EB"/>
    <w:rsid w:val="0025369E"/>
    <w:rsid w:val="0025378C"/>
    <w:rsid w:val="002538C1"/>
    <w:rsid w:val="00253AE0"/>
    <w:rsid w:val="00253B1B"/>
    <w:rsid w:val="00253DEE"/>
    <w:rsid w:val="00253EAF"/>
    <w:rsid w:val="00253ED2"/>
    <w:rsid w:val="00253EDC"/>
    <w:rsid w:val="00253F5F"/>
    <w:rsid w:val="00254027"/>
    <w:rsid w:val="0025411D"/>
    <w:rsid w:val="00254301"/>
    <w:rsid w:val="0025434B"/>
    <w:rsid w:val="002543C7"/>
    <w:rsid w:val="0025459D"/>
    <w:rsid w:val="002546C9"/>
    <w:rsid w:val="00254794"/>
    <w:rsid w:val="00254A79"/>
    <w:rsid w:val="00254ADE"/>
    <w:rsid w:val="00254F31"/>
    <w:rsid w:val="00254FC0"/>
    <w:rsid w:val="00255027"/>
    <w:rsid w:val="002550BA"/>
    <w:rsid w:val="002550E0"/>
    <w:rsid w:val="002555C8"/>
    <w:rsid w:val="0025566F"/>
    <w:rsid w:val="00255BF2"/>
    <w:rsid w:val="00255F0C"/>
    <w:rsid w:val="00255FE0"/>
    <w:rsid w:val="002560B3"/>
    <w:rsid w:val="0025617B"/>
    <w:rsid w:val="00256367"/>
    <w:rsid w:val="00256415"/>
    <w:rsid w:val="00256426"/>
    <w:rsid w:val="00256658"/>
    <w:rsid w:val="00256998"/>
    <w:rsid w:val="00256B51"/>
    <w:rsid w:val="00257075"/>
    <w:rsid w:val="002570BD"/>
    <w:rsid w:val="00257101"/>
    <w:rsid w:val="002571BD"/>
    <w:rsid w:val="002573FE"/>
    <w:rsid w:val="0025743F"/>
    <w:rsid w:val="00257590"/>
    <w:rsid w:val="00257779"/>
    <w:rsid w:val="00257897"/>
    <w:rsid w:val="002578B7"/>
    <w:rsid w:val="002578BF"/>
    <w:rsid w:val="0025797F"/>
    <w:rsid w:val="00257B37"/>
    <w:rsid w:val="00257B79"/>
    <w:rsid w:val="00257DCD"/>
    <w:rsid w:val="00257DEE"/>
    <w:rsid w:val="0026012D"/>
    <w:rsid w:val="002601E6"/>
    <w:rsid w:val="002601FF"/>
    <w:rsid w:val="0026055B"/>
    <w:rsid w:val="002606D8"/>
    <w:rsid w:val="002606E5"/>
    <w:rsid w:val="002608E9"/>
    <w:rsid w:val="00260BD2"/>
    <w:rsid w:val="00260C8B"/>
    <w:rsid w:val="00260CCE"/>
    <w:rsid w:val="00260EF4"/>
    <w:rsid w:val="0026103B"/>
    <w:rsid w:val="00261376"/>
    <w:rsid w:val="002613A6"/>
    <w:rsid w:val="0026141A"/>
    <w:rsid w:val="002614C2"/>
    <w:rsid w:val="00261898"/>
    <w:rsid w:val="00261971"/>
    <w:rsid w:val="00261BE1"/>
    <w:rsid w:val="00261C15"/>
    <w:rsid w:val="00261E3C"/>
    <w:rsid w:val="002621E7"/>
    <w:rsid w:val="00262457"/>
    <w:rsid w:val="00262538"/>
    <w:rsid w:val="0026254E"/>
    <w:rsid w:val="002629EF"/>
    <w:rsid w:val="00262AD7"/>
    <w:rsid w:val="00262B7E"/>
    <w:rsid w:val="00262BEE"/>
    <w:rsid w:val="00262E47"/>
    <w:rsid w:val="00262ED8"/>
    <w:rsid w:val="00263063"/>
    <w:rsid w:val="00263150"/>
    <w:rsid w:val="0026336A"/>
    <w:rsid w:val="00263461"/>
    <w:rsid w:val="00263480"/>
    <w:rsid w:val="002636B4"/>
    <w:rsid w:val="0026372B"/>
    <w:rsid w:val="00263751"/>
    <w:rsid w:val="00263945"/>
    <w:rsid w:val="00263A7B"/>
    <w:rsid w:val="00263CEA"/>
    <w:rsid w:val="00263FB3"/>
    <w:rsid w:val="00264299"/>
    <w:rsid w:val="00264409"/>
    <w:rsid w:val="002644FD"/>
    <w:rsid w:val="00264628"/>
    <w:rsid w:val="002646F0"/>
    <w:rsid w:val="0026494D"/>
    <w:rsid w:val="00264E27"/>
    <w:rsid w:val="00264ED2"/>
    <w:rsid w:val="00265124"/>
    <w:rsid w:val="00265153"/>
    <w:rsid w:val="002655B5"/>
    <w:rsid w:val="002655FF"/>
    <w:rsid w:val="0026574D"/>
    <w:rsid w:val="002658C0"/>
    <w:rsid w:val="00265900"/>
    <w:rsid w:val="00265B2B"/>
    <w:rsid w:val="00266045"/>
    <w:rsid w:val="00266205"/>
    <w:rsid w:val="00266238"/>
    <w:rsid w:val="00266645"/>
    <w:rsid w:val="0026690C"/>
    <w:rsid w:val="00266AC6"/>
    <w:rsid w:val="00266AE3"/>
    <w:rsid w:val="00266CDC"/>
    <w:rsid w:val="00266DCC"/>
    <w:rsid w:val="00266E8B"/>
    <w:rsid w:val="00266EFA"/>
    <w:rsid w:val="00266FC5"/>
    <w:rsid w:val="0026761F"/>
    <w:rsid w:val="00267677"/>
    <w:rsid w:val="0026786B"/>
    <w:rsid w:val="00267940"/>
    <w:rsid w:val="00267C7A"/>
    <w:rsid w:val="00267D40"/>
    <w:rsid w:val="00267F0A"/>
    <w:rsid w:val="00267F22"/>
    <w:rsid w:val="00270161"/>
    <w:rsid w:val="002701ED"/>
    <w:rsid w:val="0027023C"/>
    <w:rsid w:val="00270325"/>
    <w:rsid w:val="00270832"/>
    <w:rsid w:val="0027088A"/>
    <w:rsid w:val="00270963"/>
    <w:rsid w:val="00270A49"/>
    <w:rsid w:val="00270B5A"/>
    <w:rsid w:val="00270D52"/>
    <w:rsid w:val="00270D6F"/>
    <w:rsid w:val="00270F10"/>
    <w:rsid w:val="002710C8"/>
    <w:rsid w:val="00271239"/>
    <w:rsid w:val="002712DC"/>
    <w:rsid w:val="00271308"/>
    <w:rsid w:val="0027133B"/>
    <w:rsid w:val="00271517"/>
    <w:rsid w:val="00271687"/>
    <w:rsid w:val="00271924"/>
    <w:rsid w:val="00271A02"/>
    <w:rsid w:val="00271D59"/>
    <w:rsid w:val="00271E49"/>
    <w:rsid w:val="0027214F"/>
    <w:rsid w:val="0027216B"/>
    <w:rsid w:val="002721EE"/>
    <w:rsid w:val="002723E9"/>
    <w:rsid w:val="00272471"/>
    <w:rsid w:val="00272766"/>
    <w:rsid w:val="00272940"/>
    <w:rsid w:val="00272989"/>
    <w:rsid w:val="002729BB"/>
    <w:rsid w:val="002729BF"/>
    <w:rsid w:val="00273084"/>
    <w:rsid w:val="002734C7"/>
    <w:rsid w:val="002734F9"/>
    <w:rsid w:val="00273798"/>
    <w:rsid w:val="002738B8"/>
    <w:rsid w:val="00273926"/>
    <w:rsid w:val="00273C72"/>
    <w:rsid w:val="00273E4F"/>
    <w:rsid w:val="00273E5F"/>
    <w:rsid w:val="00274434"/>
    <w:rsid w:val="00274712"/>
    <w:rsid w:val="00274841"/>
    <w:rsid w:val="002749B4"/>
    <w:rsid w:val="00274BD1"/>
    <w:rsid w:val="00274BEA"/>
    <w:rsid w:val="00274D53"/>
    <w:rsid w:val="00274D64"/>
    <w:rsid w:val="00274F0B"/>
    <w:rsid w:val="0027533F"/>
    <w:rsid w:val="002755DB"/>
    <w:rsid w:val="002755F8"/>
    <w:rsid w:val="00275642"/>
    <w:rsid w:val="00275CBD"/>
    <w:rsid w:val="00276181"/>
    <w:rsid w:val="0027621F"/>
    <w:rsid w:val="00276734"/>
    <w:rsid w:val="002768DA"/>
    <w:rsid w:val="00276DB3"/>
    <w:rsid w:val="00276E68"/>
    <w:rsid w:val="0027704E"/>
    <w:rsid w:val="00277130"/>
    <w:rsid w:val="00277168"/>
    <w:rsid w:val="002771F8"/>
    <w:rsid w:val="002774C1"/>
    <w:rsid w:val="0027760A"/>
    <w:rsid w:val="002778D0"/>
    <w:rsid w:val="0027791E"/>
    <w:rsid w:val="002779A4"/>
    <w:rsid w:val="00277B66"/>
    <w:rsid w:val="00277C5E"/>
    <w:rsid w:val="00277C82"/>
    <w:rsid w:val="00277CA5"/>
    <w:rsid w:val="00277D80"/>
    <w:rsid w:val="002801E9"/>
    <w:rsid w:val="00280230"/>
    <w:rsid w:val="0028036B"/>
    <w:rsid w:val="002805BF"/>
    <w:rsid w:val="0028071A"/>
    <w:rsid w:val="00280C4F"/>
    <w:rsid w:val="00280F32"/>
    <w:rsid w:val="00280F49"/>
    <w:rsid w:val="00280FE8"/>
    <w:rsid w:val="00281196"/>
    <w:rsid w:val="0028122D"/>
    <w:rsid w:val="00281400"/>
    <w:rsid w:val="002815B7"/>
    <w:rsid w:val="002816A4"/>
    <w:rsid w:val="00281769"/>
    <w:rsid w:val="002818B2"/>
    <w:rsid w:val="00281A37"/>
    <w:rsid w:val="00281A46"/>
    <w:rsid w:val="00281BF1"/>
    <w:rsid w:val="00281C11"/>
    <w:rsid w:val="00281EE2"/>
    <w:rsid w:val="00281F86"/>
    <w:rsid w:val="00282065"/>
    <w:rsid w:val="00282094"/>
    <w:rsid w:val="002820E1"/>
    <w:rsid w:val="00282385"/>
    <w:rsid w:val="002824F9"/>
    <w:rsid w:val="0028261A"/>
    <w:rsid w:val="0028276E"/>
    <w:rsid w:val="00282A84"/>
    <w:rsid w:val="00282B59"/>
    <w:rsid w:val="00282EB3"/>
    <w:rsid w:val="00282EF6"/>
    <w:rsid w:val="002832CC"/>
    <w:rsid w:val="002832EA"/>
    <w:rsid w:val="0028338E"/>
    <w:rsid w:val="00283429"/>
    <w:rsid w:val="00283B95"/>
    <w:rsid w:val="00283BF0"/>
    <w:rsid w:val="00283DB9"/>
    <w:rsid w:val="00283E05"/>
    <w:rsid w:val="00283F6C"/>
    <w:rsid w:val="00284070"/>
    <w:rsid w:val="002840C3"/>
    <w:rsid w:val="00284203"/>
    <w:rsid w:val="00284379"/>
    <w:rsid w:val="00284404"/>
    <w:rsid w:val="002846A1"/>
    <w:rsid w:val="00284789"/>
    <w:rsid w:val="00284915"/>
    <w:rsid w:val="00284B2B"/>
    <w:rsid w:val="002851F1"/>
    <w:rsid w:val="002852E0"/>
    <w:rsid w:val="00285310"/>
    <w:rsid w:val="0028539E"/>
    <w:rsid w:val="002855D2"/>
    <w:rsid w:val="0028580E"/>
    <w:rsid w:val="002859C9"/>
    <w:rsid w:val="00285ACB"/>
    <w:rsid w:val="00285ADA"/>
    <w:rsid w:val="00285F12"/>
    <w:rsid w:val="00286105"/>
    <w:rsid w:val="0028623C"/>
    <w:rsid w:val="002862F0"/>
    <w:rsid w:val="0028648A"/>
    <w:rsid w:val="002864FE"/>
    <w:rsid w:val="002866D5"/>
    <w:rsid w:val="0028684C"/>
    <w:rsid w:val="00286914"/>
    <w:rsid w:val="00286A8B"/>
    <w:rsid w:val="00286D1F"/>
    <w:rsid w:val="00286DFF"/>
    <w:rsid w:val="00286ED5"/>
    <w:rsid w:val="00287107"/>
    <w:rsid w:val="00287119"/>
    <w:rsid w:val="002871B4"/>
    <w:rsid w:val="002871DA"/>
    <w:rsid w:val="00287825"/>
    <w:rsid w:val="002879C0"/>
    <w:rsid w:val="00287A35"/>
    <w:rsid w:val="00287A43"/>
    <w:rsid w:val="00287CFE"/>
    <w:rsid w:val="00287D77"/>
    <w:rsid w:val="00287F78"/>
    <w:rsid w:val="002905D8"/>
    <w:rsid w:val="0029067D"/>
    <w:rsid w:val="002908C0"/>
    <w:rsid w:val="002908E5"/>
    <w:rsid w:val="0029098B"/>
    <w:rsid w:val="00290AD0"/>
    <w:rsid w:val="00290F44"/>
    <w:rsid w:val="002912D0"/>
    <w:rsid w:val="002912D9"/>
    <w:rsid w:val="002913A5"/>
    <w:rsid w:val="0029148D"/>
    <w:rsid w:val="00291602"/>
    <w:rsid w:val="0029172C"/>
    <w:rsid w:val="00291799"/>
    <w:rsid w:val="002917A9"/>
    <w:rsid w:val="002917E8"/>
    <w:rsid w:val="00291929"/>
    <w:rsid w:val="00292079"/>
    <w:rsid w:val="00292086"/>
    <w:rsid w:val="00292359"/>
    <w:rsid w:val="002924B5"/>
    <w:rsid w:val="002926F6"/>
    <w:rsid w:val="002927F1"/>
    <w:rsid w:val="00292A45"/>
    <w:rsid w:val="00292CD7"/>
    <w:rsid w:val="00292CDC"/>
    <w:rsid w:val="00292DBA"/>
    <w:rsid w:val="00293256"/>
    <w:rsid w:val="0029341E"/>
    <w:rsid w:val="00293572"/>
    <w:rsid w:val="002936BE"/>
    <w:rsid w:val="00293ABD"/>
    <w:rsid w:val="00293C59"/>
    <w:rsid w:val="00293CB2"/>
    <w:rsid w:val="00293D79"/>
    <w:rsid w:val="00293DD2"/>
    <w:rsid w:val="00293E19"/>
    <w:rsid w:val="00293E6C"/>
    <w:rsid w:val="002941AB"/>
    <w:rsid w:val="00294350"/>
    <w:rsid w:val="0029458B"/>
    <w:rsid w:val="00294754"/>
    <w:rsid w:val="0029478E"/>
    <w:rsid w:val="00294B90"/>
    <w:rsid w:val="00294CAA"/>
    <w:rsid w:val="00294DA0"/>
    <w:rsid w:val="00294FDD"/>
    <w:rsid w:val="002950DB"/>
    <w:rsid w:val="00295772"/>
    <w:rsid w:val="002958AA"/>
    <w:rsid w:val="00295D6C"/>
    <w:rsid w:val="00295DB9"/>
    <w:rsid w:val="00296084"/>
    <w:rsid w:val="00296427"/>
    <w:rsid w:val="002965CD"/>
    <w:rsid w:val="00296626"/>
    <w:rsid w:val="002967E5"/>
    <w:rsid w:val="0029681B"/>
    <w:rsid w:val="00296837"/>
    <w:rsid w:val="00296879"/>
    <w:rsid w:val="00296AD6"/>
    <w:rsid w:val="00296B2F"/>
    <w:rsid w:val="00296D44"/>
    <w:rsid w:val="00296EC6"/>
    <w:rsid w:val="00296F0D"/>
    <w:rsid w:val="00297004"/>
    <w:rsid w:val="0029720F"/>
    <w:rsid w:val="002972CF"/>
    <w:rsid w:val="0029734F"/>
    <w:rsid w:val="002973BA"/>
    <w:rsid w:val="002975D6"/>
    <w:rsid w:val="002975F7"/>
    <w:rsid w:val="002976B7"/>
    <w:rsid w:val="00297B5C"/>
    <w:rsid w:val="00297B8A"/>
    <w:rsid w:val="00297C31"/>
    <w:rsid w:val="00297C97"/>
    <w:rsid w:val="00297D8E"/>
    <w:rsid w:val="00297DD4"/>
    <w:rsid w:val="00297E3D"/>
    <w:rsid w:val="00297E7A"/>
    <w:rsid w:val="00297ECC"/>
    <w:rsid w:val="00297EE9"/>
    <w:rsid w:val="002A010D"/>
    <w:rsid w:val="002A03FF"/>
    <w:rsid w:val="002A0474"/>
    <w:rsid w:val="002A0805"/>
    <w:rsid w:val="002A09B6"/>
    <w:rsid w:val="002A0AE0"/>
    <w:rsid w:val="002A0B2F"/>
    <w:rsid w:val="002A0D3A"/>
    <w:rsid w:val="002A0D92"/>
    <w:rsid w:val="002A0D9A"/>
    <w:rsid w:val="002A0FDF"/>
    <w:rsid w:val="002A13EB"/>
    <w:rsid w:val="002A1438"/>
    <w:rsid w:val="002A155D"/>
    <w:rsid w:val="002A1662"/>
    <w:rsid w:val="002A1974"/>
    <w:rsid w:val="002A1A01"/>
    <w:rsid w:val="002A1BCC"/>
    <w:rsid w:val="002A1BED"/>
    <w:rsid w:val="002A1C45"/>
    <w:rsid w:val="002A1D00"/>
    <w:rsid w:val="002A1E25"/>
    <w:rsid w:val="002A2078"/>
    <w:rsid w:val="002A20B8"/>
    <w:rsid w:val="002A2124"/>
    <w:rsid w:val="002A21D0"/>
    <w:rsid w:val="002A261E"/>
    <w:rsid w:val="002A2638"/>
    <w:rsid w:val="002A2885"/>
    <w:rsid w:val="002A2D89"/>
    <w:rsid w:val="002A2FBF"/>
    <w:rsid w:val="002A3127"/>
    <w:rsid w:val="002A3266"/>
    <w:rsid w:val="002A36F0"/>
    <w:rsid w:val="002A3767"/>
    <w:rsid w:val="002A39BB"/>
    <w:rsid w:val="002A3A22"/>
    <w:rsid w:val="002A3B83"/>
    <w:rsid w:val="002A3E05"/>
    <w:rsid w:val="002A4016"/>
    <w:rsid w:val="002A424E"/>
    <w:rsid w:val="002A4270"/>
    <w:rsid w:val="002A42B8"/>
    <w:rsid w:val="002A4402"/>
    <w:rsid w:val="002A4593"/>
    <w:rsid w:val="002A4623"/>
    <w:rsid w:val="002A4B9A"/>
    <w:rsid w:val="002A4E3B"/>
    <w:rsid w:val="002A5007"/>
    <w:rsid w:val="002A5215"/>
    <w:rsid w:val="002A5549"/>
    <w:rsid w:val="002A55CD"/>
    <w:rsid w:val="002A572F"/>
    <w:rsid w:val="002A5785"/>
    <w:rsid w:val="002A5974"/>
    <w:rsid w:val="002A5B8E"/>
    <w:rsid w:val="002A5C27"/>
    <w:rsid w:val="002A5D63"/>
    <w:rsid w:val="002A5DA2"/>
    <w:rsid w:val="002A5E5E"/>
    <w:rsid w:val="002A5F1D"/>
    <w:rsid w:val="002A5F35"/>
    <w:rsid w:val="002A6386"/>
    <w:rsid w:val="002A646A"/>
    <w:rsid w:val="002A6B13"/>
    <w:rsid w:val="002A6C0E"/>
    <w:rsid w:val="002A6EC5"/>
    <w:rsid w:val="002A7068"/>
    <w:rsid w:val="002A70B1"/>
    <w:rsid w:val="002A728D"/>
    <w:rsid w:val="002A7402"/>
    <w:rsid w:val="002A7458"/>
    <w:rsid w:val="002A788B"/>
    <w:rsid w:val="002A78BF"/>
    <w:rsid w:val="002A7A96"/>
    <w:rsid w:val="002A7AE5"/>
    <w:rsid w:val="002A7CFF"/>
    <w:rsid w:val="002A7E12"/>
    <w:rsid w:val="002A7EB3"/>
    <w:rsid w:val="002B0018"/>
    <w:rsid w:val="002B0156"/>
    <w:rsid w:val="002B04A4"/>
    <w:rsid w:val="002B094A"/>
    <w:rsid w:val="002B0B59"/>
    <w:rsid w:val="002B0C6D"/>
    <w:rsid w:val="002B0D9E"/>
    <w:rsid w:val="002B11EA"/>
    <w:rsid w:val="002B1394"/>
    <w:rsid w:val="002B1517"/>
    <w:rsid w:val="002B1791"/>
    <w:rsid w:val="002B1935"/>
    <w:rsid w:val="002B194E"/>
    <w:rsid w:val="002B1BEB"/>
    <w:rsid w:val="002B1C61"/>
    <w:rsid w:val="002B1CBA"/>
    <w:rsid w:val="002B1D21"/>
    <w:rsid w:val="002B212D"/>
    <w:rsid w:val="002B2183"/>
    <w:rsid w:val="002B252E"/>
    <w:rsid w:val="002B28DE"/>
    <w:rsid w:val="002B2A55"/>
    <w:rsid w:val="002B2C48"/>
    <w:rsid w:val="002B2E55"/>
    <w:rsid w:val="002B2F5C"/>
    <w:rsid w:val="002B3056"/>
    <w:rsid w:val="002B30BE"/>
    <w:rsid w:val="002B31E5"/>
    <w:rsid w:val="002B336B"/>
    <w:rsid w:val="002B3387"/>
    <w:rsid w:val="002B3733"/>
    <w:rsid w:val="002B3EF1"/>
    <w:rsid w:val="002B3F13"/>
    <w:rsid w:val="002B3F2B"/>
    <w:rsid w:val="002B4043"/>
    <w:rsid w:val="002B4220"/>
    <w:rsid w:val="002B4225"/>
    <w:rsid w:val="002B4299"/>
    <w:rsid w:val="002B439A"/>
    <w:rsid w:val="002B442D"/>
    <w:rsid w:val="002B45FF"/>
    <w:rsid w:val="002B47F2"/>
    <w:rsid w:val="002B48B2"/>
    <w:rsid w:val="002B48BB"/>
    <w:rsid w:val="002B493A"/>
    <w:rsid w:val="002B4C45"/>
    <w:rsid w:val="002B4F64"/>
    <w:rsid w:val="002B548A"/>
    <w:rsid w:val="002B5515"/>
    <w:rsid w:val="002B5540"/>
    <w:rsid w:val="002B55E3"/>
    <w:rsid w:val="002B562B"/>
    <w:rsid w:val="002B5668"/>
    <w:rsid w:val="002B5747"/>
    <w:rsid w:val="002B5919"/>
    <w:rsid w:val="002B59B0"/>
    <w:rsid w:val="002B5DD9"/>
    <w:rsid w:val="002B5F02"/>
    <w:rsid w:val="002B604D"/>
    <w:rsid w:val="002B6261"/>
    <w:rsid w:val="002B6286"/>
    <w:rsid w:val="002B6348"/>
    <w:rsid w:val="002B6589"/>
    <w:rsid w:val="002B667F"/>
    <w:rsid w:val="002B6884"/>
    <w:rsid w:val="002B6AD6"/>
    <w:rsid w:val="002B6BF3"/>
    <w:rsid w:val="002B6C70"/>
    <w:rsid w:val="002B6CC1"/>
    <w:rsid w:val="002B6E86"/>
    <w:rsid w:val="002B70B9"/>
    <w:rsid w:val="002B7132"/>
    <w:rsid w:val="002B726D"/>
    <w:rsid w:val="002B7A26"/>
    <w:rsid w:val="002B7AB7"/>
    <w:rsid w:val="002B7B8F"/>
    <w:rsid w:val="002C001B"/>
    <w:rsid w:val="002C044A"/>
    <w:rsid w:val="002C061B"/>
    <w:rsid w:val="002C0BDE"/>
    <w:rsid w:val="002C0C33"/>
    <w:rsid w:val="002C0FF0"/>
    <w:rsid w:val="002C106D"/>
    <w:rsid w:val="002C11FE"/>
    <w:rsid w:val="002C13A8"/>
    <w:rsid w:val="002C1674"/>
    <w:rsid w:val="002C1717"/>
    <w:rsid w:val="002C1836"/>
    <w:rsid w:val="002C1901"/>
    <w:rsid w:val="002C19CF"/>
    <w:rsid w:val="002C1BFC"/>
    <w:rsid w:val="002C1DB2"/>
    <w:rsid w:val="002C1EEA"/>
    <w:rsid w:val="002C2099"/>
    <w:rsid w:val="002C248B"/>
    <w:rsid w:val="002C2899"/>
    <w:rsid w:val="002C29CC"/>
    <w:rsid w:val="002C2BFD"/>
    <w:rsid w:val="002C2C63"/>
    <w:rsid w:val="002C2CF3"/>
    <w:rsid w:val="002C3517"/>
    <w:rsid w:val="002C35F4"/>
    <w:rsid w:val="002C39BB"/>
    <w:rsid w:val="002C3CE5"/>
    <w:rsid w:val="002C4076"/>
    <w:rsid w:val="002C4123"/>
    <w:rsid w:val="002C43DA"/>
    <w:rsid w:val="002C478C"/>
    <w:rsid w:val="002C478D"/>
    <w:rsid w:val="002C4BDE"/>
    <w:rsid w:val="002C4F0C"/>
    <w:rsid w:val="002C50A2"/>
    <w:rsid w:val="002C50CB"/>
    <w:rsid w:val="002C561E"/>
    <w:rsid w:val="002C5CC8"/>
    <w:rsid w:val="002C5DA9"/>
    <w:rsid w:val="002C5DFA"/>
    <w:rsid w:val="002C5E06"/>
    <w:rsid w:val="002C5E19"/>
    <w:rsid w:val="002C6ADA"/>
    <w:rsid w:val="002C6DF0"/>
    <w:rsid w:val="002C6F95"/>
    <w:rsid w:val="002C7194"/>
    <w:rsid w:val="002C71F1"/>
    <w:rsid w:val="002C78F7"/>
    <w:rsid w:val="002C78FB"/>
    <w:rsid w:val="002C7950"/>
    <w:rsid w:val="002C797A"/>
    <w:rsid w:val="002C79D6"/>
    <w:rsid w:val="002C7A72"/>
    <w:rsid w:val="002C7AC8"/>
    <w:rsid w:val="002C7AEF"/>
    <w:rsid w:val="002C7AF0"/>
    <w:rsid w:val="002C7B01"/>
    <w:rsid w:val="002C7E2F"/>
    <w:rsid w:val="002D0007"/>
    <w:rsid w:val="002D00D4"/>
    <w:rsid w:val="002D034A"/>
    <w:rsid w:val="002D0562"/>
    <w:rsid w:val="002D05BC"/>
    <w:rsid w:val="002D05D4"/>
    <w:rsid w:val="002D06AC"/>
    <w:rsid w:val="002D08F8"/>
    <w:rsid w:val="002D0911"/>
    <w:rsid w:val="002D0B0C"/>
    <w:rsid w:val="002D0BB0"/>
    <w:rsid w:val="002D0CAD"/>
    <w:rsid w:val="002D0D86"/>
    <w:rsid w:val="002D0E62"/>
    <w:rsid w:val="002D0F2F"/>
    <w:rsid w:val="002D1057"/>
    <w:rsid w:val="002D1104"/>
    <w:rsid w:val="002D119E"/>
    <w:rsid w:val="002D1287"/>
    <w:rsid w:val="002D1333"/>
    <w:rsid w:val="002D13A5"/>
    <w:rsid w:val="002D1503"/>
    <w:rsid w:val="002D181C"/>
    <w:rsid w:val="002D1C3E"/>
    <w:rsid w:val="002D1CA9"/>
    <w:rsid w:val="002D1CBA"/>
    <w:rsid w:val="002D1D13"/>
    <w:rsid w:val="002D1DF3"/>
    <w:rsid w:val="002D1EB8"/>
    <w:rsid w:val="002D1FB9"/>
    <w:rsid w:val="002D20F6"/>
    <w:rsid w:val="002D226B"/>
    <w:rsid w:val="002D259E"/>
    <w:rsid w:val="002D2601"/>
    <w:rsid w:val="002D269D"/>
    <w:rsid w:val="002D2986"/>
    <w:rsid w:val="002D2A80"/>
    <w:rsid w:val="002D2B40"/>
    <w:rsid w:val="002D2BDD"/>
    <w:rsid w:val="002D2DF6"/>
    <w:rsid w:val="002D2FFD"/>
    <w:rsid w:val="002D35EC"/>
    <w:rsid w:val="002D38BB"/>
    <w:rsid w:val="002D3B41"/>
    <w:rsid w:val="002D3C3F"/>
    <w:rsid w:val="002D3D00"/>
    <w:rsid w:val="002D3D05"/>
    <w:rsid w:val="002D3F86"/>
    <w:rsid w:val="002D4159"/>
    <w:rsid w:val="002D453C"/>
    <w:rsid w:val="002D4C13"/>
    <w:rsid w:val="002D4C65"/>
    <w:rsid w:val="002D4DF7"/>
    <w:rsid w:val="002D5167"/>
    <w:rsid w:val="002D526C"/>
    <w:rsid w:val="002D52C9"/>
    <w:rsid w:val="002D5559"/>
    <w:rsid w:val="002D56D3"/>
    <w:rsid w:val="002D5961"/>
    <w:rsid w:val="002D5B8E"/>
    <w:rsid w:val="002D5CD9"/>
    <w:rsid w:val="002D5EAB"/>
    <w:rsid w:val="002D5F52"/>
    <w:rsid w:val="002D6100"/>
    <w:rsid w:val="002D6197"/>
    <w:rsid w:val="002D61B0"/>
    <w:rsid w:val="002D6210"/>
    <w:rsid w:val="002D6244"/>
    <w:rsid w:val="002D6285"/>
    <w:rsid w:val="002D6381"/>
    <w:rsid w:val="002D652D"/>
    <w:rsid w:val="002D657E"/>
    <w:rsid w:val="002D664D"/>
    <w:rsid w:val="002D6B6C"/>
    <w:rsid w:val="002D6D3B"/>
    <w:rsid w:val="002D6DC1"/>
    <w:rsid w:val="002D6F5C"/>
    <w:rsid w:val="002D6FE7"/>
    <w:rsid w:val="002D70C8"/>
    <w:rsid w:val="002D7123"/>
    <w:rsid w:val="002D71DA"/>
    <w:rsid w:val="002D721B"/>
    <w:rsid w:val="002D7D3D"/>
    <w:rsid w:val="002D7DDA"/>
    <w:rsid w:val="002E0016"/>
    <w:rsid w:val="002E00A6"/>
    <w:rsid w:val="002E02C3"/>
    <w:rsid w:val="002E0353"/>
    <w:rsid w:val="002E0361"/>
    <w:rsid w:val="002E0498"/>
    <w:rsid w:val="002E09FA"/>
    <w:rsid w:val="002E0C7C"/>
    <w:rsid w:val="002E0D6C"/>
    <w:rsid w:val="002E0D96"/>
    <w:rsid w:val="002E0F2A"/>
    <w:rsid w:val="002E0F34"/>
    <w:rsid w:val="002E1408"/>
    <w:rsid w:val="002E169D"/>
    <w:rsid w:val="002E1BC2"/>
    <w:rsid w:val="002E1DD0"/>
    <w:rsid w:val="002E1E8D"/>
    <w:rsid w:val="002E1EAA"/>
    <w:rsid w:val="002E1F42"/>
    <w:rsid w:val="002E2015"/>
    <w:rsid w:val="002E21D4"/>
    <w:rsid w:val="002E225B"/>
    <w:rsid w:val="002E234C"/>
    <w:rsid w:val="002E235A"/>
    <w:rsid w:val="002E2603"/>
    <w:rsid w:val="002E2830"/>
    <w:rsid w:val="002E2A37"/>
    <w:rsid w:val="002E2ACD"/>
    <w:rsid w:val="002E2B2C"/>
    <w:rsid w:val="002E2E8D"/>
    <w:rsid w:val="002E2FFA"/>
    <w:rsid w:val="002E31D6"/>
    <w:rsid w:val="002E3215"/>
    <w:rsid w:val="002E349C"/>
    <w:rsid w:val="002E35EC"/>
    <w:rsid w:val="002E3759"/>
    <w:rsid w:val="002E392E"/>
    <w:rsid w:val="002E3A81"/>
    <w:rsid w:val="002E3CE6"/>
    <w:rsid w:val="002E3FFB"/>
    <w:rsid w:val="002E408C"/>
    <w:rsid w:val="002E4891"/>
    <w:rsid w:val="002E4A02"/>
    <w:rsid w:val="002E4C2B"/>
    <w:rsid w:val="002E5003"/>
    <w:rsid w:val="002E5081"/>
    <w:rsid w:val="002E52C3"/>
    <w:rsid w:val="002E55B2"/>
    <w:rsid w:val="002E59AD"/>
    <w:rsid w:val="002E5AB8"/>
    <w:rsid w:val="002E5C8A"/>
    <w:rsid w:val="002E5F25"/>
    <w:rsid w:val="002E61D9"/>
    <w:rsid w:val="002E6458"/>
    <w:rsid w:val="002E64E9"/>
    <w:rsid w:val="002E6699"/>
    <w:rsid w:val="002E68B1"/>
    <w:rsid w:val="002E6AA1"/>
    <w:rsid w:val="002E6B45"/>
    <w:rsid w:val="002E6B6D"/>
    <w:rsid w:val="002E6D24"/>
    <w:rsid w:val="002E6DF5"/>
    <w:rsid w:val="002E6E7A"/>
    <w:rsid w:val="002E6FA0"/>
    <w:rsid w:val="002E7242"/>
    <w:rsid w:val="002E7477"/>
    <w:rsid w:val="002E75A4"/>
    <w:rsid w:val="002E76A5"/>
    <w:rsid w:val="002E772C"/>
    <w:rsid w:val="002E7826"/>
    <w:rsid w:val="002E78AB"/>
    <w:rsid w:val="002E7951"/>
    <w:rsid w:val="002E7C7F"/>
    <w:rsid w:val="002E7EBE"/>
    <w:rsid w:val="002F00EF"/>
    <w:rsid w:val="002F04B7"/>
    <w:rsid w:val="002F070B"/>
    <w:rsid w:val="002F0719"/>
    <w:rsid w:val="002F07ED"/>
    <w:rsid w:val="002F0A78"/>
    <w:rsid w:val="002F0ADC"/>
    <w:rsid w:val="002F0B80"/>
    <w:rsid w:val="002F0D3D"/>
    <w:rsid w:val="002F12A2"/>
    <w:rsid w:val="002F1456"/>
    <w:rsid w:val="002F177E"/>
    <w:rsid w:val="002F1DB6"/>
    <w:rsid w:val="002F2347"/>
    <w:rsid w:val="002F239E"/>
    <w:rsid w:val="002F2440"/>
    <w:rsid w:val="002F26A2"/>
    <w:rsid w:val="002F2722"/>
    <w:rsid w:val="002F29E1"/>
    <w:rsid w:val="002F2ACC"/>
    <w:rsid w:val="002F2C59"/>
    <w:rsid w:val="002F2E12"/>
    <w:rsid w:val="002F2F53"/>
    <w:rsid w:val="002F3023"/>
    <w:rsid w:val="002F308F"/>
    <w:rsid w:val="002F315B"/>
    <w:rsid w:val="002F3362"/>
    <w:rsid w:val="002F34EB"/>
    <w:rsid w:val="002F36AC"/>
    <w:rsid w:val="002F372F"/>
    <w:rsid w:val="002F373C"/>
    <w:rsid w:val="002F38E2"/>
    <w:rsid w:val="002F3A18"/>
    <w:rsid w:val="002F3D6A"/>
    <w:rsid w:val="002F3DE4"/>
    <w:rsid w:val="002F3EC7"/>
    <w:rsid w:val="002F3F99"/>
    <w:rsid w:val="002F4162"/>
    <w:rsid w:val="002F47F6"/>
    <w:rsid w:val="002F4B34"/>
    <w:rsid w:val="002F5018"/>
    <w:rsid w:val="002F512D"/>
    <w:rsid w:val="002F54E7"/>
    <w:rsid w:val="002F5697"/>
    <w:rsid w:val="002F5767"/>
    <w:rsid w:val="002F584B"/>
    <w:rsid w:val="002F5884"/>
    <w:rsid w:val="002F58C2"/>
    <w:rsid w:val="002F590A"/>
    <w:rsid w:val="002F59AD"/>
    <w:rsid w:val="002F5B28"/>
    <w:rsid w:val="002F5B7B"/>
    <w:rsid w:val="002F5BB3"/>
    <w:rsid w:val="002F5C45"/>
    <w:rsid w:val="002F5D04"/>
    <w:rsid w:val="002F5D14"/>
    <w:rsid w:val="002F5F51"/>
    <w:rsid w:val="002F6241"/>
    <w:rsid w:val="002F6301"/>
    <w:rsid w:val="002F6314"/>
    <w:rsid w:val="002F63B1"/>
    <w:rsid w:val="002F6599"/>
    <w:rsid w:val="002F6824"/>
    <w:rsid w:val="002F6837"/>
    <w:rsid w:val="002F683A"/>
    <w:rsid w:val="002F689E"/>
    <w:rsid w:val="002F69AC"/>
    <w:rsid w:val="002F69B6"/>
    <w:rsid w:val="002F6B06"/>
    <w:rsid w:val="002F6E74"/>
    <w:rsid w:val="002F709F"/>
    <w:rsid w:val="002F70DB"/>
    <w:rsid w:val="002F7247"/>
    <w:rsid w:val="002F7367"/>
    <w:rsid w:val="002F7377"/>
    <w:rsid w:val="002F7900"/>
    <w:rsid w:val="002F7AE6"/>
    <w:rsid w:val="0030019B"/>
    <w:rsid w:val="00300300"/>
    <w:rsid w:val="00300398"/>
    <w:rsid w:val="00300460"/>
    <w:rsid w:val="00300535"/>
    <w:rsid w:val="003005D1"/>
    <w:rsid w:val="00300B88"/>
    <w:rsid w:val="00300BA6"/>
    <w:rsid w:val="00300E43"/>
    <w:rsid w:val="00300E64"/>
    <w:rsid w:val="00301890"/>
    <w:rsid w:val="00301D7A"/>
    <w:rsid w:val="00301DD3"/>
    <w:rsid w:val="00302054"/>
    <w:rsid w:val="003023C0"/>
    <w:rsid w:val="00302477"/>
    <w:rsid w:val="0030267B"/>
    <w:rsid w:val="00302749"/>
    <w:rsid w:val="003028B3"/>
    <w:rsid w:val="00302A1B"/>
    <w:rsid w:val="00302C04"/>
    <w:rsid w:val="00302C46"/>
    <w:rsid w:val="00302E80"/>
    <w:rsid w:val="00303177"/>
    <w:rsid w:val="00303379"/>
    <w:rsid w:val="00303804"/>
    <w:rsid w:val="00303927"/>
    <w:rsid w:val="0030398A"/>
    <w:rsid w:val="003039B3"/>
    <w:rsid w:val="00303AD6"/>
    <w:rsid w:val="00303BFF"/>
    <w:rsid w:val="00303D17"/>
    <w:rsid w:val="00303D5E"/>
    <w:rsid w:val="00304117"/>
    <w:rsid w:val="00304234"/>
    <w:rsid w:val="0030479A"/>
    <w:rsid w:val="00304821"/>
    <w:rsid w:val="0030498E"/>
    <w:rsid w:val="00305064"/>
    <w:rsid w:val="003052F4"/>
    <w:rsid w:val="0030537A"/>
    <w:rsid w:val="003054E9"/>
    <w:rsid w:val="0030566E"/>
    <w:rsid w:val="0030573B"/>
    <w:rsid w:val="0030583A"/>
    <w:rsid w:val="0030590E"/>
    <w:rsid w:val="00305A44"/>
    <w:rsid w:val="00305A53"/>
    <w:rsid w:val="00305BCE"/>
    <w:rsid w:val="00305BD0"/>
    <w:rsid w:val="00305C8F"/>
    <w:rsid w:val="00305CC3"/>
    <w:rsid w:val="00305CCB"/>
    <w:rsid w:val="00305DA0"/>
    <w:rsid w:val="00305DD1"/>
    <w:rsid w:val="00305EDE"/>
    <w:rsid w:val="00305F39"/>
    <w:rsid w:val="00306043"/>
    <w:rsid w:val="00306335"/>
    <w:rsid w:val="00306592"/>
    <w:rsid w:val="00306775"/>
    <w:rsid w:val="00306BD3"/>
    <w:rsid w:val="00306E0C"/>
    <w:rsid w:val="00306E41"/>
    <w:rsid w:val="00306E4E"/>
    <w:rsid w:val="00306F28"/>
    <w:rsid w:val="003071AF"/>
    <w:rsid w:val="003071C7"/>
    <w:rsid w:val="003073F9"/>
    <w:rsid w:val="0030761A"/>
    <w:rsid w:val="0030770A"/>
    <w:rsid w:val="00307A3B"/>
    <w:rsid w:val="00307B2A"/>
    <w:rsid w:val="00307CA7"/>
    <w:rsid w:val="00310132"/>
    <w:rsid w:val="00310141"/>
    <w:rsid w:val="003102F7"/>
    <w:rsid w:val="00310409"/>
    <w:rsid w:val="00310501"/>
    <w:rsid w:val="003105B9"/>
    <w:rsid w:val="003105F1"/>
    <w:rsid w:val="003106A6"/>
    <w:rsid w:val="003106E5"/>
    <w:rsid w:val="003107A8"/>
    <w:rsid w:val="003108AE"/>
    <w:rsid w:val="0031095E"/>
    <w:rsid w:val="00310A3E"/>
    <w:rsid w:val="00310A44"/>
    <w:rsid w:val="00310DB6"/>
    <w:rsid w:val="00310DCA"/>
    <w:rsid w:val="00310E4B"/>
    <w:rsid w:val="003112B3"/>
    <w:rsid w:val="003114D1"/>
    <w:rsid w:val="0031157F"/>
    <w:rsid w:val="00311759"/>
    <w:rsid w:val="00311813"/>
    <w:rsid w:val="00311860"/>
    <w:rsid w:val="00311868"/>
    <w:rsid w:val="00311928"/>
    <w:rsid w:val="00311960"/>
    <w:rsid w:val="00311CAD"/>
    <w:rsid w:val="00312028"/>
    <w:rsid w:val="00312223"/>
    <w:rsid w:val="00312295"/>
    <w:rsid w:val="003124A7"/>
    <w:rsid w:val="003124E1"/>
    <w:rsid w:val="0031257E"/>
    <w:rsid w:val="00312718"/>
    <w:rsid w:val="00312788"/>
    <w:rsid w:val="00312A6E"/>
    <w:rsid w:val="00312C99"/>
    <w:rsid w:val="00312FFD"/>
    <w:rsid w:val="0031306C"/>
    <w:rsid w:val="0031327E"/>
    <w:rsid w:val="003137ED"/>
    <w:rsid w:val="0031398A"/>
    <w:rsid w:val="00313E8A"/>
    <w:rsid w:val="0031421D"/>
    <w:rsid w:val="00314273"/>
    <w:rsid w:val="00314389"/>
    <w:rsid w:val="003144E9"/>
    <w:rsid w:val="00314943"/>
    <w:rsid w:val="00314C38"/>
    <w:rsid w:val="00314CE3"/>
    <w:rsid w:val="00315228"/>
    <w:rsid w:val="0031562B"/>
    <w:rsid w:val="00315A1E"/>
    <w:rsid w:val="00315C6B"/>
    <w:rsid w:val="00315E7E"/>
    <w:rsid w:val="00315ECE"/>
    <w:rsid w:val="00315FC0"/>
    <w:rsid w:val="003161F6"/>
    <w:rsid w:val="00316235"/>
    <w:rsid w:val="0031623D"/>
    <w:rsid w:val="00316244"/>
    <w:rsid w:val="0031625C"/>
    <w:rsid w:val="003162FD"/>
    <w:rsid w:val="003166D3"/>
    <w:rsid w:val="00316901"/>
    <w:rsid w:val="003169B6"/>
    <w:rsid w:val="003169D0"/>
    <w:rsid w:val="003169E7"/>
    <w:rsid w:val="00316AD4"/>
    <w:rsid w:val="00316B6B"/>
    <w:rsid w:val="00316B84"/>
    <w:rsid w:val="00316B89"/>
    <w:rsid w:val="00316BF4"/>
    <w:rsid w:val="00316E81"/>
    <w:rsid w:val="00316ECD"/>
    <w:rsid w:val="00317118"/>
    <w:rsid w:val="0031725F"/>
    <w:rsid w:val="003172E9"/>
    <w:rsid w:val="003173AF"/>
    <w:rsid w:val="0031741F"/>
    <w:rsid w:val="00317566"/>
    <w:rsid w:val="00317731"/>
    <w:rsid w:val="00317865"/>
    <w:rsid w:val="00317887"/>
    <w:rsid w:val="003178CB"/>
    <w:rsid w:val="003179EB"/>
    <w:rsid w:val="00317BB1"/>
    <w:rsid w:val="00317D19"/>
    <w:rsid w:val="00317D4D"/>
    <w:rsid w:val="0032009F"/>
    <w:rsid w:val="003200C9"/>
    <w:rsid w:val="00320278"/>
    <w:rsid w:val="00320495"/>
    <w:rsid w:val="00320505"/>
    <w:rsid w:val="00320708"/>
    <w:rsid w:val="003208F2"/>
    <w:rsid w:val="00320CD0"/>
    <w:rsid w:val="00320F05"/>
    <w:rsid w:val="00320F34"/>
    <w:rsid w:val="00320FC3"/>
    <w:rsid w:val="0032134E"/>
    <w:rsid w:val="003215B5"/>
    <w:rsid w:val="00321600"/>
    <w:rsid w:val="00321706"/>
    <w:rsid w:val="003217CA"/>
    <w:rsid w:val="0032190B"/>
    <w:rsid w:val="00321916"/>
    <w:rsid w:val="003219C3"/>
    <w:rsid w:val="00321B9F"/>
    <w:rsid w:val="00321FD5"/>
    <w:rsid w:val="00322056"/>
    <w:rsid w:val="00322373"/>
    <w:rsid w:val="003224EC"/>
    <w:rsid w:val="003225A9"/>
    <w:rsid w:val="0032270D"/>
    <w:rsid w:val="00322874"/>
    <w:rsid w:val="00322A78"/>
    <w:rsid w:val="00322AF4"/>
    <w:rsid w:val="00322F34"/>
    <w:rsid w:val="0032307F"/>
    <w:rsid w:val="003230B6"/>
    <w:rsid w:val="003234CF"/>
    <w:rsid w:val="003240F7"/>
    <w:rsid w:val="00324140"/>
    <w:rsid w:val="00324475"/>
    <w:rsid w:val="00324581"/>
    <w:rsid w:val="00324749"/>
    <w:rsid w:val="003247C6"/>
    <w:rsid w:val="00324B11"/>
    <w:rsid w:val="00324F58"/>
    <w:rsid w:val="003250C6"/>
    <w:rsid w:val="003252D9"/>
    <w:rsid w:val="0032551E"/>
    <w:rsid w:val="0032576B"/>
    <w:rsid w:val="003257EC"/>
    <w:rsid w:val="00325837"/>
    <w:rsid w:val="00325A7D"/>
    <w:rsid w:val="0032615F"/>
    <w:rsid w:val="00326339"/>
    <w:rsid w:val="003263E8"/>
    <w:rsid w:val="003264DF"/>
    <w:rsid w:val="00326521"/>
    <w:rsid w:val="003266B1"/>
    <w:rsid w:val="0032675F"/>
    <w:rsid w:val="0032685D"/>
    <w:rsid w:val="003269F3"/>
    <w:rsid w:val="00326B4C"/>
    <w:rsid w:val="00326B96"/>
    <w:rsid w:val="00326C58"/>
    <w:rsid w:val="0032701A"/>
    <w:rsid w:val="003272F3"/>
    <w:rsid w:val="00327328"/>
    <w:rsid w:val="003275BA"/>
    <w:rsid w:val="00327671"/>
    <w:rsid w:val="00327A3C"/>
    <w:rsid w:val="00327A71"/>
    <w:rsid w:val="00327ACD"/>
    <w:rsid w:val="00327D2E"/>
    <w:rsid w:val="00327F06"/>
    <w:rsid w:val="00327FBF"/>
    <w:rsid w:val="003304C6"/>
    <w:rsid w:val="003305AA"/>
    <w:rsid w:val="0033060D"/>
    <w:rsid w:val="00330694"/>
    <w:rsid w:val="00331351"/>
    <w:rsid w:val="003313C1"/>
    <w:rsid w:val="003313C9"/>
    <w:rsid w:val="003313F8"/>
    <w:rsid w:val="0033142E"/>
    <w:rsid w:val="00331498"/>
    <w:rsid w:val="0033151E"/>
    <w:rsid w:val="003317F0"/>
    <w:rsid w:val="0033191F"/>
    <w:rsid w:val="00331BDA"/>
    <w:rsid w:val="00331BDB"/>
    <w:rsid w:val="00331BF1"/>
    <w:rsid w:val="00331DF0"/>
    <w:rsid w:val="00331F6A"/>
    <w:rsid w:val="00332297"/>
    <w:rsid w:val="0033244E"/>
    <w:rsid w:val="00332772"/>
    <w:rsid w:val="0033292B"/>
    <w:rsid w:val="00332A10"/>
    <w:rsid w:val="00332A35"/>
    <w:rsid w:val="00332B1F"/>
    <w:rsid w:val="00332BB8"/>
    <w:rsid w:val="00332E20"/>
    <w:rsid w:val="00332F2B"/>
    <w:rsid w:val="003331CD"/>
    <w:rsid w:val="0033348B"/>
    <w:rsid w:val="0033353B"/>
    <w:rsid w:val="00333569"/>
    <w:rsid w:val="00333707"/>
    <w:rsid w:val="0033373A"/>
    <w:rsid w:val="003337AC"/>
    <w:rsid w:val="00333A35"/>
    <w:rsid w:val="00333BC3"/>
    <w:rsid w:val="00333C1E"/>
    <w:rsid w:val="00334004"/>
    <w:rsid w:val="003340B0"/>
    <w:rsid w:val="00334478"/>
    <w:rsid w:val="003344A8"/>
    <w:rsid w:val="00334799"/>
    <w:rsid w:val="003347BB"/>
    <w:rsid w:val="003347E5"/>
    <w:rsid w:val="0033484C"/>
    <w:rsid w:val="003348E9"/>
    <w:rsid w:val="00334B66"/>
    <w:rsid w:val="00334BFB"/>
    <w:rsid w:val="00334E21"/>
    <w:rsid w:val="00335439"/>
    <w:rsid w:val="00335471"/>
    <w:rsid w:val="00335553"/>
    <w:rsid w:val="00335724"/>
    <w:rsid w:val="003359FF"/>
    <w:rsid w:val="00335BE9"/>
    <w:rsid w:val="00335EEB"/>
    <w:rsid w:val="00335F89"/>
    <w:rsid w:val="00335FD0"/>
    <w:rsid w:val="00336011"/>
    <w:rsid w:val="00336161"/>
    <w:rsid w:val="00336319"/>
    <w:rsid w:val="003363AD"/>
    <w:rsid w:val="003365AD"/>
    <w:rsid w:val="00336754"/>
    <w:rsid w:val="003367E9"/>
    <w:rsid w:val="003368AA"/>
    <w:rsid w:val="00336934"/>
    <w:rsid w:val="00336B20"/>
    <w:rsid w:val="00336B67"/>
    <w:rsid w:val="00336B9A"/>
    <w:rsid w:val="00336C37"/>
    <w:rsid w:val="00336C5A"/>
    <w:rsid w:val="00336EA6"/>
    <w:rsid w:val="00336EE4"/>
    <w:rsid w:val="00336FC9"/>
    <w:rsid w:val="00336FF7"/>
    <w:rsid w:val="00337061"/>
    <w:rsid w:val="0033707A"/>
    <w:rsid w:val="00337197"/>
    <w:rsid w:val="003375EC"/>
    <w:rsid w:val="003377D7"/>
    <w:rsid w:val="00337C5E"/>
    <w:rsid w:val="00337D39"/>
    <w:rsid w:val="00337EEA"/>
    <w:rsid w:val="00337F53"/>
    <w:rsid w:val="00340299"/>
    <w:rsid w:val="0034035A"/>
    <w:rsid w:val="003403FE"/>
    <w:rsid w:val="003404FD"/>
    <w:rsid w:val="00340548"/>
    <w:rsid w:val="003405D7"/>
    <w:rsid w:val="00340610"/>
    <w:rsid w:val="003409AF"/>
    <w:rsid w:val="00340B35"/>
    <w:rsid w:val="00340B80"/>
    <w:rsid w:val="00340C73"/>
    <w:rsid w:val="00340CAF"/>
    <w:rsid w:val="00340CEE"/>
    <w:rsid w:val="00340F9A"/>
    <w:rsid w:val="00341067"/>
    <w:rsid w:val="0034110D"/>
    <w:rsid w:val="00341134"/>
    <w:rsid w:val="003411C4"/>
    <w:rsid w:val="003413B7"/>
    <w:rsid w:val="0034156A"/>
    <w:rsid w:val="003415E0"/>
    <w:rsid w:val="00341639"/>
    <w:rsid w:val="00341A42"/>
    <w:rsid w:val="00341DE2"/>
    <w:rsid w:val="00342030"/>
    <w:rsid w:val="003420CE"/>
    <w:rsid w:val="00342516"/>
    <w:rsid w:val="0034258A"/>
    <w:rsid w:val="003427C6"/>
    <w:rsid w:val="003427DE"/>
    <w:rsid w:val="00342B8E"/>
    <w:rsid w:val="00342CE7"/>
    <w:rsid w:val="00342D25"/>
    <w:rsid w:val="00342E58"/>
    <w:rsid w:val="00342F61"/>
    <w:rsid w:val="00342FBB"/>
    <w:rsid w:val="0034306C"/>
    <w:rsid w:val="003430CF"/>
    <w:rsid w:val="003430F0"/>
    <w:rsid w:val="0034324F"/>
    <w:rsid w:val="00343361"/>
    <w:rsid w:val="0034351C"/>
    <w:rsid w:val="00343607"/>
    <w:rsid w:val="00343663"/>
    <w:rsid w:val="00343721"/>
    <w:rsid w:val="003438B6"/>
    <w:rsid w:val="00343B86"/>
    <w:rsid w:val="00343C02"/>
    <w:rsid w:val="00343D59"/>
    <w:rsid w:val="00343F13"/>
    <w:rsid w:val="0034413E"/>
    <w:rsid w:val="00344342"/>
    <w:rsid w:val="003443C8"/>
    <w:rsid w:val="003444C7"/>
    <w:rsid w:val="00344544"/>
    <w:rsid w:val="003445C6"/>
    <w:rsid w:val="003447FC"/>
    <w:rsid w:val="00344DC9"/>
    <w:rsid w:val="00344DDA"/>
    <w:rsid w:val="00344FF8"/>
    <w:rsid w:val="003450DC"/>
    <w:rsid w:val="00345334"/>
    <w:rsid w:val="00345395"/>
    <w:rsid w:val="003455FC"/>
    <w:rsid w:val="00345662"/>
    <w:rsid w:val="00345803"/>
    <w:rsid w:val="003459B1"/>
    <w:rsid w:val="00345BEF"/>
    <w:rsid w:val="00345D84"/>
    <w:rsid w:val="00345E49"/>
    <w:rsid w:val="00346044"/>
    <w:rsid w:val="0034624F"/>
    <w:rsid w:val="00346279"/>
    <w:rsid w:val="003463C5"/>
    <w:rsid w:val="003465D3"/>
    <w:rsid w:val="003465FA"/>
    <w:rsid w:val="00346612"/>
    <w:rsid w:val="003467F0"/>
    <w:rsid w:val="003468C4"/>
    <w:rsid w:val="00346967"/>
    <w:rsid w:val="00346D65"/>
    <w:rsid w:val="003472F2"/>
    <w:rsid w:val="00347360"/>
    <w:rsid w:val="003473B2"/>
    <w:rsid w:val="00347446"/>
    <w:rsid w:val="00347643"/>
    <w:rsid w:val="00347A15"/>
    <w:rsid w:val="00347ACB"/>
    <w:rsid w:val="00347BA9"/>
    <w:rsid w:val="00347C54"/>
    <w:rsid w:val="00347E5C"/>
    <w:rsid w:val="00350091"/>
    <w:rsid w:val="003502FB"/>
    <w:rsid w:val="00350305"/>
    <w:rsid w:val="0035033D"/>
    <w:rsid w:val="00350386"/>
    <w:rsid w:val="003504CD"/>
    <w:rsid w:val="00350605"/>
    <w:rsid w:val="00350809"/>
    <w:rsid w:val="00350A66"/>
    <w:rsid w:val="00350AEE"/>
    <w:rsid w:val="00350D12"/>
    <w:rsid w:val="00350DB0"/>
    <w:rsid w:val="00350E06"/>
    <w:rsid w:val="0035129E"/>
    <w:rsid w:val="0035139C"/>
    <w:rsid w:val="00351534"/>
    <w:rsid w:val="00351559"/>
    <w:rsid w:val="00351751"/>
    <w:rsid w:val="003518FF"/>
    <w:rsid w:val="00351C1F"/>
    <w:rsid w:val="00351E9A"/>
    <w:rsid w:val="00351FED"/>
    <w:rsid w:val="0035201E"/>
    <w:rsid w:val="003520FD"/>
    <w:rsid w:val="003522C8"/>
    <w:rsid w:val="00352306"/>
    <w:rsid w:val="00352431"/>
    <w:rsid w:val="00352486"/>
    <w:rsid w:val="003526FB"/>
    <w:rsid w:val="00352AC5"/>
    <w:rsid w:val="00352B84"/>
    <w:rsid w:val="00352DDD"/>
    <w:rsid w:val="00352F1F"/>
    <w:rsid w:val="00353006"/>
    <w:rsid w:val="0035371E"/>
    <w:rsid w:val="00353804"/>
    <w:rsid w:val="00353829"/>
    <w:rsid w:val="0035394E"/>
    <w:rsid w:val="003539F3"/>
    <w:rsid w:val="00353B6F"/>
    <w:rsid w:val="00353DB3"/>
    <w:rsid w:val="0035473B"/>
    <w:rsid w:val="0035479F"/>
    <w:rsid w:val="003547FC"/>
    <w:rsid w:val="003548F9"/>
    <w:rsid w:val="00354925"/>
    <w:rsid w:val="00354A60"/>
    <w:rsid w:val="00354A7A"/>
    <w:rsid w:val="00354BBC"/>
    <w:rsid w:val="00354BCA"/>
    <w:rsid w:val="00354C64"/>
    <w:rsid w:val="00354CEE"/>
    <w:rsid w:val="00354DE8"/>
    <w:rsid w:val="00354E5D"/>
    <w:rsid w:val="00354FCB"/>
    <w:rsid w:val="00355117"/>
    <w:rsid w:val="00355136"/>
    <w:rsid w:val="00355294"/>
    <w:rsid w:val="003552A2"/>
    <w:rsid w:val="0035561F"/>
    <w:rsid w:val="00355651"/>
    <w:rsid w:val="00355ACF"/>
    <w:rsid w:val="00355CD6"/>
    <w:rsid w:val="003561BA"/>
    <w:rsid w:val="003561E9"/>
    <w:rsid w:val="00356578"/>
    <w:rsid w:val="00356679"/>
    <w:rsid w:val="0035669C"/>
    <w:rsid w:val="003566D5"/>
    <w:rsid w:val="00356904"/>
    <w:rsid w:val="00356AE4"/>
    <w:rsid w:val="00356D0E"/>
    <w:rsid w:val="00356D33"/>
    <w:rsid w:val="00356DE9"/>
    <w:rsid w:val="00356F84"/>
    <w:rsid w:val="003570F0"/>
    <w:rsid w:val="003573CB"/>
    <w:rsid w:val="0035767B"/>
    <w:rsid w:val="003576E0"/>
    <w:rsid w:val="00357A72"/>
    <w:rsid w:val="00357D84"/>
    <w:rsid w:val="003601EF"/>
    <w:rsid w:val="003602C8"/>
    <w:rsid w:val="00360518"/>
    <w:rsid w:val="00360754"/>
    <w:rsid w:val="00360894"/>
    <w:rsid w:val="0036099B"/>
    <w:rsid w:val="00360A1C"/>
    <w:rsid w:val="00360B52"/>
    <w:rsid w:val="00360B9F"/>
    <w:rsid w:val="00360BEE"/>
    <w:rsid w:val="00360D59"/>
    <w:rsid w:val="00360E8E"/>
    <w:rsid w:val="003611D0"/>
    <w:rsid w:val="00361284"/>
    <w:rsid w:val="0036129A"/>
    <w:rsid w:val="00361602"/>
    <w:rsid w:val="00361854"/>
    <w:rsid w:val="00361BE8"/>
    <w:rsid w:val="00361C47"/>
    <w:rsid w:val="00361E4E"/>
    <w:rsid w:val="00361F6A"/>
    <w:rsid w:val="003624DB"/>
    <w:rsid w:val="00362554"/>
    <w:rsid w:val="0036299B"/>
    <w:rsid w:val="00362CB2"/>
    <w:rsid w:val="0036301A"/>
    <w:rsid w:val="00363063"/>
    <w:rsid w:val="00363148"/>
    <w:rsid w:val="0036314A"/>
    <w:rsid w:val="00363477"/>
    <w:rsid w:val="00363711"/>
    <w:rsid w:val="0036376D"/>
    <w:rsid w:val="00363771"/>
    <w:rsid w:val="003637D5"/>
    <w:rsid w:val="00363CB0"/>
    <w:rsid w:val="00363D4E"/>
    <w:rsid w:val="00363EAE"/>
    <w:rsid w:val="00363EC2"/>
    <w:rsid w:val="00363F0C"/>
    <w:rsid w:val="00364099"/>
    <w:rsid w:val="00364144"/>
    <w:rsid w:val="0036436A"/>
    <w:rsid w:val="003645C7"/>
    <w:rsid w:val="00364901"/>
    <w:rsid w:val="00364A31"/>
    <w:rsid w:val="00364D0F"/>
    <w:rsid w:val="00364D49"/>
    <w:rsid w:val="003650C6"/>
    <w:rsid w:val="003651D3"/>
    <w:rsid w:val="00365561"/>
    <w:rsid w:val="00365694"/>
    <w:rsid w:val="00365728"/>
    <w:rsid w:val="0036584D"/>
    <w:rsid w:val="00365898"/>
    <w:rsid w:val="003659D9"/>
    <w:rsid w:val="003659FC"/>
    <w:rsid w:val="00365B74"/>
    <w:rsid w:val="00365C7E"/>
    <w:rsid w:val="00365CBA"/>
    <w:rsid w:val="00365D4F"/>
    <w:rsid w:val="00365E1E"/>
    <w:rsid w:val="00366006"/>
    <w:rsid w:val="00366122"/>
    <w:rsid w:val="00366E0D"/>
    <w:rsid w:val="0036711A"/>
    <w:rsid w:val="00367203"/>
    <w:rsid w:val="003673BC"/>
    <w:rsid w:val="0036747C"/>
    <w:rsid w:val="003674A5"/>
    <w:rsid w:val="00367642"/>
    <w:rsid w:val="003677C1"/>
    <w:rsid w:val="003678F2"/>
    <w:rsid w:val="003679A1"/>
    <w:rsid w:val="003679DC"/>
    <w:rsid w:val="00367B86"/>
    <w:rsid w:val="00367E64"/>
    <w:rsid w:val="00367FD7"/>
    <w:rsid w:val="0037002F"/>
    <w:rsid w:val="00370045"/>
    <w:rsid w:val="00370401"/>
    <w:rsid w:val="00370589"/>
    <w:rsid w:val="003705B4"/>
    <w:rsid w:val="003708F6"/>
    <w:rsid w:val="00370999"/>
    <w:rsid w:val="00370AD1"/>
    <w:rsid w:val="00370E4D"/>
    <w:rsid w:val="00370F39"/>
    <w:rsid w:val="00370FE2"/>
    <w:rsid w:val="00371229"/>
    <w:rsid w:val="0037135F"/>
    <w:rsid w:val="00371844"/>
    <w:rsid w:val="00371891"/>
    <w:rsid w:val="00371AB3"/>
    <w:rsid w:val="00371BB4"/>
    <w:rsid w:val="00371C8C"/>
    <w:rsid w:val="00371E6D"/>
    <w:rsid w:val="00372247"/>
    <w:rsid w:val="0037226B"/>
    <w:rsid w:val="003722FB"/>
    <w:rsid w:val="0037232A"/>
    <w:rsid w:val="003723DA"/>
    <w:rsid w:val="0037243E"/>
    <w:rsid w:val="003725AF"/>
    <w:rsid w:val="0037263D"/>
    <w:rsid w:val="00372794"/>
    <w:rsid w:val="003728A7"/>
    <w:rsid w:val="00372A21"/>
    <w:rsid w:val="00372BB0"/>
    <w:rsid w:val="00372E39"/>
    <w:rsid w:val="00372E70"/>
    <w:rsid w:val="00372F7E"/>
    <w:rsid w:val="0037315C"/>
    <w:rsid w:val="00373169"/>
    <w:rsid w:val="0037329E"/>
    <w:rsid w:val="0037366F"/>
    <w:rsid w:val="003738C1"/>
    <w:rsid w:val="0037393B"/>
    <w:rsid w:val="00373A00"/>
    <w:rsid w:val="00373DFA"/>
    <w:rsid w:val="00373F96"/>
    <w:rsid w:val="003745F5"/>
    <w:rsid w:val="0037474D"/>
    <w:rsid w:val="00374762"/>
    <w:rsid w:val="00374A06"/>
    <w:rsid w:val="00374C9F"/>
    <w:rsid w:val="00374E1A"/>
    <w:rsid w:val="00374E23"/>
    <w:rsid w:val="00374E62"/>
    <w:rsid w:val="00374E9B"/>
    <w:rsid w:val="00374EE1"/>
    <w:rsid w:val="00375029"/>
    <w:rsid w:val="00375066"/>
    <w:rsid w:val="003752A7"/>
    <w:rsid w:val="00375509"/>
    <w:rsid w:val="00375513"/>
    <w:rsid w:val="003755F2"/>
    <w:rsid w:val="0037560A"/>
    <w:rsid w:val="00375A4C"/>
    <w:rsid w:val="00375DF4"/>
    <w:rsid w:val="00375E41"/>
    <w:rsid w:val="00376082"/>
    <w:rsid w:val="003761AA"/>
    <w:rsid w:val="003766F1"/>
    <w:rsid w:val="00376842"/>
    <w:rsid w:val="003768C5"/>
    <w:rsid w:val="00376949"/>
    <w:rsid w:val="00376A6C"/>
    <w:rsid w:val="00376AA9"/>
    <w:rsid w:val="00376F05"/>
    <w:rsid w:val="00376FB0"/>
    <w:rsid w:val="00377176"/>
    <w:rsid w:val="003771A5"/>
    <w:rsid w:val="003772FC"/>
    <w:rsid w:val="003779AA"/>
    <w:rsid w:val="00377CEF"/>
    <w:rsid w:val="00377EDC"/>
    <w:rsid w:val="0038022D"/>
    <w:rsid w:val="0038025F"/>
    <w:rsid w:val="00380284"/>
    <w:rsid w:val="00380452"/>
    <w:rsid w:val="0038049D"/>
    <w:rsid w:val="003804A0"/>
    <w:rsid w:val="00380794"/>
    <w:rsid w:val="003807AB"/>
    <w:rsid w:val="00380826"/>
    <w:rsid w:val="00380C89"/>
    <w:rsid w:val="00380D8E"/>
    <w:rsid w:val="00380E59"/>
    <w:rsid w:val="00381330"/>
    <w:rsid w:val="003813C4"/>
    <w:rsid w:val="003813C9"/>
    <w:rsid w:val="003813F6"/>
    <w:rsid w:val="00381A7C"/>
    <w:rsid w:val="00381B5B"/>
    <w:rsid w:val="00381CA0"/>
    <w:rsid w:val="00381D53"/>
    <w:rsid w:val="00382083"/>
    <w:rsid w:val="003820A6"/>
    <w:rsid w:val="0038221F"/>
    <w:rsid w:val="003822B0"/>
    <w:rsid w:val="003824E9"/>
    <w:rsid w:val="0038267A"/>
    <w:rsid w:val="00382BB1"/>
    <w:rsid w:val="00382C2C"/>
    <w:rsid w:val="00382D75"/>
    <w:rsid w:val="00382F14"/>
    <w:rsid w:val="003830CA"/>
    <w:rsid w:val="0038318D"/>
    <w:rsid w:val="003831A4"/>
    <w:rsid w:val="00383466"/>
    <w:rsid w:val="003839F2"/>
    <w:rsid w:val="00383DBC"/>
    <w:rsid w:val="003845D8"/>
    <w:rsid w:val="00384688"/>
    <w:rsid w:val="003846A2"/>
    <w:rsid w:val="003846E8"/>
    <w:rsid w:val="003846F8"/>
    <w:rsid w:val="003846FC"/>
    <w:rsid w:val="0038488F"/>
    <w:rsid w:val="00384949"/>
    <w:rsid w:val="003849A5"/>
    <w:rsid w:val="00384A30"/>
    <w:rsid w:val="003852AC"/>
    <w:rsid w:val="003854D6"/>
    <w:rsid w:val="00385812"/>
    <w:rsid w:val="00385BA7"/>
    <w:rsid w:val="003860FA"/>
    <w:rsid w:val="003861DA"/>
    <w:rsid w:val="00386493"/>
    <w:rsid w:val="0038659A"/>
    <w:rsid w:val="003866A7"/>
    <w:rsid w:val="00386706"/>
    <w:rsid w:val="00386947"/>
    <w:rsid w:val="00386B14"/>
    <w:rsid w:val="00386CC8"/>
    <w:rsid w:val="00386CCF"/>
    <w:rsid w:val="00386DDC"/>
    <w:rsid w:val="00386EA7"/>
    <w:rsid w:val="00386F49"/>
    <w:rsid w:val="0038740F"/>
    <w:rsid w:val="0038756D"/>
    <w:rsid w:val="0038769D"/>
    <w:rsid w:val="00387946"/>
    <w:rsid w:val="00387972"/>
    <w:rsid w:val="00387A2C"/>
    <w:rsid w:val="00387A32"/>
    <w:rsid w:val="00387A9C"/>
    <w:rsid w:val="00390023"/>
    <w:rsid w:val="00390148"/>
    <w:rsid w:val="003901DA"/>
    <w:rsid w:val="003902A5"/>
    <w:rsid w:val="00390454"/>
    <w:rsid w:val="00390488"/>
    <w:rsid w:val="0039068D"/>
    <w:rsid w:val="003906AD"/>
    <w:rsid w:val="00390A1B"/>
    <w:rsid w:val="00390A5E"/>
    <w:rsid w:val="00390D68"/>
    <w:rsid w:val="00391000"/>
    <w:rsid w:val="003910E4"/>
    <w:rsid w:val="00391172"/>
    <w:rsid w:val="003912C0"/>
    <w:rsid w:val="00391510"/>
    <w:rsid w:val="0039155C"/>
    <w:rsid w:val="003916AF"/>
    <w:rsid w:val="00391983"/>
    <w:rsid w:val="00391A2F"/>
    <w:rsid w:val="00391B0B"/>
    <w:rsid w:val="00391D95"/>
    <w:rsid w:val="00391E53"/>
    <w:rsid w:val="00391F2E"/>
    <w:rsid w:val="003920D8"/>
    <w:rsid w:val="003922EA"/>
    <w:rsid w:val="003924B5"/>
    <w:rsid w:val="0039268E"/>
    <w:rsid w:val="00392716"/>
    <w:rsid w:val="00392A90"/>
    <w:rsid w:val="00392CD8"/>
    <w:rsid w:val="00392DC9"/>
    <w:rsid w:val="00392DCB"/>
    <w:rsid w:val="00392E02"/>
    <w:rsid w:val="00392E6F"/>
    <w:rsid w:val="00392F94"/>
    <w:rsid w:val="003932C2"/>
    <w:rsid w:val="003934E0"/>
    <w:rsid w:val="0039371C"/>
    <w:rsid w:val="00393722"/>
    <w:rsid w:val="0039382E"/>
    <w:rsid w:val="0039384B"/>
    <w:rsid w:val="00393A5C"/>
    <w:rsid w:val="00393E96"/>
    <w:rsid w:val="003940C6"/>
    <w:rsid w:val="00394132"/>
    <w:rsid w:val="00394478"/>
    <w:rsid w:val="003946ED"/>
    <w:rsid w:val="003948F6"/>
    <w:rsid w:val="0039498C"/>
    <w:rsid w:val="00394AA2"/>
    <w:rsid w:val="00394ABA"/>
    <w:rsid w:val="0039510D"/>
    <w:rsid w:val="00395374"/>
    <w:rsid w:val="00395451"/>
    <w:rsid w:val="00395804"/>
    <w:rsid w:val="0039598F"/>
    <w:rsid w:val="00395A70"/>
    <w:rsid w:val="00395A85"/>
    <w:rsid w:val="00395A96"/>
    <w:rsid w:val="00395B14"/>
    <w:rsid w:val="00395BE7"/>
    <w:rsid w:val="003960CA"/>
    <w:rsid w:val="00396158"/>
    <w:rsid w:val="003963D1"/>
    <w:rsid w:val="003964A5"/>
    <w:rsid w:val="003964FD"/>
    <w:rsid w:val="00396504"/>
    <w:rsid w:val="003965C7"/>
    <w:rsid w:val="0039696E"/>
    <w:rsid w:val="00396A15"/>
    <w:rsid w:val="00396C7D"/>
    <w:rsid w:val="00396F58"/>
    <w:rsid w:val="0039705E"/>
    <w:rsid w:val="00397192"/>
    <w:rsid w:val="0039724B"/>
    <w:rsid w:val="00397576"/>
    <w:rsid w:val="003976FE"/>
    <w:rsid w:val="00397715"/>
    <w:rsid w:val="00397A64"/>
    <w:rsid w:val="00397AAD"/>
    <w:rsid w:val="00397AE7"/>
    <w:rsid w:val="00397D6E"/>
    <w:rsid w:val="00397E7B"/>
    <w:rsid w:val="00397E82"/>
    <w:rsid w:val="00397F79"/>
    <w:rsid w:val="003A00E4"/>
    <w:rsid w:val="003A0124"/>
    <w:rsid w:val="003A017B"/>
    <w:rsid w:val="003A03DD"/>
    <w:rsid w:val="003A059B"/>
    <w:rsid w:val="003A0641"/>
    <w:rsid w:val="003A06C8"/>
    <w:rsid w:val="003A076B"/>
    <w:rsid w:val="003A07C9"/>
    <w:rsid w:val="003A0834"/>
    <w:rsid w:val="003A0869"/>
    <w:rsid w:val="003A0D3A"/>
    <w:rsid w:val="003A0F77"/>
    <w:rsid w:val="003A10A5"/>
    <w:rsid w:val="003A14FF"/>
    <w:rsid w:val="003A1591"/>
    <w:rsid w:val="003A16A4"/>
    <w:rsid w:val="003A1749"/>
    <w:rsid w:val="003A1A98"/>
    <w:rsid w:val="003A1BDA"/>
    <w:rsid w:val="003A1E26"/>
    <w:rsid w:val="003A1ED7"/>
    <w:rsid w:val="003A1F28"/>
    <w:rsid w:val="003A20DB"/>
    <w:rsid w:val="003A21E8"/>
    <w:rsid w:val="003A270B"/>
    <w:rsid w:val="003A2730"/>
    <w:rsid w:val="003A2910"/>
    <w:rsid w:val="003A2AD7"/>
    <w:rsid w:val="003A2EC8"/>
    <w:rsid w:val="003A2FA3"/>
    <w:rsid w:val="003A30CE"/>
    <w:rsid w:val="003A3112"/>
    <w:rsid w:val="003A33CF"/>
    <w:rsid w:val="003A383F"/>
    <w:rsid w:val="003A395B"/>
    <w:rsid w:val="003A39EB"/>
    <w:rsid w:val="003A3A11"/>
    <w:rsid w:val="003A3B1B"/>
    <w:rsid w:val="003A3C3A"/>
    <w:rsid w:val="003A3C4B"/>
    <w:rsid w:val="003A3CFE"/>
    <w:rsid w:val="003A3DC4"/>
    <w:rsid w:val="003A3DF4"/>
    <w:rsid w:val="003A3EB9"/>
    <w:rsid w:val="003A3FF6"/>
    <w:rsid w:val="003A445E"/>
    <w:rsid w:val="003A471F"/>
    <w:rsid w:val="003A47E6"/>
    <w:rsid w:val="003A4A46"/>
    <w:rsid w:val="003A4A96"/>
    <w:rsid w:val="003A4B3C"/>
    <w:rsid w:val="003A4C4A"/>
    <w:rsid w:val="003A4E2D"/>
    <w:rsid w:val="003A4E60"/>
    <w:rsid w:val="003A51EA"/>
    <w:rsid w:val="003A52DD"/>
    <w:rsid w:val="003A5564"/>
    <w:rsid w:val="003A5703"/>
    <w:rsid w:val="003A595A"/>
    <w:rsid w:val="003A5A32"/>
    <w:rsid w:val="003A5BCA"/>
    <w:rsid w:val="003A5D5F"/>
    <w:rsid w:val="003A5FC6"/>
    <w:rsid w:val="003A6508"/>
    <w:rsid w:val="003A6B4B"/>
    <w:rsid w:val="003A6B94"/>
    <w:rsid w:val="003A6CA0"/>
    <w:rsid w:val="003A6D7A"/>
    <w:rsid w:val="003A6DE9"/>
    <w:rsid w:val="003A6F9F"/>
    <w:rsid w:val="003A7566"/>
    <w:rsid w:val="003A79E1"/>
    <w:rsid w:val="003A7C37"/>
    <w:rsid w:val="003A7E0B"/>
    <w:rsid w:val="003A7ED1"/>
    <w:rsid w:val="003A7F9B"/>
    <w:rsid w:val="003A7FDC"/>
    <w:rsid w:val="003B00F5"/>
    <w:rsid w:val="003B01CA"/>
    <w:rsid w:val="003B02BC"/>
    <w:rsid w:val="003B0395"/>
    <w:rsid w:val="003B053F"/>
    <w:rsid w:val="003B092C"/>
    <w:rsid w:val="003B09ED"/>
    <w:rsid w:val="003B0B71"/>
    <w:rsid w:val="003B0BED"/>
    <w:rsid w:val="003B0DD1"/>
    <w:rsid w:val="003B109A"/>
    <w:rsid w:val="003B10A5"/>
    <w:rsid w:val="003B1199"/>
    <w:rsid w:val="003B11EC"/>
    <w:rsid w:val="003B1227"/>
    <w:rsid w:val="003B1380"/>
    <w:rsid w:val="003B1642"/>
    <w:rsid w:val="003B17B1"/>
    <w:rsid w:val="003B1937"/>
    <w:rsid w:val="003B1B7B"/>
    <w:rsid w:val="003B1CBB"/>
    <w:rsid w:val="003B1CF6"/>
    <w:rsid w:val="003B1E08"/>
    <w:rsid w:val="003B1E1B"/>
    <w:rsid w:val="003B1E6D"/>
    <w:rsid w:val="003B203A"/>
    <w:rsid w:val="003B2333"/>
    <w:rsid w:val="003B2706"/>
    <w:rsid w:val="003B27F6"/>
    <w:rsid w:val="003B284E"/>
    <w:rsid w:val="003B2B56"/>
    <w:rsid w:val="003B3041"/>
    <w:rsid w:val="003B30AB"/>
    <w:rsid w:val="003B32C0"/>
    <w:rsid w:val="003B3431"/>
    <w:rsid w:val="003B3677"/>
    <w:rsid w:val="003B38BD"/>
    <w:rsid w:val="003B3D88"/>
    <w:rsid w:val="003B3E0E"/>
    <w:rsid w:val="003B3F00"/>
    <w:rsid w:val="003B3F5E"/>
    <w:rsid w:val="003B3F6F"/>
    <w:rsid w:val="003B425C"/>
    <w:rsid w:val="003B4423"/>
    <w:rsid w:val="003B4502"/>
    <w:rsid w:val="003B4524"/>
    <w:rsid w:val="003B463C"/>
    <w:rsid w:val="003B468B"/>
    <w:rsid w:val="003B478E"/>
    <w:rsid w:val="003B4D56"/>
    <w:rsid w:val="003B5047"/>
    <w:rsid w:val="003B5232"/>
    <w:rsid w:val="003B53AA"/>
    <w:rsid w:val="003B5455"/>
    <w:rsid w:val="003B5469"/>
    <w:rsid w:val="003B546E"/>
    <w:rsid w:val="003B54DD"/>
    <w:rsid w:val="003B55E0"/>
    <w:rsid w:val="003B58AB"/>
    <w:rsid w:val="003B5B46"/>
    <w:rsid w:val="003B5B71"/>
    <w:rsid w:val="003B5E94"/>
    <w:rsid w:val="003B5F80"/>
    <w:rsid w:val="003B6062"/>
    <w:rsid w:val="003B61DF"/>
    <w:rsid w:val="003B62FC"/>
    <w:rsid w:val="003B6526"/>
    <w:rsid w:val="003B680B"/>
    <w:rsid w:val="003B69D9"/>
    <w:rsid w:val="003B6A07"/>
    <w:rsid w:val="003B6A49"/>
    <w:rsid w:val="003B6B23"/>
    <w:rsid w:val="003B6D8F"/>
    <w:rsid w:val="003B6F02"/>
    <w:rsid w:val="003B7006"/>
    <w:rsid w:val="003B7158"/>
    <w:rsid w:val="003B728F"/>
    <w:rsid w:val="003B72FF"/>
    <w:rsid w:val="003B7344"/>
    <w:rsid w:val="003B77CF"/>
    <w:rsid w:val="003B7A2A"/>
    <w:rsid w:val="003B7A92"/>
    <w:rsid w:val="003B7AA6"/>
    <w:rsid w:val="003B7B3C"/>
    <w:rsid w:val="003B7C3A"/>
    <w:rsid w:val="003B7D31"/>
    <w:rsid w:val="003B7D36"/>
    <w:rsid w:val="003C06F4"/>
    <w:rsid w:val="003C07C4"/>
    <w:rsid w:val="003C0873"/>
    <w:rsid w:val="003C0B64"/>
    <w:rsid w:val="003C0D8E"/>
    <w:rsid w:val="003C0E53"/>
    <w:rsid w:val="003C119A"/>
    <w:rsid w:val="003C121F"/>
    <w:rsid w:val="003C1231"/>
    <w:rsid w:val="003C1251"/>
    <w:rsid w:val="003C13D1"/>
    <w:rsid w:val="003C14CE"/>
    <w:rsid w:val="003C1598"/>
    <w:rsid w:val="003C15C5"/>
    <w:rsid w:val="003C15D4"/>
    <w:rsid w:val="003C170E"/>
    <w:rsid w:val="003C1774"/>
    <w:rsid w:val="003C1AE6"/>
    <w:rsid w:val="003C1D1D"/>
    <w:rsid w:val="003C23DA"/>
    <w:rsid w:val="003C27AB"/>
    <w:rsid w:val="003C2891"/>
    <w:rsid w:val="003C295C"/>
    <w:rsid w:val="003C2A02"/>
    <w:rsid w:val="003C2B40"/>
    <w:rsid w:val="003C2C27"/>
    <w:rsid w:val="003C2C8B"/>
    <w:rsid w:val="003C2D6B"/>
    <w:rsid w:val="003C2FD3"/>
    <w:rsid w:val="003C30C8"/>
    <w:rsid w:val="003C3114"/>
    <w:rsid w:val="003C32A9"/>
    <w:rsid w:val="003C34CB"/>
    <w:rsid w:val="003C35E5"/>
    <w:rsid w:val="003C39FF"/>
    <w:rsid w:val="003C3CBD"/>
    <w:rsid w:val="003C3EB5"/>
    <w:rsid w:val="003C41E0"/>
    <w:rsid w:val="003C4308"/>
    <w:rsid w:val="003C4314"/>
    <w:rsid w:val="003C4555"/>
    <w:rsid w:val="003C48C0"/>
    <w:rsid w:val="003C4CED"/>
    <w:rsid w:val="003C4D7C"/>
    <w:rsid w:val="003C4DB2"/>
    <w:rsid w:val="003C4EB8"/>
    <w:rsid w:val="003C5114"/>
    <w:rsid w:val="003C521D"/>
    <w:rsid w:val="003C52EA"/>
    <w:rsid w:val="003C5415"/>
    <w:rsid w:val="003C54FC"/>
    <w:rsid w:val="003C5594"/>
    <w:rsid w:val="003C56A6"/>
    <w:rsid w:val="003C571D"/>
    <w:rsid w:val="003C595D"/>
    <w:rsid w:val="003C5AAA"/>
    <w:rsid w:val="003C5BCA"/>
    <w:rsid w:val="003C5C47"/>
    <w:rsid w:val="003C5D97"/>
    <w:rsid w:val="003C5DCD"/>
    <w:rsid w:val="003C6280"/>
    <w:rsid w:val="003C633C"/>
    <w:rsid w:val="003C661D"/>
    <w:rsid w:val="003C6656"/>
    <w:rsid w:val="003C6C59"/>
    <w:rsid w:val="003C6CB9"/>
    <w:rsid w:val="003C6D42"/>
    <w:rsid w:val="003C6DA9"/>
    <w:rsid w:val="003C70F6"/>
    <w:rsid w:val="003C7319"/>
    <w:rsid w:val="003C7402"/>
    <w:rsid w:val="003C750D"/>
    <w:rsid w:val="003C7563"/>
    <w:rsid w:val="003C7843"/>
    <w:rsid w:val="003C798E"/>
    <w:rsid w:val="003C7DEC"/>
    <w:rsid w:val="003C7E35"/>
    <w:rsid w:val="003C7EC3"/>
    <w:rsid w:val="003C7F22"/>
    <w:rsid w:val="003D0A63"/>
    <w:rsid w:val="003D0AFB"/>
    <w:rsid w:val="003D0C59"/>
    <w:rsid w:val="003D0CF2"/>
    <w:rsid w:val="003D0F27"/>
    <w:rsid w:val="003D1050"/>
    <w:rsid w:val="003D11E0"/>
    <w:rsid w:val="003D129F"/>
    <w:rsid w:val="003D12E9"/>
    <w:rsid w:val="003D138C"/>
    <w:rsid w:val="003D15A8"/>
    <w:rsid w:val="003D164F"/>
    <w:rsid w:val="003D1683"/>
    <w:rsid w:val="003D1722"/>
    <w:rsid w:val="003D1780"/>
    <w:rsid w:val="003D182F"/>
    <w:rsid w:val="003D196A"/>
    <w:rsid w:val="003D1A26"/>
    <w:rsid w:val="003D1C72"/>
    <w:rsid w:val="003D1D09"/>
    <w:rsid w:val="003D1D8A"/>
    <w:rsid w:val="003D1E91"/>
    <w:rsid w:val="003D1EA6"/>
    <w:rsid w:val="003D1F00"/>
    <w:rsid w:val="003D1FE2"/>
    <w:rsid w:val="003D20A7"/>
    <w:rsid w:val="003D20C7"/>
    <w:rsid w:val="003D23DE"/>
    <w:rsid w:val="003D244D"/>
    <w:rsid w:val="003D253A"/>
    <w:rsid w:val="003D25E4"/>
    <w:rsid w:val="003D2743"/>
    <w:rsid w:val="003D2A05"/>
    <w:rsid w:val="003D2E10"/>
    <w:rsid w:val="003D2E26"/>
    <w:rsid w:val="003D2F67"/>
    <w:rsid w:val="003D2FE5"/>
    <w:rsid w:val="003D35D2"/>
    <w:rsid w:val="003D3643"/>
    <w:rsid w:val="003D38D4"/>
    <w:rsid w:val="003D3B3A"/>
    <w:rsid w:val="003D3B9B"/>
    <w:rsid w:val="003D3C08"/>
    <w:rsid w:val="003D3C96"/>
    <w:rsid w:val="003D3E3C"/>
    <w:rsid w:val="003D3E9B"/>
    <w:rsid w:val="003D4222"/>
    <w:rsid w:val="003D4243"/>
    <w:rsid w:val="003D427D"/>
    <w:rsid w:val="003D43DB"/>
    <w:rsid w:val="003D4477"/>
    <w:rsid w:val="003D44CC"/>
    <w:rsid w:val="003D4554"/>
    <w:rsid w:val="003D455D"/>
    <w:rsid w:val="003D45C2"/>
    <w:rsid w:val="003D496A"/>
    <w:rsid w:val="003D4C1E"/>
    <w:rsid w:val="003D4FC0"/>
    <w:rsid w:val="003D505E"/>
    <w:rsid w:val="003D53C7"/>
    <w:rsid w:val="003D542A"/>
    <w:rsid w:val="003D54B5"/>
    <w:rsid w:val="003D56F4"/>
    <w:rsid w:val="003D59AA"/>
    <w:rsid w:val="003D5AE3"/>
    <w:rsid w:val="003D5BC0"/>
    <w:rsid w:val="003D5DE0"/>
    <w:rsid w:val="003D5FD1"/>
    <w:rsid w:val="003D6492"/>
    <w:rsid w:val="003D69FA"/>
    <w:rsid w:val="003D6C94"/>
    <w:rsid w:val="003D6D54"/>
    <w:rsid w:val="003D6E82"/>
    <w:rsid w:val="003D6ECB"/>
    <w:rsid w:val="003D6F3E"/>
    <w:rsid w:val="003D70C6"/>
    <w:rsid w:val="003D72BA"/>
    <w:rsid w:val="003D736C"/>
    <w:rsid w:val="003D738A"/>
    <w:rsid w:val="003D73BC"/>
    <w:rsid w:val="003D746E"/>
    <w:rsid w:val="003D7552"/>
    <w:rsid w:val="003D7805"/>
    <w:rsid w:val="003D788C"/>
    <w:rsid w:val="003D7895"/>
    <w:rsid w:val="003D7990"/>
    <w:rsid w:val="003D79FE"/>
    <w:rsid w:val="003D7E18"/>
    <w:rsid w:val="003D7FB8"/>
    <w:rsid w:val="003E0438"/>
    <w:rsid w:val="003E057E"/>
    <w:rsid w:val="003E05A8"/>
    <w:rsid w:val="003E07F5"/>
    <w:rsid w:val="003E085F"/>
    <w:rsid w:val="003E09A4"/>
    <w:rsid w:val="003E0B70"/>
    <w:rsid w:val="003E0CF7"/>
    <w:rsid w:val="003E0D58"/>
    <w:rsid w:val="003E0E34"/>
    <w:rsid w:val="003E0F06"/>
    <w:rsid w:val="003E1666"/>
    <w:rsid w:val="003E184C"/>
    <w:rsid w:val="003E194D"/>
    <w:rsid w:val="003E1A5E"/>
    <w:rsid w:val="003E1A9E"/>
    <w:rsid w:val="003E1D6C"/>
    <w:rsid w:val="003E1FEB"/>
    <w:rsid w:val="003E212E"/>
    <w:rsid w:val="003E2289"/>
    <w:rsid w:val="003E2606"/>
    <w:rsid w:val="003E2762"/>
    <w:rsid w:val="003E28A5"/>
    <w:rsid w:val="003E2C9F"/>
    <w:rsid w:val="003E2D0A"/>
    <w:rsid w:val="003E2D93"/>
    <w:rsid w:val="003E2DBB"/>
    <w:rsid w:val="003E2FC7"/>
    <w:rsid w:val="003E3224"/>
    <w:rsid w:val="003E32CB"/>
    <w:rsid w:val="003E3416"/>
    <w:rsid w:val="003E345A"/>
    <w:rsid w:val="003E345E"/>
    <w:rsid w:val="003E3923"/>
    <w:rsid w:val="003E39E0"/>
    <w:rsid w:val="003E3EFE"/>
    <w:rsid w:val="003E3F4F"/>
    <w:rsid w:val="003E3FA3"/>
    <w:rsid w:val="003E40CA"/>
    <w:rsid w:val="003E410A"/>
    <w:rsid w:val="003E4472"/>
    <w:rsid w:val="003E46B6"/>
    <w:rsid w:val="003E4759"/>
    <w:rsid w:val="003E4774"/>
    <w:rsid w:val="003E4BC1"/>
    <w:rsid w:val="003E4C77"/>
    <w:rsid w:val="003E4D3E"/>
    <w:rsid w:val="003E4E00"/>
    <w:rsid w:val="003E4E06"/>
    <w:rsid w:val="003E4E12"/>
    <w:rsid w:val="003E4F12"/>
    <w:rsid w:val="003E5254"/>
    <w:rsid w:val="003E5467"/>
    <w:rsid w:val="003E56A8"/>
    <w:rsid w:val="003E58DC"/>
    <w:rsid w:val="003E5912"/>
    <w:rsid w:val="003E59BC"/>
    <w:rsid w:val="003E5B26"/>
    <w:rsid w:val="003E5EB7"/>
    <w:rsid w:val="003E5F78"/>
    <w:rsid w:val="003E60A5"/>
    <w:rsid w:val="003E6147"/>
    <w:rsid w:val="003E64AA"/>
    <w:rsid w:val="003E6592"/>
    <w:rsid w:val="003E6923"/>
    <w:rsid w:val="003E6966"/>
    <w:rsid w:val="003E6BBB"/>
    <w:rsid w:val="003E6DFC"/>
    <w:rsid w:val="003E6FE4"/>
    <w:rsid w:val="003E709B"/>
    <w:rsid w:val="003E78D7"/>
    <w:rsid w:val="003E7E02"/>
    <w:rsid w:val="003F0038"/>
    <w:rsid w:val="003F008D"/>
    <w:rsid w:val="003F04B8"/>
    <w:rsid w:val="003F0600"/>
    <w:rsid w:val="003F0E82"/>
    <w:rsid w:val="003F0FF0"/>
    <w:rsid w:val="003F103F"/>
    <w:rsid w:val="003F1187"/>
    <w:rsid w:val="003F11EE"/>
    <w:rsid w:val="003F1324"/>
    <w:rsid w:val="003F139B"/>
    <w:rsid w:val="003F13EF"/>
    <w:rsid w:val="003F14AB"/>
    <w:rsid w:val="003F1548"/>
    <w:rsid w:val="003F15E1"/>
    <w:rsid w:val="003F17DA"/>
    <w:rsid w:val="003F1A7A"/>
    <w:rsid w:val="003F1C0C"/>
    <w:rsid w:val="003F1C77"/>
    <w:rsid w:val="003F1E13"/>
    <w:rsid w:val="003F1EA0"/>
    <w:rsid w:val="003F1EC8"/>
    <w:rsid w:val="003F1FF7"/>
    <w:rsid w:val="003F2059"/>
    <w:rsid w:val="003F2237"/>
    <w:rsid w:val="003F22E8"/>
    <w:rsid w:val="003F2355"/>
    <w:rsid w:val="003F2452"/>
    <w:rsid w:val="003F2479"/>
    <w:rsid w:val="003F26BE"/>
    <w:rsid w:val="003F27DC"/>
    <w:rsid w:val="003F2D57"/>
    <w:rsid w:val="003F2E49"/>
    <w:rsid w:val="003F2FCB"/>
    <w:rsid w:val="003F333F"/>
    <w:rsid w:val="003F34C8"/>
    <w:rsid w:val="003F3A95"/>
    <w:rsid w:val="003F3AF3"/>
    <w:rsid w:val="003F3BB5"/>
    <w:rsid w:val="003F42EC"/>
    <w:rsid w:val="003F445D"/>
    <w:rsid w:val="003F44AF"/>
    <w:rsid w:val="003F450C"/>
    <w:rsid w:val="003F4619"/>
    <w:rsid w:val="003F465C"/>
    <w:rsid w:val="003F4C50"/>
    <w:rsid w:val="003F4ECF"/>
    <w:rsid w:val="003F4F42"/>
    <w:rsid w:val="003F50AB"/>
    <w:rsid w:val="003F51E6"/>
    <w:rsid w:val="003F522C"/>
    <w:rsid w:val="003F5531"/>
    <w:rsid w:val="003F56E3"/>
    <w:rsid w:val="003F56E6"/>
    <w:rsid w:val="003F5816"/>
    <w:rsid w:val="003F586C"/>
    <w:rsid w:val="003F5A5E"/>
    <w:rsid w:val="003F5DB2"/>
    <w:rsid w:val="003F5F90"/>
    <w:rsid w:val="003F6081"/>
    <w:rsid w:val="003F6181"/>
    <w:rsid w:val="003F621D"/>
    <w:rsid w:val="003F6239"/>
    <w:rsid w:val="003F63FA"/>
    <w:rsid w:val="003F6402"/>
    <w:rsid w:val="003F6411"/>
    <w:rsid w:val="003F648A"/>
    <w:rsid w:val="003F64FD"/>
    <w:rsid w:val="003F658A"/>
    <w:rsid w:val="003F6592"/>
    <w:rsid w:val="003F6A2F"/>
    <w:rsid w:val="003F6A88"/>
    <w:rsid w:val="003F6ECE"/>
    <w:rsid w:val="003F6F33"/>
    <w:rsid w:val="003F7012"/>
    <w:rsid w:val="003F7192"/>
    <w:rsid w:val="003F759A"/>
    <w:rsid w:val="003F768F"/>
    <w:rsid w:val="003F76F7"/>
    <w:rsid w:val="003F7A0D"/>
    <w:rsid w:val="003F7AEA"/>
    <w:rsid w:val="003F7BD3"/>
    <w:rsid w:val="003F7C14"/>
    <w:rsid w:val="003F7D76"/>
    <w:rsid w:val="003F7DB5"/>
    <w:rsid w:val="003F7EA1"/>
    <w:rsid w:val="003F7EBB"/>
    <w:rsid w:val="00400098"/>
    <w:rsid w:val="004002AB"/>
    <w:rsid w:val="00400371"/>
    <w:rsid w:val="00400376"/>
    <w:rsid w:val="004003C9"/>
    <w:rsid w:val="00400513"/>
    <w:rsid w:val="00400542"/>
    <w:rsid w:val="004006B0"/>
    <w:rsid w:val="004009CB"/>
    <w:rsid w:val="00400BCB"/>
    <w:rsid w:val="00400D76"/>
    <w:rsid w:val="00400EEF"/>
    <w:rsid w:val="0040107D"/>
    <w:rsid w:val="004011BE"/>
    <w:rsid w:val="0040126B"/>
    <w:rsid w:val="0040149C"/>
    <w:rsid w:val="00401670"/>
    <w:rsid w:val="004016F0"/>
    <w:rsid w:val="00401741"/>
    <w:rsid w:val="004018A0"/>
    <w:rsid w:val="004018EC"/>
    <w:rsid w:val="004019F3"/>
    <w:rsid w:val="00401A4B"/>
    <w:rsid w:val="00401A6A"/>
    <w:rsid w:val="00401EFA"/>
    <w:rsid w:val="00401F28"/>
    <w:rsid w:val="004020D0"/>
    <w:rsid w:val="0040211E"/>
    <w:rsid w:val="0040213C"/>
    <w:rsid w:val="004023B3"/>
    <w:rsid w:val="00402697"/>
    <w:rsid w:val="004026D5"/>
    <w:rsid w:val="00402997"/>
    <w:rsid w:val="00402B99"/>
    <w:rsid w:val="00402E31"/>
    <w:rsid w:val="0040336B"/>
    <w:rsid w:val="00403381"/>
    <w:rsid w:val="00403467"/>
    <w:rsid w:val="00403500"/>
    <w:rsid w:val="0040365C"/>
    <w:rsid w:val="0040381E"/>
    <w:rsid w:val="00403DD3"/>
    <w:rsid w:val="00404014"/>
    <w:rsid w:val="00404062"/>
    <w:rsid w:val="00404072"/>
    <w:rsid w:val="0040417E"/>
    <w:rsid w:val="004043BA"/>
    <w:rsid w:val="004044D2"/>
    <w:rsid w:val="004045BE"/>
    <w:rsid w:val="00404776"/>
    <w:rsid w:val="004047B8"/>
    <w:rsid w:val="00404819"/>
    <w:rsid w:val="00404829"/>
    <w:rsid w:val="0040492E"/>
    <w:rsid w:val="00404C95"/>
    <w:rsid w:val="00404CD9"/>
    <w:rsid w:val="00404D34"/>
    <w:rsid w:val="00404EE9"/>
    <w:rsid w:val="00404FC8"/>
    <w:rsid w:val="0040535A"/>
    <w:rsid w:val="00405943"/>
    <w:rsid w:val="00405A39"/>
    <w:rsid w:val="00405AB7"/>
    <w:rsid w:val="00405C4E"/>
    <w:rsid w:val="00405CE3"/>
    <w:rsid w:val="004060A8"/>
    <w:rsid w:val="004063D9"/>
    <w:rsid w:val="00406406"/>
    <w:rsid w:val="00406BD9"/>
    <w:rsid w:val="00406C2F"/>
    <w:rsid w:val="00406D20"/>
    <w:rsid w:val="00406F16"/>
    <w:rsid w:val="00406FD0"/>
    <w:rsid w:val="004070B3"/>
    <w:rsid w:val="004071C6"/>
    <w:rsid w:val="00407364"/>
    <w:rsid w:val="004073DE"/>
    <w:rsid w:val="0040742E"/>
    <w:rsid w:val="004074CE"/>
    <w:rsid w:val="004075A3"/>
    <w:rsid w:val="004076D6"/>
    <w:rsid w:val="004077B9"/>
    <w:rsid w:val="004077C6"/>
    <w:rsid w:val="00407A3F"/>
    <w:rsid w:val="00407C84"/>
    <w:rsid w:val="00407E98"/>
    <w:rsid w:val="004101E6"/>
    <w:rsid w:val="00410240"/>
    <w:rsid w:val="0041034D"/>
    <w:rsid w:val="0041062F"/>
    <w:rsid w:val="0041068B"/>
    <w:rsid w:val="004107FD"/>
    <w:rsid w:val="004109D8"/>
    <w:rsid w:val="00410F52"/>
    <w:rsid w:val="00410FFF"/>
    <w:rsid w:val="004110CA"/>
    <w:rsid w:val="004110FA"/>
    <w:rsid w:val="00411212"/>
    <w:rsid w:val="004112B6"/>
    <w:rsid w:val="0041135F"/>
    <w:rsid w:val="004113CB"/>
    <w:rsid w:val="0041143B"/>
    <w:rsid w:val="004114E3"/>
    <w:rsid w:val="00411BD5"/>
    <w:rsid w:val="00411D7F"/>
    <w:rsid w:val="00411F1D"/>
    <w:rsid w:val="00411FB6"/>
    <w:rsid w:val="00412050"/>
    <w:rsid w:val="0041213E"/>
    <w:rsid w:val="00412275"/>
    <w:rsid w:val="0041245A"/>
    <w:rsid w:val="00412614"/>
    <w:rsid w:val="0041275C"/>
    <w:rsid w:val="004129DE"/>
    <w:rsid w:val="00412C7D"/>
    <w:rsid w:val="0041310C"/>
    <w:rsid w:val="004132FA"/>
    <w:rsid w:val="004139C0"/>
    <w:rsid w:val="00413C3C"/>
    <w:rsid w:val="00413D9F"/>
    <w:rsid w:val="00413DC1"/>
    <w:rsid w:val="00413DE0"/>
    <w:rsid w:val="00413E25"/>
    <w:rsid w:val="0041451A"/>
    <w:rsid w:val="00414533"/>
    <w:rsid w:val="004145B6"/>
    <w:rsid w:val="004146D3"/>
    <w:rsid w:val="0041470B"/>
    <w:rsid w:val="00414865"/>
    <w:rsid w:val="00414893"/>
    <w:rsid w:val="00414A36"/>
    <w:rsid w:val="00414B90"/>
    <w:rsid w:val="00414BBB"/>
    <w:rsid w:val="00414BD0"/>
    <w:rsid w:val="00414C79"/>
    <w:rsid w:val="004151CC"/>
    <w:rsid w:val="004152F3"/>
    <w:rsid w:val="00415442"/>
    <w:rsid w:val="0041554B"/>
    <w:rsid w:val="004156DE"/>
    <w:rsid w:val="00415814"/>
    <w:rsid w:val="00415A8C"/>
    <w:rsid w:val="00415DD2"/>
    <w:rsid w:val="004162B3"/>
    <w:rsid w:val="00416415"/>
    <w:rsid w:val="0041646A"/>
    <w:rsid w:val="0041693F"/>
    <w:rsid w:val="0041698B"/>
    <w:rsid w:val="004169B1"/>
    <w:rsid w:val="00416A63"/>
    <w:rsid w:val="00416E29"/>
    <w:rsid w:val="00416FFE"/>
    <w:rsid w:val="00417076"/>
    <w:rsid w:val="004171E1"/>
    <w:rsid w:val="00417316"/>
    <w:rsid w:val="0041735E"/>
    <w:rsid w:val="004175CD"/>
    <w:rsid w:val="004178D4"/>
    <w:rsid w:val="00417ADC"/>
    <w:rsid w:val="00417E49"/>
    <w:rsid w:val="00417F47"/>
    <w:rsid w:val="00420027"/>
    <w:rsid w:val="0042012F"/>
    <w:rsid w:val="00420171"/>
    <w:rsid w:val="004207CB"/>
    <w:rsid w:val="00420B89"/>
    <w:rsid w:val="00420BED"/>
    <w:rsid w:val="00420C0B"/>
    <w:rsid w:val="00420CDD"/>
    <w:rsid w:val="00420E7C"/>
    <w:rsid w:val="00421146"/>
    <w:rsid w:val="00421249"/>
    <w:rsid w:val="0042157B"/>
    <w:rsid w:val="004215D4"/>
    <w:rsid w:val="00421660"/>
    <w:rsid w:val="00421707"/>
    <w:rsid w:val="00421729"/>
    <w:rsid w:val="004217E4"/>
    <w:rsid w:val="00421813"/>
    <w:rsid w:val="00421B3D"/>
    <w:rsid w:val="00421C05"/>
    <w:rsid w:val="00421E18"/>
    <w:rsid w:val="0042207C"/>
    <w:rsid w:val="00422096"/>
    <w:rsid w:val="004220B5"/>
    <w:rsid w:val="004221E1"/>
    <w:rsid w:val="004227B8"/>
    <w:rsid w:val="00422C8D"/>
    <w:rsid w:val="00422CB8"/>
    <w:rsid w:val="00422E31"/>
    <w:rsid w:val="00422EE5"/>
    <w:rsid w:val="0042322A"/>
    <w:rsid w:val="00423301"/>
    <w:rsid w:val="00423548"/>
    <w:rsid w:val="004236FC"/>
    <w:rsid w:val="00423947"/>
    <w:rsid w:val="00423A4C"/>
    <w:rsid w:val="00423D44"/>
    <w:rsid w:val="00423D4F"/>
    <w:rsid w:val="00423E5B"/>
    <w:rsid w:val="00423ED0"/>
    <w:rsid w:val="00424004"/>
    <w:rsid w:val="004240F4"/>
    <w:rsid w:val="00424209"/>
    <w:rsid w:val="0042439C"/>
    <w:rsid w:val="0042457D"/>
    <w:rsid w:val="00424730"/>
    <w:rsid w:val="0042486F"/>
    <w:rsid w:val="00424883"/>
    <w:rsid w:val="0042493B"/>
    <w:rsid w:val="00424A89"/>
    <w:rsid w:val="00424C0B"/>
    <w:rsid w:val="00424DCD"/>
    <w:rsid w:val="00424E1E"/>
    <w:rsid w:val="00424E48"/>
    <w:rsid w:val="00424FF0"/>
    <w:rsid w:val="00424FF4"/>
    <w:rsid w:val="00425062"/>
    <w:rsid w:val="00425070"/>
    <w:rsid w:val="004251A9"/>
    <w:rsid w:val="00425474"/>
    <w:rsid w:val="004254D8"/>
    <w:rsid w:val="00425624"/>
    <w:rsid w:val="00425822"/>
    <w:rsid w:val="0042585C"/>
    <w:rsid w:val="00425986"/>
    <w:rsid w:val="00425D63"/>
    <w:rsid w:val="00425F72"/>
    <w:rsid w:val="0042610A"/>
    <w:rsid w:val="00426124"/>
    <w:rsid w:val="00426197"/>
    <w:rsid w:val="004261E7"/>
    <w:rsid w:val="0042627A"/>
    <w:rsid w:val="0042640C"/>
    <w:rsid w:val="004266AA"/>
    <w:rsid w:val="00426749"/>
    <w:rsid w:val="00426764"/>
    <w:rsid w:val="0042676B"/>
    <w:rsid w:val="00426AF6"/>
    <w:rsid w:val="00426CCA"/>
    <w:rsid w:val="00426D2F"/>
    <w:rsid w:val="00426EDD"/>
    <w:rsid w:val="004271A8"/>
    <w:rsid w:val="0042739A"/>
    <w:rsid w:val="00427600"/>
    <w:rsid w:val="00427665"/>
    <w:rsid w:val="00427753"/>
    <w:rsid w:val="004277AF"/>
    <w:rsid w:val="00427895"/>
    <w:rsid w:val="00427BA1"/>
    <w:rsid w:val="00427CD4"/>
    <w:rsid w:val="00427CDB"/>
    <w:rsid w:val="00427D1B"/>
    <w:rsid w:val="00427EF1"/>
    <w:rsid w:val="00430043"/>
    <w:rsid w:val="00430116"/>
    <w:rsid w:val="0043030D"/>
    <w:rsid w:val="00430375"/>
    <w:rsid w:val="004303B8"/>
    <w:rsid w:val="00430412"/>
    <w:rsid w:val="0043041C"/>
    <w:rsid w:val="00430526"/>
    <w:rsid w:val="004311AF"/>
    <w:rsid w:val="00431309"/>
    <w:rsid w:val="00431A28"/>
    <w:rsid w:val="00431BF6"/>
    <w:rsid w:val="00431F3C"/>
    <w:rsid w:val="0043218E"/>
    <w:rsid w:val="0043219E"/>
    <w:rsid w:val="00432320"/>
    <w:rsid w:val="00432500"/>
    <w:rsid w:val="00432589"/>
    <w:rsid w:val="0043259D"/>
    <w:rsid w:val="0043263D"/>
    <w:rsid w:val="00432777"/>
    <w:rsid w:val="00432A54"/>
    <w:rsid w:val="00432C5C"/>
    <w:rsid w:val="00432E05"/>
    <w:rsid w:val="00432E46"/>
    <w:rsid w:val="00432F57"/>
    <w:rsid w:val="004330B9"/>
    <w:rsid w:val="004330EA"/>
    <w:rsid w:val="004331E7"/>
    <w:rsid w:val="004332B0"/>
    <w:rsid w:val="004332E6"/>
    <w:rsid w:val="00433436"/>
    <w:rsid w:val="00433616"/>
    <w:rsid w:val="00433AB1"/>
    <w:rsid w:val="00433ACE"/>
    <w:rsid w:val="00433AE3"/>
    <w:rsid w:val="00433B54"/>
    <w:rsid w:val="00433D63"/>
    <w:rsid w:val="00433E88"/>
    <w:rsid w:val="00434363"/>
    <w:rsid w:val="004343FC"/>
    <w:rsid w:val="00434466"/>
    <w:rsid w:val="00434545"/>
    <w:rsid w:val="00434609"/>
    <w:rsid w:val="004346F1"/>
    <w:rsid w:val="00434A4F"/>
    <w:rsid w:val="00434AFD"/>
    <w:rsid w:val="00434B3D"/>
    <w:rsid w:val="00434B7C"/>
    <w:rsid w:val="00434BCB"/>
    <w:rsid w:val="00434C36"/>
    <w:rsid w:val="00434DA0"/>
    <w:rsid w:val="00434E9D"/>
    <w:rsid w:val="00434ECE"/>
    <w:rsid w:val="00434EE2"/>
    <w:rsid w:val="0043523A"/>
    <w:rsid w:val="0043524D"/>
    <w:rsid w:val="0043528D"/>
    <w:rsid w:val="004352CF"/>
    <w:rsid w:val="00435300"/>
    <w:rsid w:val="00435369"/>
    <w:rsid w:val="004353A7"/>
    <w:rsid w:val="004353BE"/>
    <w:rsid w:val="00435764"/>
    <w:rsid w:val="00435B40"/>
    <w:rsid w:val="00435BF3"/>
    <w:rsid w:val="00435E1E"/>
    <w:rsid w:val="0043603B"/>
    <w:rsid w:val="004360F8"/>
    <w:rsid w:val="004363F5"/>
    <w:rsid w:val="0043645A"/>
    <w:rsid w:val="004366B5"/>
    <w:rsid w:val="00436761"/>
    <w:rsid w:val="0043695F"/>
    <w:rsid w:val="0043698B"/>
    <w:rsid w:val="00436A0D"/>
    <w:rsid w:val="00436D3A"/>
    <w:rsid w:val="0043736A"/>
    <w:rsid w:val="0043746A"/>
    <w:rsid w:val="00437568"/>
    <w:rsid w:val="00437613"/>
    <w:rsid w:val="004377EC"/>
    <w:rsid w:val="004378FA"/>
    <w:rsid w:val="00437913"/>
    <w:rsid w:val="00437A9D"/>
    <w:rsid w:val="00437BAB"/>
    <w:rsid w:val="00437C4B"/>
    <w:rsid w:val="00437DAE"/>
    <w:rsid w:val="00437DC1"/>
    <w:rsid w:val="00437FF3"/>
    <w:rsid w:val="00440154"/>
    <w:rsid w:val="00440170"/>
    <w:rsid w:val="004406B2"/>
    <w:rsid w:val="00440AEE"/>
    <w:rsid w:val="00440BEC"/>
    <w:rsid w:val="00440BFD"/>
    <w:rsid w:val="0044157F"/>
    <w:rsid w:val="00441707"/>
    <w:rsid w:val="00441717"/>
    <w:rsid w:val="004419D0"/>
    <w:rsid w:val="00441A76"/>
    <w:rsid w:val="00441B0E"/>
    <w:rsid w:val="00441BA6"/>
    <w:rsid w:val="00441C17"/>
    <w:rsid w:val="00441D30"/>
    <w:rsid w:val="004420F5"/>
    <w:rsid w:val="0044232D"/>
    <w:rsid w:val="004423EE"/>
    <w:rsid w:val="00442919"/>
    <w:rsid w:val="00442B04"/>
    <w:rsid w:val="00442B4C"/>
    <w:rsid w:val="00442DBD"/>
    <w:rsid w:val="00442FC2"/>
    <w:rsid w:val="00443103"/>
    <w:rsid w:val="00443394"/>
    <w:rsid w:val="0044349D"/>
    <w:rsid w:val="0044360C"/>
    <w:rsid w:val="004436BB"/>
    <w:rsid w:val="004436DC"/>
    <w:rsid w:val="00443748"/>
    <w:rsid w:val="00443848"/>
    <w:rsid w:val="00443A69"/>
    <w:rsid w:val="00443CF0"/>
    <w:rsid w:val="00443DF0"/>
    <w:rsid w:val="00443F1A"/>
    <w:rsid w:val="00443F76"/>
    <w:rsid w:val="00444209"/>
    <w:rsid w:val="0044428D"/>
    <w:rsid w:val="004443BF"/>
    <w:rsid w:val="0044443E"/>
    <w:rsid w:val="00444CD3"/>
    <w:rsid w:val="00444D8E"/>
    <w:rsid w:val="00444F4D"/>
    <w:rsid w:val="00445408"/>
    <w:rsid w:val="004455A7"/>
    <w:rsid w:val="004456A5"/>
    <w:rsid w:val="00445737"/>
    <w:rsid w:val="00445770"/>
    <w:rsid w:val="00445774"/>
    <w:rsid w:val="00445A41"/>
    <w:rsid w:val="00445C55"/>
    <w:rsid w:val="00445C66"/>
    <w:rsid w:val="00445FCC"/>
    <w:rsid w:val="00445FF5"/>
    <w:rsid w:val="00446171"/>
    <w:rsid w:val="0044620C"/>
    <w:rsid w:val="00446265"/>
    <w:rsid w:val="004464EC"/>
    <w:rsid w:val="00446559"/>
    <w:rsid w:val="00446583"/>
    <w:rsid w:val="004465A3"/>
    <w:rsid w:val="0044672A"/>
    <w:rsid w:val="0044679B"/>
    <w:rsid w:val="0044689C"/>
    <w:rsid w:val="00446910"/>
    <w:rsid w:val="00446AB5"/>
    <w:rsid w:val="00446D5A"/>
    <w:rsid w:val="00446EAE"/>
    <w:rsid w:val="00447005"/>
    <w:rsid w:val="00447029"/>
    <w:rsid w:val="004470DC"/>
    <w:rsid w:val="0044720F"/>
    <w:rsid w:val="0044735F"/>
    <w:rsid w:val="004474C5"/>
    <w:rsid w:val="00447660"/>
    <w:rsid w:val="0044777C"/>
    <w:rsid w:val="00447859"/>
    <w:rsid w:val="004478DF"/>
    <w:rsid w:val="00447AAA"/>
    <w:rsid w:val="00447B3A"/>
    <w:rsid w:val="00447D9A"/>
    <w:rsid w:val="0045018F"/>
    <w:rsid w:val="004506FF"/>
    <w:rsid w:val="004508F7"/>
    <w:rsid w:val="004509CB"/>
    <w:rsid w:val="00450A0A"/>
    <w:rsid w:val="00450A31"/>
    <w:rsid w:val="00450AE8"/>
    <w:rsid w:val="00450C8F"/>
    <w:rsid w:val="00450E0D"/>
    <w:rsid w:val="00450F41"/>
    <w:rsid w:val="004511E5"/>
    <w:rsid w:val="00451413"/>
    <w:rsid w:val="0045159F"/>
    <w:rsid w:val="004515CF"/>
    <w:rsid w:val="0045165B"/>
    <w:rsid w:val="0045174F"/>
    <w:rsid w:val="004518F4"/>
    <w:rsid w:val="00451AA2"/>
    <w:rsid w:val="00451B8A"/>
    <w:rsid w:val="00451E29"/>
    <w:rsid w:val="00451E88"/>
    <w:rsid w:val="00452300"/>
    <w:rsid w:val="00452381"/>
    <w:rsid w:val="0045266C"/>
    <w:rsid w:val="00452B51"/>
    <w:rsid w:val="00452C5F"/>
    <w:rsid w:val="00452F36"/>
    <w:rsid w:val="00452FCE"/>
    <w:rsid w:val="0045328A"/>
    <w:rsid w:val="00453295"/>
    <w:rsid w:val="0045336C"/>
    <w:rsid w:val="004536AC"/>
    <w:rsid w:val="004536FD"/>
    <w:rsid w:val="004537E9"/>
    <w:rsid w:val="0045383F"/>
    <w:rsid w:val="00453A35"/>
    <w:rsid w:val="00453A57"/>
    <w:rsid w:val="00453AA3"/>
    <w:rsid w:val="00453BB1"/>
    <w:rsid w:val="00453C41"/>
    <w:rsid w:val="00453D2A"/>
    <w:rsid w:val="00453DF3"/>
    <w:rsid w:val="00453F7F"/>
    <w:rsid w:val="004540B8"/>
    <w:rsid w:val="0045412C"/>
    <w:rsid w:val="0045452D"/>
    <w:rsid w:val="0045456D"/>
    <w:rsid w:val="004545E0"/>
    <w:rsid w:val="0045462D"/>
    <w:rsid w:val="004546D8"/>
    <w:rsid w:val="0045495E"/>
    <w:rsid w:val="00454CF9"/>
    <w:rsid w:val="004550A6"/>
    <w:rsid w:val="00455246"/>
    <w:rsid w:val="00455298"/>
    <w:rsid w:val="004552B8"/>
    <w:rsid w:val="00455358"/>
    <w:rsid w:val="0045572B"/>
    <w:rsid w:val="00455791"/>
    <w:rsid w:val="004557E1"/>
    <w:rsid w:val="00455983"/>
    <w:rsid w:val="00455CF9"/>
    <w:rsid w:val="00455D08"/>
    <w:rsid w:val="00455DB0"/>
    <w:rsid w:val="00455DFE"/>
    <w:rsid w:val="00455E0C"/>
    <w:rsid w:val="00455F67"/>
    <w:rsid w:val="004560DD"/>
    <w:rsid w:val="00456194"/>
    <w:rsid w:val="0045649F"/>
    <w:rsid w:val="004564B4"/>
    <w:rsid w:val="004569A7"/>
    <w:rsid w:val="00456B6C"/>
    <w:rsid w:val="00456BEE"/>
    <w:rsid w:val="00456BFA"/>
    <w:rsid w:val="00456E58"/>
    <w:rsid w:val="004570A6"/>
    <w:rsid w:val="00457287"/>
    <w:rsid w:val="00457456"/>
    <w:rsid w:val="00457463"/>
    <w:rsid w:val="0045755E"/>
    <w:rsid w:val="00457772"/>
    <w:rsid w:val="004578FB"/>
    <w:rsid w:val="00457915"/>
    <w:rsid w:val="00457A74"/>
    <w:rsid w:val="00457DA3"/>
    <w:rsid w:val="004601AE"/>
    <w:rsid w:val="004607C0"/>
    <w:rsid w:val="00460831"/>
    <w:rsid w:val="00460835"/>
    <w:rsid w:val="00460854"/>
    <w:rsid w:val="00460965"/>
    <w:rsid w:val="00461226"/>
    <w:rsid w:val="00461233"/>
    <w:rsid w:val="004614C3"/>
    <w:rsid w:val="0046153C"/>
    <w:rsid w:val="004615A0"/>
    <w:rsid w:val="00461976"/>
    <w:rsid w:val="00461E05"/>
    <w:rsid w:val="00461E88"/>
    <w:rsid w:val="00461F2D"/>
    <w:rsid w:val="00462141"/>
    <w:rsid w:val="004621DA"/>
    <w:rsid w:val="00462322"/>
    <w:rsid w:val="004623B6"/>
    <w:rsid w:val="0046255A"/>
    <w:rsid w:val="004625C6"/>
    <w:rsid w:val="00462637"/>
    <w:rsid w:val="0046271C"/>
    <w:rsid w:val="004627A2"/>
    <w:rsid w:val="00462A29"/>
    <w:rsid w:val="00462C93"/>
    <w:rsid w:val="00462CAD"/>
    <w:rsid w:val="00463024"/>
    <w:rsid w:val="0046311E"/>
    <w:rsid w:val="00463214"/>
    <w:rsid w:val="004632F8"/>
    <w:rsid w:val="004633F6"/>
    <w:rsid w:val="004635E9"/>
    <w:rsid w:val="004636BA"/>
    <w:rsid w:val="00463799"/>
    <w:rsid w:val="0046391B"/>
    <w:rsid w:val="00463A51"/>
    <w:rsid w:val="00463AC9"/>
    <w:rsid w:val="00463D43"/>
    <w:rsid w:val="00463F16"/>
    <w:rsid w:val="0046407A"/>
    <w:rsid w:val="00464238"/>
    <w:rsid w:val="00464339"/>
    <w:rsid w:val="00464420"/>
    <w:rsid w:val="004645AC"/>
    <w:rsid w:val="004645F7"/>
    <w:rsid w:val="0046466B"/>
    <w:rsid w:val="004647FB"/>
    <w:rsid w:val="00464C8E"/>
    <w:rsid w:val="00464CD8"/>
    <w:rsid w:val="00465104"/>
    <w:rsid w:val="004653E0"/>
    <w:rsid w:val="00465741"/>
    <w:rsid w:val="00465A99"/>
    <w:rsid w:val="00465B50"/>
    <w:rsid w:val="00465B6B"/>
    <w:rsid w:val="00465F90"/>
    <w:rsid w:val="0046607B"/>
    <w:rsid w:val="004662A4"/>
    <w:rsid w:val="0046670A"/>
    <w:rsid w:val="004668EA"/>
    <w:rsid w:val="004669E2"/>
    <w:rsid w:val="00466B71"/>
    <w:rsid w:val="00466D4F"/>
    <w:rsid w:val="00466ECA"/>
    <w:rsid w:val="00467012"/>
    <w:rsid w:val="004670F6"/>
    <w:rsid w:val="00467171"/>
    <w:rsid w:val="00467336"/>
    <w:rsid w:val="00467637"/>
    <w:rsid w:val="004677CC"/>
    <w:rsid w:val="004678B6"/>
    <w:rsid w:val="004678E7"/>
    <w:rsid w:val="00467933"/>
    <w:rsid w:val="004679CD"/>
    <w:rsid w:val="00467A22"/>
    <w:rsid w:val="00467B7A"/>
    <w:rsid w:val="00467C6D"/>
    <w:rsid w:val="00467CDB"/>
    <w:rsid w:val="00467D97"/>
    <w:rsid w:val="00467F04"/>
    <w:rsid w:val="00470184"/>
    <w:rsid w:val="004701A9"/>
    <w:rsid w:val="0047043B"/>
    <w:rsid w:val="00470445"/>
    <w:rsid w:val="00470732"/>
    <w:rsid w:val="00470AE5"/>
    <w:rsid w:val="00470B3A"/>
    <w:rsid w:val="00470BCE"/>
    <w:rsid w:val="00470C24"/>
    <w:rsid w:val="00470CFA"/>
    <w:rsid w:val="00470DDA"/>
    <w:rsid w:val="0047104A"/>
    <w:rsid w:val="004714B5"/>
    <w:rsid w:val="00471520"/>
    <w:rsid w:val="00471576"/>
    <w:rsid w:val="00471849"/>
    <w:rsid w:val="004718EB"/>
    <w:rsid w:val="00471972"/>
    <w:rsid w:val="00471984"/>
    <w:rsid w:val="00471AED"/>
    <w:rsid w:val="00471EF2"/>
    <w:rsid w:val="00471F13"/>
    <w:rsid w:val="00471F3B"/>
    <w:rsid w:val="00472079"/>
    <w:rsid w:val="00472082"/>
    <w:rsid w:val="004720A1"/>
    <w:rsid w:val="00472121"/>
    <w:rsid w:val="00472288"/>
    <w:rsid w:val="004722BF"/>
    <w:rsid w:val="00472964"/>
    <w:rsid w:val="004729C2"/>
    <w:rsid w:val="00472B99"/>
    <w:rsid w:val="00472CC7"/>
    <w:rsid w:val="00472D96"/>
    <w:rsid w:val="00472EAE"/>
    <w:rsid w:val="00473182"/>
    <w:rsid w:val="0047328A"/>
    <w:rsid w:val="004732EA"/>
    <w:rsid w:val="00473502"/>
    <w:rsid w:val="004735B6"/>
    <w:rsid w:val="00473619"/>
    <w:rsid w:val="0047365A"/>
    <w:rsid w:val="00473780"/>
    <w:rsid w:val="00473A3A"/>
    <w:rsid w:val="00473ABA"/>
    <w:rsid w:val="00473B54"/>
    <w:rsid w:val="00473E00"/>
    <w:rsid w:val="00473F47"/>
    <w:rsid w:val="00473F98"/>
    <w:rsid w:val="00474019"/>
    <w:rsid w:val="0047412E"/>
    <w:rsid w:val="004747E4"/>
    <w:rsid w:val="00474946"/>
    <w:rsid w:val="00474B4F"/>
    <w:rsid w:val="00474C8E"/>
    <w:rsid w:val="00474D0D"/>
    <w:rsid w:val="00474E7E"/>
    <w:rsid w:val="00474EAC"/>
    <w:rsid w:val="00474F3C"/>
    <w:rsid w:val="00474F88"/>
    <w:rsid w:val="00474FFE"/>
    <w:rsid w:val="004751C2"/>
    <w:rsid w:val="00475258"/>
    <w:rsid w:val="0047538F"/>
    <w:rsid w:val="00475809"/>
    <w:rsid w:val="00475ABA"/>
    <w:rsid w:val="00475B9D"/>
    <w:rsid w:val="00475D73"/>
    <w:rsid w:val="00475E6B"/>
    <w:rsid w:val="00475F90"/>
    <w:rsid w:val="0047604C"/>
    <w:rsid w:val="004760A1"/>
    <w:rsid w:val="00476362"/>
    <w:rsid w:val="004766B2"/>
    <w:rsid w:val="00476810"/>
    <w:rsid w:val="0047699C"/>
    <w:rsid w:val="00476A20"/>
    <w:rsid w:val="00476C11"/>
    <w:rsid w:val="00476CD0"/>
    <w:rsid w:val="00476D94"/>
    <w:rsid w:val="00476D95"/>
    <w:rsid w:val="00476F7B"/>
    <w:rsid w:val="004770D7"/>
    <w:rsid w:val="00477102"/>
    <w:rsid w:val="00477358"/>
    <w:rsid w:val="00477419"/>
    <w:rsid w:val="0047763E"/>
    <w:rsid w:val="00477680"/>
    <w:rsid w:val="0047792B"/>
    <w:rsid w:val="0047795A"/>
    <w:rsid w:val="00477A59"/>
    <w:rsid w:val="00477AC0"/>
    <w:rsid w:val="00477F23"/>
    <w:rsid w:val="00477F7D"/>
    <w:rsid w:val="00480097"/>
    <w:rsid w:val="004803E7"/>
    <w:rsid w:val="00480539"/>
    <w:rsid w:val="0048077F"/>
    <w:rsid w:val="0048083E"/>
    <w:rsid w:val="004809BE"/>
    <w:rsid w:val="00480BE2"/>
    <w:rsid w:val="00480C6B"/>
    <w:rsid w:val="00480CB3"/>
    <w:rsid w:val="00480E2E"/>
    <w:rsid w:val="00480E2F"/>
    <w:rsid w:val="004811DA"/>
    <w:rsid w:val="0048126D"/>
    <w:rsid w:val="0048150B"/>
    <w:rsid w:val="004816C8"/>
    <w:rsid w:val="00481859"/>
    <w:rsid w:val="00481957"/>
    <w:rsid w:val="004819C2"/>
    <w:rsid w:val="00481AB1"/>
    <w:rsid w:val="00481B5C"/>
    <w:rsid w:val="00481BE9"/>
    <w:rsid w:val="00482056"/>
    <w:rsid w:val="00482266"/>
    <w:rsid w:val="00482373"/>
    <w:rsid w:val="00482695"/>
    <w:rsid w:val="004826D3"/>
    <w:rsid w:val="00482718"/>
    <w:rsid w:val="00482737"/>
    <w:rsid w:val="00482913"/>
    <w:rsid w:val="00482CC4"/>
    <w:rsid w:val="00482D1D"/>
    <w:rsid w:val="00482D4A"/>
    <w:rsid w:val="00482E11"/>
    <w:rsid w:val="004830C7"/>
    <w:rsid w:val="00483548"/>
    <w:rsid w:val="00483689"/>
    <w:rsid w:val="00483719"/>
    <w:rsid w:val="00483A2D"/>
    <w:rsid w:val="00483BC7"/>
    <w:rsid w:val="00483FC1"/>
    <w:rsid w:val="00484174"/>
    <w:rsid w:val="00484319"/>
    <w:rsid w:val="00484429"/>
    <w:rsid w:val="00484515"/>
    <w:rsid w:val="004845DF"/>
    <w:rsid w:val="0048484D"/>
    <w:rsid w:val="00484861"/>
    <w:rsid w:val="00484874"/>
    <w:rsid w:val="0048499D"/>
    <w:rsid w:val="004849F2"/>
    <w:rsid w:val="00484A7A"/>
    <w:rsid w:val="00484A9D"/>
    <w:rsid w:val="00484CCD"/>
    <w:rsid w:val="00484D37"/>
    <w:rsid w:val="004850E7"/>
    <w:rsid w:val="00485280"/>
    <w:rsid w:val="004854F3"/>
    <w:rsid w:val="00485590"/>
    <w:rsid w:val="004858DB"/>
    <w:rsid w:val="00485A6B"/>
    <w:rsid w:val="00485BE5"/>
    <w:rsid w:val="00485C65"/>
    <w:rsid w:val="00485CCB"/>
    <w:rsid w:val="00485D59"/>
    <w:rsid w:val="00485EA4"/>
    <w:rsid w:val="00485EBF"/>
    <w:rsid w:val="00486032"/>
    <w:rsid w:val="004860EC"/>
    <w:rsid w:val="00486104"/>
    <w:rsid w:val="004861E0"/>
    <w:rsid w:val="004862AD"/>
    <w:rsid w:val="004864D9"/>
    <w:rsid w:val="004866DF"/>
    <w:rsid w:val="00486963"/>
    <w:rsid w:val="00486A12"/>
    <w:rsid w:val="00486A9B"/>
    <w:rsid w:val="00486D79"/>
    <w:rsid w:val="00486D87"/>
    <w:rsid w:val="004871C2"/>
    <w:rsid w:val="004873FB"/>
    <w:rsid w:val="00487407"/>
    <w:rsid w:val="00487531"/>
    <w:rsid w:val="00487954"/>
    <w:rsid w:val="0048799D"/>
    <w:rsid w:val="004879D9"/>
    <w:rsid w:val="00487A94"/>
    <w:rsid w:val="00487C2C"/>
    <w:rsid w:val="00487F8F"/>
    <w:rsid w:val="004901CD"/>
    <w:rsid w:val="0049082B"/>
    <w:rsid w:val="00490DE5"/>
    <w:rsid w:val="00490FB3"/>
    <w:rsid w:val="00490FFA"/>
    <w:rsid w:val="0049127A"/>
    <w:rsid w:val="0049175D"/>
    <w:rsid w:val="00491890"/>
    <w:rsid w:val="00491A70"/>
    <w:rsid w:val="004920D2"/>
    <w:rsid w:val="00492226"/>
    <w:rsid w:val="00492237"/>
    <w:rsid w:val="004922D4"/>
    <w:rsid w:val="00492482"/>
    <w:rsid w:val="00492486"/>
    <w:rsid w:val="00492614"/>
    <w:rsid w:val="004927CD"/>
    <w:rsid w:val="00492845"/>
    <w:rsid w:val="00492F8C"/>
    <w:rsid w:val="00493126"/>
    <w:rsid w:val="00493145"/>
    <w:rsid w:val="004935B2"/>
    <w:rsid w:val="00493604"/>
    <w:rsid w:val="00493758"/>
    <w:rsid w:val="00493765"/>
    <w:rsid w:val="0049385A"/>
    <w:rsid w:val="00493887"/>
    <w:rsid w:val="004939B8"/>
    <w:rsid w:val="00493A01"/>
    <w:rsid w:val="00493E4C"/>
    <w:rsid w:val="00494063"/>
    <w:rsid w:val="0049407C"/>
    <w:rsid w:val="00494239"/>
    <w:rsid w:val="00494310"/>
    <w:rsid w:val="00494414"/>
    <w:rsid w:val="004944F7"/>
    <w:rsid w:val="0049469A"/>
    <w:rsid w:val="00494BB0"/>
    <w:rsid w:val="00494F13"/>
    <w:rsid w:val="00494FFD"/>
    <w:rsid w:val="00495046"/>
    <w:rsid w:val="00495103"/>
    <w:rsid w:val="0049522B"/>
    <w:rsid w:val="00495252"/>
    <w:rsid w:val="004952D0"/>
    <w:rsid w:val="00495383"/>
    <w:rsid w:val="00495450"/>
    <w:rsid w:val="00495806"/>
    <w:rsid w:val="004958A7"/>
    <w:rsid w:val="00495F6F"/>
    <w:rsid w:val="00495FA1"/>
    <w:rsid w:val="00495FAD"/>
    <w:rsid w:val="00496222"/>
    <w:rsid w:val="0049628B"/>
    <w:rsid w:val="004964AB"/>
    <w:rsid w:val="004965DE"/>
    <w:rsid w:val="0049667A"/>
    <w:rsid w:val="004967A9"/>
    <w:rsid w:val="004968F9"/>
    <w:rsid w:val="00496AA3"/>
    <w:rsid w:val="00496BC5"/>
    <w:rsid w:val="00496C3F"/>
    <w:rsid w:val="00496CAC"/>
    <w:rsid w:val="00496CD5"/>
    <w:rsid w:val="00496D2C"/>
    <w:rsid w:val="00496F8A"/>
    <w:rsid w:val="0049712F"/>
    <w:rsid w:val="0049713F"/>
    <w:rsid w:val="004972DE"/>
    <w:rsid w:val="004974EA"/>
    <w:rsid w:val="004976C6"/>
    <w:rsid w:val="00497A52"/>
    <w:rsid w:val="00497A7D"/>
    <w:rsid w:val="00497AD3"/>
    <w:rsid w:val="00497BEC"/>
    <w:rsid w:val="00497C16"/>
    <w:rsid w:val="00497C6F"/>
    <w:rsid w:val="00497CC9"/>
    <w:rsid w:val="00497D9E"/>
    <w:rsid w:val="00497EF0"/>
    <w:rsid w:val="00497F03"/>
    <w:rsid w:val="004A00FD"/>
    <w:rsid w:val="004A01D9"/>
    <w:rsid w:val="004A0279"/>
    <w:rsid w:val="004A0498"/>
    <w:rsid w:val="004A064B"/>
    <w:rsid w:val="004A0796"/>
    <w:rsid w:val="004A079B"/>
    <w:rsid w:val="004A0A50"/>
    <w:rsid w:val="004A0F57"/>
    <w:rsid w:val="004A0FA0"/>
    <w:rsid w:val="004A129E"/>
    <w:rsid w:val="004A12DE"/>
    <w:rsid w:val="004A1451"/>
    <w:rsid w:val="004A1480"/>
    <w:rsid w:val="004A15DF"/>
    <w:rsid w:val="004A16FB"/>
    <w:rsid w:val="004A1727"/>
    <w:rsid w:val="004A181E"/>
    <w:rsid w:val="004A1872"/>
    <w:rsid w:val="004A1C24"/>
    <w:rsid w:val="004A1E54"/>
    <w:rsid w:val="004A1E57"/>
    <w:rsid w:val="004A2019"/>
    <w:rsid w:val="004A2033"/>
    <w:rsid w:val="004A20BF"/>
    <w:rsid w:val="004A20DC"/>
    <w:rsid w:val="004A21D3"/>
    <w:rsid w:val="004A2391"/>
    <w:rsid w:val="004A2606"/>
    <w:rsid w:val="004A2616"/>
    <w:rsid w:val="004A26B8"/>
    <w:rsid w:val="004A29C5"/>
    <w:rsid w:val="004A2A40"/>
    <w:rsid w:val="004A2BF1"/>
    <w:rsid w:val="004A2D8D"/>
    <w:rsid w:val="004A2EEA"/>
    <w:rsid w:val="004A3119"/>
    <w:rsid w:val="004A3233"/>
    <w:rsid w:val="004A32DD"/>
    <w:rsid w:val="004A33B8"/>
    <w:rsid w:val="004A343C"/>
    <w:rsid w:val="004A38DE"/>
    <w:rsid w:val="004A3A14"/>
    <w:rsid w:val="004A3ADB"/>
    <w:rsid w:val="004A3BD3"/>
    <w:rsid w:val="004A3C7A"/>
    <w:rsid w:val="004A415F"/>
    <w:rsid w:val="004A43CA"/>
    <w:rsid w:val="004A4555"/>
    <w:rsid w:val="004A470E"/>
    <w:rsid w:val="004A475C"/>
    <w:rsid w:val="004A4B4F"/>
    <w:rsid w:val="004A51A1"/>
    <w:rsid w:val="004A5474"/>
    <w:rsid w:val="004A581F"/>
    <w:rsid w:val="004A594C"/>
    <w:rsid w:val="004A5B4C"/>
    <w:rsid w:val="004A5C3E"/>
    <w:rsid w:val="004A5DC0"/>
    <w:rsid w:val="004A5EDA"/>
    <w:rsid w:val="004A5F6F"/>
    <w:rsid w:val="004A60D4"/>
    <w:rsid w:val="004A640C"/>
    <w:rsid w:val="004A642C"/>
    <w:rsid w:val="004A667E"/>
    <w:rsid w:val="004A679A"/>
    <w:rsid w:val="004A68E2"/>
    <w:rsid w:val="004A6AE5"/>
    <w:rsid w:val="004A6CF6"/>
    <w:rsid w:val="004A6D36"/>
    <w:rsid w:val="004A6F56"/>
    <w:rsid w:val="004A706F"/>
    <w:rsid w:val="004A733C"/>
    <w:rsid w:val="004A743A"/>
    <w:rsid w:val="004A7632"/>
    <w:rsid w:val="004A77F7"/>
    <w:rsid w:val="004A7838"/>
    <w:rsid w:val="004A7AF5"/>
    <w:rsid w:val="004A7C04"/>
    <w:rsid w:val="004A7CE4"/>
    <w:rsid w:val="004A7EB8"/>
    <w:rsid w:val="004B019C"/>
    <w:rsid w:val="004B02EC"/>
    <w:rsid w:val="004B054D"/>
    <w:rsid w:val="004B08B2"/>
    <w:rsid w:val="004B0B97"/>
    <w:rsid w:val="004B0D1B"/>
    <w:rsid w:val="004B0E35"/>
    <w:rsid w:val="004B0EB5"/>
    <w:rsid w:val="004B101A"/>
    <w:rsid w:val="004B1042"/>
    <w:rsid w:val="004B123E"/>
    <w:rsid w:val="004B14AB"/>
    <w:rsid w:val="004B15E2"/>
    <w:rsid w:val="004B161D"/>
    <w:rsid w:val="004B1969"/>
    <w:rsid w:val="004B1BC3"/>
    <w:rsid w:val="004B1ED3"/>
    <w:rsid w:val="004B20E8"/>
    <w:rsid w:val="004B21ED"/>
    <w:rsid w:val="004B22BF"/>
    <w:rsid w:val="004B24A8"/>
    <w:rsid w:val="004B2797"/>
    <w:rsid w:val="004B28CB"/>
    <w:rsid w:val="004B2F9C"/>
    <w:rsid w:val="004B308E"/>
    <w:rsid w:val="004B30B3"/>
    <w:rsid w:val="004B30C4"/>
    <w:rsid w:val="004B329F"/>
    <w:rsid w:val="004B3839"/>
    <w:rsid w:val="004B401C"/>
    <w:rsid w:val="004B4030"/>
    <w:rsid w:val="004B4478"/>
    <w:rsid w:val="004B44AF"/>
    <w:rsid w:val="004B464D"/>
    <w:rsid w:val="004B474E"/>
    <w:rsid w:val="004B47AB"/>
    <w:rsid w:val="004B47E7"/>
    <w:rsid w:val="004B47F1"/>
    <w:rsid w:val="004B4854"/>
    <w:rsid w:val="004B48C6"/>
    <w:rsid w:val="004B4B4C"/>
    <w:rsid w:val="004B4E1E"/>
    <w:rsid w:val="004B508C"/>
    <w:rsid w:val="004B50F9"/>
    <w:rsid w:val="004B513A"/>
    <w:rsid w:val="004B51D1"/>
    <w:rsid w:val="004B55CE"/>
    <w:rsid w:val="004B568A"/>
    <w:rsid w:val="004B56E7"/>
    <w:rsid w:val="004B5736"/>
    <w:rsid w:val="004B57BC"/>
    <w:rsid w:val="004B57C9"/>
    <w:rsid w:val="004B589E"/>
    <w:rsid w:val="004B610E"/>
    <w:rsid w:val="004B62A3"/>
    <w:rsid w:val="004B631C"/>
    <w:rsid w:val="004B641A"/>
    <w:rsid w:val="004B6715"/>
    <w:rsid w:val="004B6C90"/>
    <w:rsid w:val="004B6E01"/>
    <w:rsid w:val="004B6ECE"/>
    <w:rsid w:val="004B726F"/>
    <w:rsid w:val="004B72BE"/>
    <w:rsid w:val="004B735E"/>
    <w:rsid w:val="004B7684"/>
    <w:rsid w:val="004B774D"/>
    <w:rsid w:val="004B78B7"/>
    <w:rsid w:val="004B7A9E"/>
    <w:rsid w:val="004B7D52"/>
    <w:rsid w:val="004B7F55"/>
    <w:rsid w:val="004C032E"/>
    <w:rsid w:val="004C060E"/>
    <w:rsid w:val="004C0BEC"/>
    <w:rsid w:val="004C0E31"/>
    <w:rsid w:val="004C0E5F"/>
    <w:rsid w:val="004C0EA6"/>
    <w:rsid w:val="004C0F53"/>
    <w:rsid w:val="004C10DA"/>
    <w:rsid w:val="004C10FE"/>
    <w:rsid w:val="004C128B"/>
    <w:rsid w:val="004C13D5"/>
    <w:rsid w:val="004C1450"/>
    <w:rsid w:val="004C1521"/>
    <w:rsid w:val="004C1765"/>
    <w:rsid w:val="004C1766"/>
    <w:rsid w:val="004C17A4"/>
    <w:rsid w:val="004C1834"/>
    <w:rsid w:val="004C1970"/>
    <w:rsid w:val="004C1BAD"/>
    <w:rsid w:val="004C1BB2"/>
    <w:rsid w:val="004C1EB8"/>
    <w:rsid w:val="004C1F0E"/>
    <w:rsid w:val="004C1F79"/>
    <w:rsid w:val="004C203C"/>
    <w:rsid w:val="004C209F"/>
    <w:rsid w:val="004C20FC"/>
    <w:rsid w:val="004C240C"/>
    <w:rsid w:val="004C2489"/>
    <w:rsid w:val="004C24CC"/>
    <w:rsid w:val="004C280F"/>
    <w:rsid w:val="004C296E"/>
    <w:rsid w:val="004C29DE"/>
    <w:rsid w:val="004C2B3D"/>
    <w:rsid w:val="004C2CA2"/>
    <w:rsid w:val="004C2D46"/>
    <w:rsid w:val="004C2E66"/>
    <w:rsid w:val="004C2EC5"/>
    <w:rsid w:val="004C2F59"/>
    <w:rsid w:val="004C3128"/>
    <w:rsid w:val="004C31E6"/>
    <w:rsid w:val="004C328E"/>
    <w:rsid w:val="004C32CD"/>
    <w:rsid w:val="004C34FF"/>
    <w:rsid w:val="004C37B3"/>
    <w:rsid w:val="004C3AF3"/>
    <w:rsid w:val="004C3B24"/>
    <w:rsid w:val="004C3E99"/>
    <w:rsid w:val="004C3ECC"/>
    <w:rsid w:val="004C3FB7"/>
    <w:rsid w:val="004C4156"/>
    <w:rsid w:val="004C459E"/>
    <w:rsid w:val="004C465A"/>
    <w:rsid w:val="004C468A"/>
    <w:rsid w:val="004C468D"/>
    <w:rsid w:val="004C47B8"/>
    <w:rsid w:val="004C4973"/>
    <w:rsid w:val="004C4993"/>
    <w:rsid w:val="004C49D0"/>
    <w:rsid w:val="004C4A1E"/>
    <w:rsid w:val="004C4E4F"/>
    <w:rsid w:val="004C4E74"/>
    <w:rsid w:val="004C4F41"/>
    <w:rsid w:val="004C530E"/>
    <w:rsid w:val="004C5333"/>
    <w:rsid w:val="004C590E"/>
    <w:rsid w:val="004C597C"/>
    <w:rsid w:val="004C59D7"/>
    <w:rsid w:val="004C5A38"/>
    <w:rsid w:val="004C5ECF"/>
    <w:rsid w:val="004C5FFB"/>
    <w:rsid w:val="004C63AD"/>
    <w:rsid w:val="004C63D3"/>
    <w:rsid w:val="004C6900"/>
    <w:rsid w:val="004C6AC1"/>
    <w:rsid w:val="004C6B07"/>
    <w:rsid w:val="004C6C34"/>
    <w:rsid w:val="004C6DA8"/>
    <w:rsid w:val="004C6E60"/>
    <w:rsid w:val="004C6E9F"/>
    <w:rsid w:val="004C70AD"/>
    <w:rsid w:val="004C7118"/>
    <w:rsid w:val="004C7143"/>
    <w:rsid w:val="004C72B6"/>
    <w:rsid w:val="004C7390"/>
    <w:rsid w:val="004C74E0"/>
    <w:rsid w:val="004C752C"/>
    <w:rsid w:val="004C7531"/>
    <w:rsid w:val="004C7549"/>
    <w:rsid w:val="004C755E"/>
    <w:rsid w:val="004C7665"/>
    <w:rsid w:val="004C7B20"/>
    <w:rsid w:val="004C7D6F"/>
    <w:rsid w:val="004C7E0B"/>
    <w:rsid w:val="004D012D"/>
    <w:rsid w:val="004D02A8"/>
    <w:rsid w:val="004D0477"/>
    <w:rsid w:val="004D0912"/>
    <w:rsid w:val="004D0B4B"/>
    <w:rsid w:val="004D0F24"/>
    <w:rsid w:val="004D0FAF"/>
    <w:rsid w:val="004D1015"/>
    <w:rsid w:val="004D1132"/>
    <w:rsid w:val="004D113C"/>
    <w:rsid w:val="004D117B"/>
    <w:rsid w:val="004D15F8"/>
    <w:rsid w:val="004D179D"/>
    <w:rsid w:val="004D19E1"/>
    <w:rsid w:val="004D1BB0"/>
    <w:rsid w:val="004D1F74"/>
    <w:rsid w:val="004D213A"/>
    <w:rsid w:val="004D2163"/>
    <w:rsid w:val="004D2267"/>
    <w:rsid w:val="004D249B"/>
    <w:rsid w:val="004D2583"/>
    <w:rsid w:val="004D2607"/>
    <w:rsid w:val="004D2713"/>
    <w:rsid w:val="004D2763"/>
    <w:rsid w:val="004D2909"/>
    <w:rsid w:val="004D2F1E"/>
    <w:rsid w:val="004D31AC"/>
    <w:rsid w:val="004D3541"/>
    <w:rsid w:val="004D35D9"/>
    <w:rsid w:val="004D3606"/>
    <w:rsid w:val="004D38B7"/>
    <w:rsid w:val="004D3931"/>
    <w:rsid w:val="004D39BA"/>
    <w:rsid w:val="004D3A12"/>
    <w:rsid w:val="004D3A8F"/>
    <w:rsid w:val="004D3C22"/>
    <w:rsid w:val="004D3DB0"/>
    <w:rsid w:val="004D3F9E"/>
    <w:rsid w:val="004D42E7"/>
    <w:rsid w:val="004D436F"/>
    <w:rsid w:val="004D45B3"/>
    <w:rsid w:val="004D45D2"/>
    <w:rsid w:val="004D4A90"/>
    <w:rsid w:val="004D4B41"/>
    <w:rsid w:val="004D4B8F"/>
    <w:rsid w:val="004D4C8A"/>
    <w:rsid w:val="004D4DF0"/>
    <w:rsid w:val="004D4FD9"/>
    <w:rsid w:val="004D51CE"/>
    <w:rsid w:val="004D55A3"/>
    <w:rsid w:val="004D5718"/>
    <w:rsid w:val="004D5783"/>
    <w:rsid w:val="004D579B"/>
    <w:rsid w:val="004D5D7D"/>
    <w:rsid w:val="004D5DF4"/>
    <w:rsid w:val="004D5E18"/>
    <w:rsid w:val="004D5F75"/>
    <w:rsid w:val="004D6015"/>
    <w:rsid w:val="004D612A"/>
    <w:rsid w:val="004D61E9"/>
    <w:rsid w:val="004D61F1"/>
    <w:rsid w:val="004D6303"/>
    <w:rsid w:val="004D644C"/>
    <w:rsid w:val="004D6458"/>
    <w:rsid w:val="004D6569"/>
    <w:rsid w:val="004D6712"/>
    <w:rsid w:val="004D6718"/>
    <w:rsid w:val="004D6ABB"/>
    <w:rsid w:val="004D6B17"/>
    <w:rsid w:val="004D6B5D"/>
    <w:rsid w:val="004D6BA0"/>
    <w:rsid w:val="004D6D5C"/>
    <w:rsid w:val="004D70DD"/>
    <w:rsid w:val="004D7353"/>
    <w:rsid w:val="004D772A"/>
    <w:rsid w:val="004D7818"/>
    <w:rsid w:val="004D7922"/>
    <w:rsid w:val="004D79DA"/>
    <w:rsid w:val="004D7BC8"/>
    <w:rsid w:val="004D7CF3"/>
    <w:rsid w:val="004E00D3"/>
    <w:rsid w:val="004E01BF"/>
    <w:rsid w:val="004E03EB"/>
    <w:rsid w:val="004E04A5"/>
    <w:rsid w:val="004E0500"/>
    <w:rsid w:val="004E0575"/>
    <w:rsid w:val="004E06A4"/>
    <w:rsid w:val="004E08EA"/>
    <w:rsid w:val="004E0A1E"/>
    <w:rsid w:val="004E0CA5"/>
    <w:rsid w:val="004E0D1C"/>
    <w:rsid w:val="004E1011"/>
    <w:rsid w:val="004E1207"/>
    <w:rsid w:val="004E1665"/>
    <w:rsid w:val="004E17B5"/>
    <w:rsid w:val="004E1944"/>
    <w:rsid w:val="004E19B1"/>
    <w:rsid w:val="004E1A85"/>
    <w:rsid w:val="004E1CDC"/>
    <w:rsid w:val="004E1F5A"/>
    <w:rsid w:val="004E2023"/>
    <w:rsid w:val="004E21C3"/>
    <w:rsid w:val="004E21DD"/>
    <w:rsid w:val="004E22DA"/>
    <w:rsid w:val="004E237F"/>
    <w:rsid w:val="004E2584"/>
    <w:rsid w:val="004E26D4"/>
    <w:rsid w:val="004E29A2"/>
    <w:rsid w:val="004E2D7D"/>
    <w:rsid w:val="004E2DCB"/>
    <w:rsid w:val="004E2E49"/>
    <w:rsid w:val="004E2E90"/>
    <w:rsid w:val="004E3149"/>
    <w:rsid w:val="004E3270"/>
    <w:rsid w:val="004E33FF"/>
    <w:rsid w:val="004E3753"/>
    <w:rsid w:val="004E3794"/>
    <w:rsid w:val="004E37D7"/>
    <w:rsid w:val="004E396C"/>
    <w:rsid w:val="004E3B26"/>
    <w:rsid w:val="004E3F3B"/>
    <w:rsid w:val="004E4010"/>
    <w:rsid w:val="004E4524"/>
    <w:rsid w:val="004E45D7"/>
    <w:rsid w:val="004E45EE"/>
    <w:rsid w:val="004E47EF"/>
    <w:rsid w:val="004E4E2A"/>
    <w:rsid w:val="004E4FEB"/>
    <w:rsid w:val="004E51EA"/>
    <w:rsid w:val="004E51FA"/>
    <w:rsid w:val="004E5242"/>
    <w:rsid w:val="004E54E5"/>
    <w:rsid w:val="004E568C"/>
    <w:rsid w:val="004E5726"/>
    <w:rsid w:val="004E5875"/>
    <w:rsid w:val="004E5B8B"/>
    <w:rsid w:val="004E5BAE"/>
    <w:rsid w:val="004E5CB7"/>
    <w:rsid w:val="004E5E64"/>
    <w:rsid w:val="004E5F99"/>
    <w:rsid w:val="004E6634"/>
    <w:rsid w:val="004E692C"/>
    <w:rsid w:val="004E6A6E"/>
    <w:rsid w:val="004E6A7F"/>
    <w:rsid w:val="004E6E1E"/>
    <w:rsid w:val="004E6F45"/>
    <w:rsid w:val="004E70DC"/>
    <w:rsid w:val="004E73CD"/>
    <w:rsid w:val="004E75B1"/>
    <w:rsid w:val="004E761D"/>
    <w:rsid w:val="004E766E"/>
    <w:rsid w:val="004E76A1"/>
    <w:rsid w:val="004E77EA"/>
    <w:rsid w:val="004E7AC2"/>
    <w:rsid w:val="004E7B5E"/>
    <w:rsid w:val="004E7BD6"/>
    <w:rsid w:val="004E7C69"/>
    <w:rsid w:val="004E7C76"/>
    <w:rsid w:val="004E7FF0"/>
    <w:rsid w:val="004F0061"/>
    <w:rsid w:val="004F0074"/>
    <w:rsid w:val="004F0192"/>
    <w:rsid w:val="004F033B"/>
    <w:rsid w:val="004F03B2"/>
    <w:rsid w:val="004F06BD"/>
    <w:rsid w:val="004F0835"/>
    <w:rsid w:val="004F085D"/>
    <w:rsid w:val="004F09B7"/>
    <w:rsid w:val="004F0B20"/>
    <w:rsid w:val="004F0B76"/>
    <w:rsid w:val="004F0FFB"/>
    <w:rsid w:val="004F1016"/>
    <w:rsid w:val="004F10D5"/>
    <w:rsid w:val="004F1323"/>
    <w:rsid w:val="004F15D2"/>
    <w:rsid w:val="004F15DB"/>
    <w:rsid w:val="004F1804"/>
    <w:rsid w:val="004F1A23"/>
    <w:rsid w:val="004F1E66"/>
    <w:rsid w:val="004F20F5"/>
    <w:rsid w:val="004F213C"/>
    <w:rsid w:val="004F21A3"/>
    <w:rsid w:val="004F2523"/>
    <w:rsid w:val="004F2668"/>
    <w:rsid w:val="004F27C5"/>
    <w:rsid w:val="004F2810"/>
    <w:rsid w:val="004F290C"/>
    <w:rsid w:val="004F2911"/>
    <w:rsid w:val="004F2BD7"/>
    <w:rsid w:val="004F2CDB"/>
    <w:rsid w:val="004F30D8"/>
    <w:rsid w:val="004F3403"/>
    <w:rsid w:val="004F3481"/>
    <w:rsid w:val="004F36F2"/>
    <w:rsid w:val="004F37E2"/>
    <w:rsid w:val="004F3940"/>
    <w:rsid w:val="004F3A32"/>
    <w:rsid w:val="004F3BF4"/>
    <w:rsid w:val="004F3D06"/>
    <w:rsid w:val="004F3E90"/>
    <w:rsid w:val="004F404D"/>
    <w:rsid w:val="004F426E"/>
    <w:rsid w:val="004F4640"/>
    <w:rsid w:val="004F4733"/>
    <w:rsid w:val="004F47AF"/>
    <w:rsid w:val="004F4975"/>
    <w:rsid w:val="004F49FC"/>
    <w:rsid w:val="004F4C1E"/>
    <w:rsid w:val="004F4C38"/>
    <w:rsid w:val="004F4F5F"/>
    <w:rsid w:val="004F504C"/>
    <w:rsid w:val="004F5081"/>
    <w:rsid w:val="004F531B"/>
    <w:rsid w:val="004F541C"/>
    <w:rsid w:val="004F5557"/>
    <w:rsid w:val="004F56B0"/>
    <w:rsid w:val="004F5788"/>
    <w:rsid w:val="004F58A7"/>
    <w:rsid w:val="004F5B93"/>
    <w:rsid w:val="004F5D11"/>
    <w:rsid w:val="004F5EFE"/>
    <w:rsid w:val="004F5FC2"/>
    <w:rsid w:val="004F6141"/>
    <w:rsid w:val="004F653F"/>
    <w:rsid w:val="004F6592"/>
    <w:rsid w:val="004F6895"/>
    <w:rsid w:val="004F6BFB"/>
    <w:rsid w:val="004F6C36"/>
    <w:rsid w:val="004F6C55"/>
    <w:rsid w:val="004F7005"/>
    <w:rsid w:val="004F70BD"/>
    <w:rsid w:val="004F71F9"/>
    <w:rsid w:val="004F72AF"/>
    <w:rsid w:val="004F7338"/>
    <w:rsid w:val="004F736F"/>
    <w:rsid w:val="004F789E"/>
    <w:rsid w:val="004F7906"/>
    <w:rsid w:val="004F7E49"/>
    <w:rsid w:val="004F7F27"/>
    <w:rsid w:val="004F7FF7"/>
    <w:rsid w:val="00500108"/>
    <w:rsid w:val="005002E7"/>
    <w:rsid w:val="0050031A"/>
    <w:rsid w:val="005008D8"/>
    <w:rsid w:val="00500993"/>
    <w:rsid w:val="00500AC6"/>
    <w:rsid w:val="00500F3D"/>
    <w:rsid w:val="00501023"/>
    <w:rsid w:val="00501177"/>
    <w:rsid w:val="0050128D"/>
    <w:rsid w:val="0050155B"/>
    <w:rsid w:val="00501644"/>
    <w:rsid w:val="00501649"/>
    <w:rsid w:val="005017AF"/>
    <w:rsid w:val="005019B7"/>
    <w:rsid w:val="005019C9"/>
    <w:rsid w:val="00501A54"/>
    <w:rsid w:val="00501C83"/>
    <w:rsid w:val="00502011"/>
    <w:rsid w:val="00502058"/>
    <w:rsid w:val="00502176"/>
    <w:rsid w:val="00502202"/>
    <w:rsid w:val="0050231F"/>
    <w:rsid w:val="005023CE"/>
    <w:rsid w:val="00502619"/>
    <w:rsid w:val="0050264D"/>
    <w:rsid w:val="005027C6"/>
    <w:rsid w:val="00502890"/>
    <w:rsid w:val="00502BF3"/>
    <w:rsid w:val="00502CBB"/>
    <w:rsid w:val="00502FE3"/>
    <w:rsid w:val="00503146"/>
    <w:rsid w:val="0050325B"/>
    <w:rsid w:val="00503526"/>
    <w:rsid w:val="0050362D"/>
    <w:rsid w:val="00503780"/>
    <w:rsid w:val="005039E4"/>
    <w:rsid w:val="00503A6E"/>
    <w:rsid w:val="00503A87"/>
    <w:rsid w:val="00503C7E"/>
    <w:rsid w:val="00503E25"/>
    <w:rsid w:val="00503E62"/>
    <w:rsid w:val="00504143"/>
    <w:rsid w:val="005042AD"/>
    <w:rsid w:val="005044DB"/>
    <w:rsid w:val="0050458A"/>
    <w:rsid w:val="00504626"/>
    <w:rsid w:val="00504667"/>
    <w:rsid w:val="00504A89"/>
    <w:rsid w:val="00504B31"/>
    <w:rsid w:val="00504B57"/>
    <w:rsid w:val="00504BF2"/>
    <w:rsid w:val="00504C68"/>
    <w:rsid w:val="00504CFA"/>
    <w:rsid w:val="00504E44"/>
    <w:rsid w:val="00504E74"/>
    <w:rsid w:val="00505138"/>
    <w:rsid w:val="00505514"/>
    <w:rsid w:val="0050553B"/>
    <w:rsid w:val="00505558"/>
    <w:rsid w:val="00505598"/>
    <w:rsid w:val="005057A3"/>
    <w:rsid w:val="00505859"/>
    <w:rsid w:val="005058D7"/>
    <w:rsid w:val="0050591C"/>
    <w:rsid w:val="005059E4"/>
    <w:rsid w:val="00505AD0"/>
    <w:rsid w:val="00505DF4"/>
    <w:rsid w:val="00505E0B"/>
    <w:rsid w:val="00505FA2"/>
    <w:rsid w:val="005060AA"/>
    <w:rsid w:val="005062CA"/>
    <w:rsid w:val="00506493"/>
    <w:rsid w:val="005065AA"/>
    <w:rsid w:val="00506955"/>
    <w:rsid w:val="00506A82"/>
    <w:rsid w:val="00506D57"/>
    <w:rsid w:val="00506E51"/>
    <w:rsid w:val="00506F07"/>
    <w:rsid w:val="00506F95"/>
    <w:rsid w:val="00507217"/>
    <w:rsid w:val="0050738F"/>
    <w:rsid w:val="005074C9"/>
    <w:rsid w:val="00507549"/>
    <w:rsid w:val="00507570"/>
    <w:rsid w:val="005077EC"/>
    <w:rsid w:val="005079BE"/>
    <w:rsid w:val="005079E8"/>
    <w:rsid w:val="00507A49"/>
    <w:rsid w:val="00507BC7"/>
    <w:rsid w:val="00507D48"/>
    <w:rsid w:val="005100DC"/>
    <w:rsid w:val="00510155"/>
    <w:rsid w:val="005104A1"/>
    <w:rsid w:val="005104B7"/>
    <w:rsid w:val="005104F4"/>
    <w:rsid w:val="005106CE"/>
    <w:rsid w:val="00510A6F"/>
    <w:rsid w:val="00510D70"/>
    <w:rsid w:val="00510E46"/>
    <w:rsid w:val="00510EBC"/>
    <w:rsid w:val="00510F65"/>
    <w:rsid w:val="00510FB1"/>
    <w:rsid w:val="00510FBA"/>
    <w:rsid w:val="0051128E"/>
    <w:rsid w:val="005112E1"/>
    <w:rsid w:val="005114FD"/>
    <w:rsid w:val="0051160A"/>
    <w:rsid w:val="00511624"/>
    <w:rsid w:val="00511A41"/>
    <w:rsid w:val="00511CCA"/>
    <w:rsid w:val="00511FAC"/>
    <w:rsid w:val="00512009"/>
    <w:rsid w:val="005120B0"/>
    <w:rsid w:val="00512136"/>
    <w:rsid w:val="00512250"/>
    <w:rsid w:val="005122FB"/>
    <w:rsid w:val="0051238A"/>
    <w:rsid w:val="00512443"/>
    <w:rsid w:val="00512457"/>
    <w:rsid w:val="00512979"/>
    <w:rsid w:val="005129AF"/>
    <w:rsid w:val="00512C80"/>
    <w:rsid w:val="00512CB7"/>
    <w:rsid w:val="00512D90"/>
    <w:rsid w:val="00512DAD"/>
    <w:rsid w:val="00512F5A"/>
    <w:rsid w:val="005134A2"/>
    <w:rsid w:val="005134CE"/>
    <w:rsid w:val="00513B12"/>
    <w:rsid w:val="00514124"/>
    <w:rsid w:val="0051417D"/>
    <w:rsid w:val="005141B1"/>
    <w:rsid w:val="00514386"/>
    <w:rsid w:val="0051438A"/>
    <w:rsid w:val="0051449B"/>
    <w:rsid w:val="005148AF"/>
    <w:rsid w:val="005148E3"/>
    <w:rsid w:val="00514A67"/>
    <w:rsid w:val="00514AAC"/>
    <w:rsid w:val="00514AAE"/>
    <w:rsid w:val="00514AFC"/>
    <w:rsid w:val="00514CF2"/>
    <w:rsid w:val="00515261"/>
    <w:rsid w:val="005155BF"/>
    <w:rsid w:val="0051580A"/>
    <w:rsid w:val="00515B1B"/>
    <w:rsid w:val="00515C0E"/>
    <w:rsid w:val="00515E3D"/>
    <w:rsid w:val="005160D8"/>
    <w:rsid w:val="005160E2"/>
    <w:rsid w:val="005160ED"/>
    <w:rsid w:val="005163E8"/>
    <w:rsid w:val="005165E3"/>
    <w:rsid w:val="005167DE"/>
    <w:rsid w:val="005169EB"/>
    <w:rsid w:val="00516A4D"/>
    <w:rsid w:val="00516BC4"/>
    <w:rsid w:val="00516CB3"/>
    <w:rsid w:val="00516CC9"/>
    <w:rsid w:val="00516F2A"/>
    <w:rsid w:val="0051746C"/>
    <w:rsid w:val="0051749E"/>
    <w:rsid w:val="005174A2"/>
    <w:rsid w:val="0051773C"/>
    <w:rsid w:val="00517862"/>
    <w:rsid w:val="005178CD"/>
    <w:rsid w:val="005178D7"/>
    <w:rsid w:val="00517919"/>
    <w:rsid w:val="005179DF"/>
    <w:rsid w:val="00517B5A"/>
    <w:rsid w:val="00517CA9"/>
    <w:rsid w:val="00517D13"/>
    <w:rsid w:val="00517F71"/>
    <w:rsid w:val="0052005D"/>
    <w:rsid w:val="005203F9"/>
    <w:rsid w:val="005208DC"/>
    <w:rsid w:val="00520D37"/>
    <w:rsid w:val="00520F5D"/>
    <w:rsid w:val="00521099"/>
    <w:rsid w:val="0052177F"/>
    <w:rsid w:val="00521A5C"/>
    <w:rsid w:val="00521BFF"/>
    <w:rsid w:val="00521CD8"/>
    <w:rsid w:val="00521E20"/>
    <w:rsid w:val="00521E3B"/>
    <w:rsid w:val="00521E7C"/>
    <w:rsid w:val="00521EFA"/>
    <w:rsid w:val="00522042"/>
    <w:rsid w:val="005220A6"/>
    <w:rsid w:val="005222E6"/>
    <w:rsid w:val="00522321"/>
    <w:rsid w:val="0052244D"/>
    <w:rsid w:val="005225C6"/>
    <w:rsid w:val="0052261E"/>
    <w:rsid w:val="005227BC"/>
    <w:rsid w:val="0052288F"/>
    <w:rsid w:val="005228C9"/>
    <w:rsid w:val="00522DB4"/>
    <w:rsid w:val="00522E1D"/>
    <w:rsid w:val="005233CD"/>
    <w:rsid w:val="0052364F"/>
    <w:rsid w:val="0052379A"/>
    <w:rsid w:val="00523914"/>
    <w:rsid w:val="005239C5"/>
    <w:rsid w:val="00523B6B"/>
    <w:rsid w:val="00523B7B"/>
    <w:rsid w:val="005240AC"/>
    <w:rsid w:val="00524272"/>
    <w:rsid w:val="00524307"/>
    <w:rsid w:val="0052431E"/>
    <w:rsid w:val="0052460E"/>
    <w:rsid w:val="005246C8"/>
    <w:rsid w:val="005246FD"/>
    <w:rsid w:val="0052485C"/>
    <w:rsid w:val="0052490C"/>
    <w:rsid w:val="00524AB8"/>
    <w:rsid w:val="00525130"/>
    <w:rsid w:val="005251C7"/>
    <w:rsid w:val="005251E2"/>
    <w:rsid w:val="00525702"/>
    <w:rsid w:val="00525B74"/>
    <w:rsid w:val="00525DAD"/>
    <w:rsid w:val="00526126"/>
    <w:rsid w:val="00526180"/>
    <w:rsid w:val="00526398"/>
    <w:rsid w:val="005263C3"/>
    <w:rsid w:val="005263F1"/>
    <w:rsid w:val="005268FF"/>
    <w:rsid w:val="00526D26"/>
    <w:rsid w:val="00526D2D"/>
    <w:rsid w:val="00526FE8"/>
    <w:rsid w:val="005270B4"/>
    <w:rsid w:val="0052718A"/>
    <w:rsid w:val="005271F9"/>
    <w:rsid w:val="00527463"/>
    <w:rsid w:val="005275D8"/>
    <w:rsid w:val="005277F3"/>
    <w:rsid w:val="00527848"/>
    <w:rsid w:val="005278F8"/>
    <w:rsid w:val="0052795B"/>
    <w:rsid w:val="00527A21"/>
    <w:rsid w:val="00527B54"/>
    <w:rsid w:val="005301BC"/>
    <w:rsid w:val="005303FD"/>
    <w:rsid w:val="00530467"/>
    <w:rsid w:val="0053055A"/>
    <w:rsid w:val="0053066D"/>
    <w:rsid w:val="0053073D"/>
    <w:rsid w:val="00530761"/>
    <w:rsid w:val="00530911"/>
    <w:rsid w:val="00530944"/>
    <w:rsid w:val="00530B75"/>
    <w:rsid w:val="00530E29"/>
    <w:rsid w:val="00531059"/>
    <w:rsid w:val="00531396"/>
    <w:rsid w:val="005316E0"/>
    <w:rsid w:val="00531FED"/>
    <w:rsid w:val="00532450"/>
    <w:rsid w:val="00532525"/>
    <w:rsid w:val="00532890"/>
    <w:rsid w:val="00532A90"/>
    <w:rsid w:val="00532B56"/>
    <w:rsid w:val="00532BB1"/>
    <w:rsid w:val="00532CFE"/>
    <w:rsid w:val="00532D85"/>
    <w:rsid w:val="00532E66"/>
    <w:rsid w:val="0053304C"/>
    <w:rsid w:val="005330B9"/>
    <w:rsid w:val="00533217"/>
    <w:rsid w:val="00533379"/>
    <w:rsid w:val="005333CF"/>
    <w:rsid w:val="00533576"/>
    <w:rsid w:val="005338CD"/>
    <w:rsid w:val="00533A0A"/>
    <w:rsid w:val="00533AF8"/>
    <w:rsid w:val="00533C1C"/>
    <w:rsid w:val="00533F2B"/>
    <w:rsid w:val="00533F77"/>
    <w:rsid w:val="00533F8F"/>
    <w:rsid w:val="00533FBA"/>
    <w:rsid w:val="00534098"/>
    <w:rsid w:val="00534204"/>
    <w:rsid w:val="00534565"/>
    <w:rsid w:val="005347B6"/>
    <w:rsid w:val="005348F0"/>
    <w:rsid w:val="00534BAE"/>
    <w:rsid w:val="00534DEA"/>
    <w:rsid w:val="00534ED8"/>
    <w:rsid w:val="005351C7"/>
    <w:rsid w:val="00535404"/>
    <w:rsid w:val="00535736"/>
    <w:rsid w:val="005358F5"/>
    <w:rsid w:val="00535B61"/>
    <w:rsid w:val="00535BB4"/>
    <w:rsid w:val="00535CE6"/>
    <w:rsid w:val="00535DA6"/>
    <w:rsid w:val="00535F8B"/>
    <w:rsid w:val="005360A5"/>
    <w:rsid w:val="00536187"/>
    <w:rsid w:val="005361D8"/>
    <w:rsid w:val="00536693"/>
    <w:rsid w:val="00536758"/>
    <w:rsid w:val="00536860"/>
    <w:rsid w:val="00536A2C"/>
    <w:rsid w:val="00536BAE"/>
    <w:rsid w:val="00536FEE"/>
    <w:rsid w:val="005371FB"/>
    <w:rsid w:val="0053740C"/>
    <w:rsid w:val="005379BE"/>
    <w:rsid w:val="00537C63"/>
    <w:rsid w:val="00537F26"/>
    <w:rsid w:val="00537F7D"/>
    <w:rsid w:val="00540085"/>
    <w:rsid w:val="005402EE"/>
    <w:rsid w:val="00540496"/>
    <w:rsid w:val="00540595"/>
    <w:rsid w:val="005407FD"/>
    <w:rsid w:val="00540BB0"/>
    <w:rsid w:val="00540D45"/>
    <w:rsid w:val="00540DDD"/>
    <w:rsid w:val="00540E1C"/>
    <w:rsid w:val="00540EEA"/>
    <w:rsid w:val="0054126F"/>
    <w:rsid w:val="005414A8"/>
    <w:rsid w:val="0054198B"/>
    <w:rsid w:val="00541A1C"/>
    <w:rsid w:val="00541A65"/>
    <w:rsid w:val="00541C06"/>
    <w:rsid w:val="00541D82"/>
    <w:rsid w:val="00541DFE"/>
    <w:rsid w:val="00541EF9"/>
    <w:rsid w:val="005420A1"/>
    <w:rsid w:val="00542457"/>
    <w:rsid w:val="00542905"/>
    <w:rsid w:val="00542A95"/>
    <w:rsid w:val="00542AC0"/>
    <w:rsid w:val="00542AE4"/>
    <w:rsid w:val="00542B0D"/>
    <w:rsid w:val="00542D74"/>
    <w:rsid w:val="00542E23"/>
    <w:rsid w:val="00542E99"/>
    <w:rsid w:val="00542FA7"/>
    <w:rsid w:val="00543292"/>
    <w:rsid w:val="00543345"/>
    <w:rsid w:val="00543420"/>
    <w:rsid w:val="00543467"/>
    <w:rsid w:val="005434B2"/>
    <w:rsid w:val="00543A92"/>
    <w:rsid w:val="00543B42"/>
    <w:rsid w:val="00543BA0"/>
    <w:rsid w:val="00543BAA"/>
    <w:rsid w:val="00543C99"/>
    <w:rsid w:val="00543E28"/>
    <w:rsid w:val="00543F20"/>
    <w:rsid w:val="00544143"/>
    <w:rsid w:val="0054427F"/>
    <w:rsid w:val="005442A1"/>
    <w:rsid w:val="005445E0"/>
    <w:rsid w:val="00544958"/>
    <w:rsid w:val="0054495A"/>
    <w:rsid w:val="00544D68"/>
    <w:rsid w:val="00544DC4"/>
    <w:rsid w:val="00544E52"/>
    <w:rsid w:val="0054528B"/>
    <w:rsid w:val="005452BD"/>
    <w:rsid w:val="00545326"/>
    <w:rsid w:val="005454CB"/>
    <w:rsid w:val="0054583A"/>
    <w:rsid w:val="00545940"/>
    <w:rsid w:val="00545BF4"/>
    <w:rsid w:val="00545CFA"/>
    <w:rsid w:val="00545FC1"/>
    <w:rsid w:val="005465F8"/>
    <w:rsid w:val="005465FD"/>
    <w:rsid w:val="0054667A"/>
    <w:rsid w:val="005467DB"/>
    <w:rsid w:val="0054688B"/>
    <w:rsid w:val="005468BB"/>
    <w:rsid w:val="00546BBA"/>
    <w:rsid w:val="00546CAE"/>
    <w:rsid w:val="00546DA2"/>
    <w:rsid w:val="00546E04"/>
    <w:rsid w:val="00546E25"/>
    <w:rsid w:val="00546F72"/>
    <w:rsid w:val="00547215"/>
    <w:rsid w:val="005473C6"/>
    <w:rsid w:val="0054754B"/>
    <w:rsid w:val="0054791E"/>
    <w:rsid w:val="00547999"/>
    <w:rsid w:val="00547F1F"/>
    <w:rsid w:val="00547F58"/>
    <w:rsid w:val="00550199"/>
    <w:rsid w:val="005501D3"/>
    <w:rsid w:val="00550215"/>
    <w:rsid w:val="0055030C"/>
    <w:rsid w:val="0055045B"/>
    <w:rsid w:val="0055077A"/>
    <w:rsid w:val="005507AB"/>
    <w:rsid w:val="00550A92"/>
    <w:rsid w:val="00550B88"/>
    <w:rsid w:val="00550DF6"/>
    <w:rsid w:val="00550E0F"/>
    <w:rsid w:val="00550F59"/>
    <w:rsid w:val="0055116D"/>
    <w:rsid w:val="005512AA"/>
    <w:rsid w:val="0055168F"/>
    <w:rsid w:val="00551862"/>
    <w:rsid w:val="005518C9"/>
    <w:rsid w:val="00551AA3"/>
    <w:rsid w:val="00551B00"/>
    <w:rsid w:val="00551FB1"/>
    <w:rsid w:val="005522FB"/>
    <w:rsid w:val="0055239F"/>
    <w:rsid w:val="0055240E"/>
    <w:rsid w:val="00552605"/>
    <w:rsid w:val="00552747"/>
    <w:rsid w:val="00552A52"/>
    <w:rsid w:val="00552BF0"/>
    <w:rsid w:val="00552BFE"/>
    <w:rsid w:val="00552DE0"/>
    <w:rsid w:val="005530F2"/>
    <w:rsid w:val="005531DC"/>
    <w:rsid w:val="0055327F"/>
    <w:rsid w:val="005533B5"/>
    <w:rsid w:val="0055348A"/>
    <w:rsid w:val="00553697"/>
    <w:rsid w:val="00553783"/>
    <w:rsid w:val="005538E6"/>
    <w:rsid w:val="00554177"/>
    <w:rsid w:val="005541A8"/>
    <w:rsid w:val="005541D4"/>
    <w:rsid w:val="00554439"/>
    <w:rsid w:val="0055447F"/>
    <w:rsid w:val="005547DD"/>
    <w:rsid w:val="00554889"/>
    <w:rsid w:val="00554CA4"/>
    <w:rsid w:val="00554F2A"/>
    <w:rsid w:val="005551F7"/>
    <w:rsid w:val="00555358"/>
    <w:rsid w:val="00555545"/>
    <w:rsid w:val="00555927"/>
    <w:rsid w:val="00555AC3"/>
    <w:rsid w:val="00555B44"/>
    <w:rsid w:val="00555C45"/>
    <w:rsid w:val="00555C4F"/>
    <w:rsid w:val="00555C99"/>
    <w:rsid w:val="00555C9A"/>
    <w:rsid w:val="00555CC8"/>
    <w:rsid w:val="00555D1F"/>
    <w:rsid w:val="00555EE4"/>
    <w:rsid w:val="00555F33"/>
    <w:rsid w:val="005563D9"/>
    <w:rsid w:val="00556593"/>
    <w:rsid w:val="0055666F"/>
    <w:rsid w:val="005568CF"/>
    <w:rsid w:val="00556B44"/>
    <w:rsid w:val="00556B60"/>
    <w:rsid w:val="00556CE9"/>
    <w:rsid w:val="00556D7A"/>
    <w:rsid w:val="00556E17"/>
    <w:rsid w:val="00556E59"/>
    <w:rsid w:val="005570EF"/>
    <w:rsid w:val="00557424"/>
    <w:rsid w:val="0055788D"/>
    <w:rsid w:val="00557ABA"/>
    <w:rsid w:val="00557AFE"/>
    <w:rsid w:val="00557BB9"/>
    <w:rsid w:val="00557DA7"/>
    <w:rsid w:val="0056008B"/>
    <w:rsid w:val="00560158"/>
    <w:rsid w:val="0056016A"/>
    <w:rsid w:val="005601C0"/>
    <w:rsid w:val="0056032B"/>
    <w:rsid w:val="005603E3"/>
    <w:rsid w:val="005604BC"/>
    <w:rsid w:val="005604DB"/>
    <w:rsid w:val="005605F1"/>
    <w:rsid w:val="00560628"/>
    <w:rsid w:val="0056063D"/>
    <w:rsid w:val="00560826"/>
    <w:rsid w:val="00560955"/>
    <w:rsid w:val="0056096E"/>
    <w:rsid w:val="00560C91"/>
    <w:rsid w:val="00560CE3"/>
    <w:rsid w:val="00560FC3"/>
    <w:rsid w:val="00561112"/>
    <w:rsid w:val="0056126B"/>
    <w:rsid w:val="005612A6"/>
    <w:rsid w:val="005615A9"/>
    <w:rsid w:val="00561624"/>
    <w:rsid w:val="0056170C"/>
    <w:rsid w:val="00561814"/>
    <w:rsid w:val="0056188F"/>
    <w:rsid w:val="00561893"/>
    <w:rsid w:val="00561D05"/>
    <w:rsid w:val="00561EAE"/>
    <w:rsid w:val="00561FBF"/>
    <w:rsid w:val="0056202A"/>
    <w:rsid w:val="005622E6"/>
    <w:rsid w:val="00562382"/>
    <w:rsid w:val="0056245B"/>
    <w:rsid w:val="00562661"/>
    <w:rsid w:val="005626FB"/>
    <w:rsid w:val="005627EE"/>
    <w:rsid w:val="00562A59"/>
    <w:rsid w:val="00562CCA"/>
    <w:rsid w:val="00562EFE"/>
    <w:rsid w:val="005631A3"/>
    <w:rsid w:val="00563204"/>
    <w:rsid w:val="0056323E"/>
    <w:rsid w:val="00563247"/>
    <w:rsid w:val="005632B5"/>
    <w:rsid w:val="0056338D"/>
    <w:rsid w:val="00563397"/>
    <w:rsid w:val="0056350A"/>
    <w:rsid w:val="00563565"/>
    <w:rsid w:val="005636C6"/>
    <w:rsid w:val="00563763"/>
    <w:rsid w:val="00563901"/>
    <w:rsid w:val="00563A7D"/>
    <w:rsid w:val="00563B0D"/>
    <w:rsid w:val="00563CFC"/>
    <w:rsid w:val="00563FD7"/>
    <w:rsid w:val="0056428E"/>
    <w:rsid w:val="0056450B"/>
    <w:rsid w:val="0056455D"/>
    <w:rsid w:val="005646A4"/>
    <w:rsid w:val="0056471A"/>
    <w:rsid w:val="005647AA"/>
    <w:rsid w:val="00564878"/>
    <w:rsid w:val="00564C25"/>
    <w:rsid w:val="00564C33"/>
    <w:rsid w:val="00564CA3"/>
    <w:rsid w:val="00564D85"/>
    <w:rsid w:val="00564FCD"/>
    <w:rsid w:val="005651AB"/>
    <w:rsid w:val="005651E2"/>
    <w:rsid w:val="0056557F"/>
    <w:rsid w:val="00565614"/>
    <w:rsid w:val="005657B0"/>
    <w:rsid w:val="005657CE"/>
    <w:rsid w:val="0056594B"/>
    <w:rsid w:val="00565AD8"/>
    <w:rsid w:val="00565D75"/>
    <w:rsid w:val="00565E1A"/>
    <w:rsid w:val="00566037"/>
    <w:rsid w:val="005663EE"/>
    <w:rsid w:val="00566665"/>
    <w:rsid w:val="00566796"/>
    <w:rsid w:val="00566866"/>
    <w:rsid w:val="0056686C"/>
    <w:rsid w:val="00566D20"/>
    <w:rsid w:val="00566D51"/>
    <w:rsid w:val="00566E37"/>
    <w:rsid w:val="00566F3F"/>
    <w:rsid w:val="0056711A"/>
    <w:rsid w:val="00567511"/>
    <w:rsid w:val="005678A4"/>
    <w:rsid w:val="00567BF0"/>
    <w:rsid w:val="00570287"/>
    <w:rsid w:val="005702AB"/>
    <w:rsid w:val="0057039A"/>
    <w:rsid w:val="005708C9"/>
    <w:rsid w:val="00570940"/>
    <w:rsid w:val="00570978"/>
    <w:rsid w:val="00570BA0"/>
    <w:rsid w:val="00571078"/>
    <w:rsid w:val="005711EA"/>
    <w:rsid w:val="00571554"/>
    <w:rsid w:val="0057156C"/>
    <w:rsid w:val="00571613"/>
    <w:rsid w:val="00571627"/>
    <w:rsid w:val="005718B9"/>
    <w:rsid w:val="005719C9"/>
    <w:rsid w:val="00571A46"/>
    <w:rsid w:val="00571CD9"/>
    <w:rsid w:val="00571D1B"/>
    <w:rsid w:val="00571EB3"/>
    <w:rsid w:val="0057215E"/>
    <w:rsid w:val="00572303"/>
    <w:rsid w:val="00572517"/>
    <w:rsid w:val="00572577"/>
    <w:rsid w:val="005725D1"/>
    <w:rsid w:val="005725D5"/>
    <w:rsid w:val="005725E5"/>
    <w:rsid w:val="00572738"/>
    <w:rsid w:val="0057275E"/>
    <w:rsid w:val="0057277F"/>
    <w:rsid w:val="0057288F"/>
    <w:rsid w:val="0057297D"/>
    <w:rsid w:val="00572BCB"/>
    <w:rsid w:val="00572C41"/>
    <w:rsid w:val="00572DEF"/>
    <w:rsid w:val="005732C7"/>
    <w:rsid w:val="005735B7"/>
    <w:rsid w:val="00573787"/>
    <w:rsid w:val="005737EA"/>
    <w:rsid w:val="005738B8"/>
    <w:rsid w:val="005738EA"/>
    <w:rsid w:val="0057390C"/>
    <w:rsid w:val="00573C84"/>
    <w:rsid w:val="00573D6B"/>
    <w:rsid w:val="00573D84"/>
    <w:rsid w:val="00573D8C"/>
    <w:rsid w:val="00573E7E"/>
    <w:rsid w:val="00574012"/>
    <w:rsid w:val="005741E0"/>
    <w:rsid w:val="0057444D"/>
    <w:rsid w:val="005745FB"/>
    <w:rsid w:val="005746CE"/>
    <w:rsid w:val="00574792"/>
    <w:rsid w:val="0057481D"/>
    <w:rsid w:val="00574827"/>
    <w:rsid w:val="00574A89"/>
    <w:rsid w:val="00574B04"/>
    <w:rsid w:val="00574B75"/>
    <w:rsid w:val="00574C1B"/>
    <w:rsid w:val="00574EE7"/>
    <w:rsid w:val="00575017"/>
    <w:rsid w:val="0057551B"/>
    <w:rsid w:val="005755CC"/>
    <w:rsid w:val="005757A0"/>
    <w:rsid w:val="00575938"/>
    <w:rsid w:val="00575AC1"/>
    <w:rsid w:val="00575B14"/>
    <w:rsid w:val="00575D0F"/>
    <w:rsid w:val="00576041"/>
    <w:rsid w:val="0057617F"/>
    <w:rsid w:val="0057645C"/>
    <w:rsid w:val="0057666B"/>
    <w:rsid w:val="005766F3"/>
    <w:rsid w:val="00576707"/>
    <w:rsid w:val="005767D8"/>
    <w:rsid w:val="00576A3B"/>
    <w:rsid w:val="00576E62"/>
    <w:rsid w:val="00577228"/>
    <w:rsid w:val="005773C6"/>
    <w:rsid w:val="0057740D"/>
    <w:rsid w:val="00577827"/>
    <w:rsid w:val="00577BBE"/>
    <w:rsid w:val="00577D08"/>
    <w:rsid w:val="00577D53"/>
    <w:rsid w:val="00577FE3"/>
    <w:rsid w:val="00580480"/>
    <w:rsid w:val="005804A2"/>
    <w:rsid w:val="005806ED"/>
    <w:rsid w:val="00580B55"/>
    <w:rsid w:val="00580CAB"/>
    <w:rsid w:val="00580E09"/>
    <w:rsid w:val="00580E5F"/>
    <w:rsid w:val="0058122E"/>
    <w:rsid w:val="00581B69"/>
    <w:rsid w:val="00581C43"/>
    <w:rsid w:val="00581C4E"/>
    <w:rsid w:val="00581C7B"/>
    <w:rsid w:val="00581CAC"/>
    <w:rsid w:val="00581CB6"/>
    <w:rsid w:val="00581CDF"/>
    <w:rsid w:val="00581ED0"/>
    <w:rsid w:val="00581F80"/>
    <w:rsid w:val="0058223A"/>
    <w:rsid w:val="005824B1"/>
    <w:rsid w:val="0058252F"/>
    <w:rsid w:val="0058268F"/>
    <w:rsid w:val="005826A4"/>
    <w:rsid w:val="005826FD"/>
    <w:rsid w:val="0058275F"/>
    <w:rsid w:val="00582825"/>
    <w:rsid w:val="00582BD3"/>
    <w:rsid w:val="00582DD5"/>
    <w:rsid w:val="00582EEC"/>
    <w:rsid w:val="00582F11"/>
    <w:rsid w:val="005831D8"/>
    <w:rsid w:val="005832AC"/>
    <w:rsid w:val="00583325"/>
    <w:rsid w:val="00583375"/>
    <w:rsid w:val="005833C4"/>
    <w:rsid w:val="00583A4E"/>
    <w:rsid w:val="00583A8D"/>
    <w:rsid w:val="00583E41"/>
    <w:rsid w:val="0058408F"/>
    <w:rsid w:val="005840BB"/>
    <w:rsid w:val="00584328"/>
    <w:rsid w:val="00584832"/>
    <w:rsid w:val="00584B12"/>
    <w:rsid w:val="00584F13"/>
    <w:rsid w:val="0058516F"/>
    <w:rsid w:val="005853C6"/>
    <w:rsid w:val="0058559A"/>
    <w:rsid w:val="00585863"/>
    <w:rsid w:val="00585CCE"/>
    <w:rsid w:val="00585F66"/>
    <w:rsid w:val="005861FD"/>
    <w:rsid w:val="005864BD"/>
    <w:rsid w:val="005865FC"/>
    <w:rsid w:val="0058677E"/>
    <w:rsid w:val="0058687D"/>
    <w:rsid w:val="005868BB"/>
    <w:rsid w:val="005868C3"/>
    <w:rsid w:val="00586965"/>
    <w:rsid w:val="00586E57"/>
    <w:rsid w:val="0058706D"/>
    <w:rsid w:val="00587225"/>
    <w:rsid w:val="0058730E"/>
    <w:rsid w:val="005873A5"/>
    <w:rsid w:val="00587488"/>
    <w:rsid w:val="005874BD"/>
    <w:rsid w:val="00587511"/>
    <w:rsid w:val="0058765C"/>
    <w:rsid w:val="005877F9"/>
    <w:rsid w:val="00587825"/>
    <w:rsid w:val="00587AE1"/>
    <w:rsid w:val="00587B9B"/>
    <w:rsid w:val="00587E21"/>
    <w:rsid w:val="00590133"/>
    <w:rsid w:val="00590375"/>
    <w:rsid w:val="005904B8"/>
    <w:rsid w:val="005904C9"/>
    <w:rsid w:val="00590532"/>
    <w:rsid w:val="0059085A"/>
    <w:rsid w:val="00590ABF"/>
    <w:rsid w:val="00590C00"/>
    <w:rsid w:val="00590C92"/>
    <w:rsid w:val="00590E19"/>
    <w:rsid w:val="0059103A"/>
    <w:rsid w:val="0059135B"/>
    <w:rsid w:val="005913A4"/>
    <w:rsid w:val="005913A8"/>
    <w:rsid w:val="0059153E"/>
    <w:rsid w:val="00591C99"/>
    <w:rsid w:val="00591CF8"/>
    <w:rsid w:val="00591DD0"/>
    <w:rsid w:val="00591EA0"/>
    <w:rsid w:val="00591F37"/>
    <w:rsid w:val="00591F93"/>
    <w:rsid w:val="00591FC7"/>
    <w:rsid w:val="005923B4"/>
    <w:rsid w:val="005923BA"/>
    <w:rsid w:val="0059275D"/>
    <w:rsid w:val="0059276A"/>
    <w:rsid w:val="00592807"/>
    <w:rsid w:val="0059296D"/>
    <w:rsid w:val="00592DBD"/>
    <w:rsid w:val="00592E04"/>
    <w:rsid w:val="00593253"/>
    <w:rsid w:val="005932D2"/>
    <w:rsid w:val="00593643"/>
    <w:rsid w:val="00593781"/>
    <w:rsid w:val="005938C2"/>
    <w:rsid w:val="005939F3"/>
    <w:rsid w:val="00593D53"/>
    <w:rsid w:val="00593D89"/>
    <w:rsid w:val="00593E90"/>
    <w:rsid w:val="00593EB6"/>
    <w:rsid w:val="00593EC4"/>
    <w:rsid w:val="00593F23"/>
    <w:rsid w:val="00593FC3"/>
    <w:rsid w:val="00594098"/>
    <w:rsid w:val="005941B0"/>
    <w:rsid w:val="00594350"/>
    <w:rsid w:val="00594479"/>
    <w:rsid w:val="0059455E"/>
    <w:rsid w:val="00594562"/>
    <w:rsid w:val="0059457C"/>
    <w:rsid w:val="005945E4"/>
    <w:rsid w:val="005946F3"/>
    <w:rsid w:val="00594864"/>
    <w:rsid w:val="00594A2C"/>
    <w:rsid w:val="00594B75"/>
    <w:rsid w:val="00594E0C"/>
    <w:rsid w:val="00594F4B"/>
    <w:rsid w:val="0059503E"/>
    <w:rsid w:val="0059513E"/>
    <w:rsid w:val="00595397"/>
    <w:rsid w:val="005954FF"/>
    <w:rsid w:val="00595718"/>
    <w:rsid w:val="00595B21"/>
    <w:rsid w:val="00595C61"/>
    <w:rsid w:val="00595E3F"/>
    <w:rsid w:val="00595E8C"/>
    <w:rsid w:val="00595FC2"/>
    <w:rsid w:val="00595FD6"/>
    <w:rsid w:val="0059619D"/>
    <w:rsid w:val="005962A0"/>
    <w:rsid w:val="005969B1"/>
    <w:rsid w:val="00596CAF"/>
    <w:rsid w:val="00596D24"/>
    <w:rsid w:val="00596E0E"/>
    <w:rsid w:val="0059728C"/>
    <w:rsid w:val="00597345"/>
    <w:rsid w:val="00597445"/>
    <w:rsid w:val="005977F2"/>
    <w:rsid w:val="00597870"/>
    <w:rsid w:val="00597CB5"/>
    <w:rsid w:val="00597DAD"/>
    <w:rsid w:val="00597DC0"/>
    <w:rsid w:val="00597F32"/>
    <w:rsid w:val="005A041A"/>
    <w:rsid w:val="005A04E9"/>
    <w:rsid w:val="005A0609"/>
    <w:rsid w:val="005A0674"/>
    <w:rsid w:val="005A0862"/>
    <w:rsid w:val="005A0946"/>
    <w:rsid w:val="005A0EE1"/>
    <w:rsid w:val="005A0F92"/>
    <w:rsid w:val="005A1023"/>
    <w:rsid w:val="005A15A8"/>
    <w:rsid w:val="005A16AE"/>
    <w:rsid w:val="005A188E"/>
    <w:rsid w:val="005A1896"/>
    <w:rsid w:val="005A1905"/>
    <w:rsid w:val="005A1A4B"/>
    <w:rsid w:val="005A1B66"/>
    <w:rsid w:val="005A1E1B"/>
    <w:rsid w:val="005A1FB7"/>
    <w:rsid w:val="005A2025"/>
    <w:rsid w:val="005A2064"/>
    <w:rsid w:val="005A2099"/>
    <w:rsid w:val="005A2109"/>
    <w:rsid w:val="005A2203"/>
    <w:rsid w:val="005A22AA"/>
    <w:rsid w:val="005A2380"/>
    <w:rsid w:val="005A23E3"/>
    <w:rsid w:val="005A25CB"/>
    <w:rsid w:val="005A2680"/>
    <w:rsid w:val="005A27D6"/>
    <w:rsid w:val="005A280F"/>
    <w:rsid w:val="005A28C1"/>
    <w:rsid w:val="005A28CF"/>
    <w:rsid w:val="005A2976"/>
    <w:rsid w:val="005A2BFF"/>
    <w:rsid w:val="005A2C52"/>
    <w:rsid w:val="005A2E48"/>
    <w:rsid w:val="005A2F05"/>
    <w:rsid w:val="005A2F6E"/>
    <w:rsid w:val="005A3033"/>
    <w:rsid w:val="005A303B"/>
    <w:rsid w:val="005A3254"/>
    <w:rsid w:val="005A3261"/>
    <w:rsid w:val="005A3386"/>
    <w:rsid w:val="005A377B"/>
    <w:rsid w:val="005A37FB"/>
    <w:rsid w:val="005A385F"/>
    <w:rsid w:val="005A3B5E"/>
    <w:rsid w:val="005A3D18"/>
    <w:rsid w:val="005A3FA0"/>
    <w:rsid w:val="005A3FB7"/>
    <w:rsid w:val="005A4005"/>
    <w:rsid w:val="005A4095"/>
    <w:rsid w:val="005A409A"/>
    <w:rsid w:val="005A40A7"/>
    <w:rsid w:val="005A467A"/>
    <w:rsid w:val="005A4972"/>
    <w:rsid w:val="005A4ABA"/>
    <w:rsid w:val="005A4BC2"/>
    <w:rsid w:val="005A4BF2"/>
    <w:rsid w:val="005A4D56"/>
    <w:rsid w:val="005A4E5C"/>
    <w:rsid w:val="005A4EED"/>
    <w:rsid w:val="005A4F9C"/>
    <w:rsid w:val="005A509B"/>
    <w:rsid w:val="005A5230"/>
    <w:rsid w:val="005A52F7"/>
    <w:rsid w:val="005A5385"/>
    <w:rsid w:val="005A53F9"/>
    <w:rsid w:val="005A54C0"/>
    <w:rsid w:val="005A5532"/>
    <w:rsid w:val="005A5533"/>
    <w:rsid w:val="005A5565"/>
    <w:rsid w:val="005A5720"/>
    <w:rsid w:val="005A5F2F"/>
    <w:rsid w:val="005A5F7C"/>
    <w:rsid w:val="005A6294"/>
    <w:rsid w:val="005A63B0"/>
    <w:rsid w:val="005A6424"/>
    <w:rsid w:val="005A6437"/>
    <w:rsid w:val="005A6499"/>
    <w:rsid w:val="005A683B"/>
    <w:rsid w:val="005A6962"/>
    <w:rsid w:val="005A6D69"/>
    <w:rsid w:val="005A700A"/>
    <w:rsid w:val="005A701F"/>
    <w:rsid w:val="005A70B3"/>
    <w:rsid w:val="005A779E"/>
    <w:rsid w:val="005A7927"/>
    <w:rsid w:val="005A7B70"/>
    <w:rsid w:val="005A7B75"/>
    <w:rsid w:val="005B0001"/>
    <w:rsid w:val="005B01A3"/>
    <w:rsid w:val="005B05C8"/>
    <w:rsid w:val="005B09D6"/>
    <w:rsid w:val="005B0D0D"/>
    <w:rsid w:val="005B1175"/>
    <w:rsid w:val="005B1179"/>
    <w:rsid w:val="005B1371"/>
    <w:rsid w:val="005B1642"/>
    <w:rsid w:val="005B16D1"/>
    <w:rsid w:val="005B185C"/>
    <w:rsid w:val="005B1922"/>
    <w:rsid w:val="005B1BB5"/>
    <w:rsid w:val="005B1CFB"/>
    <w:rsid w:val="005B1FB0"/>
    <w:rsid w:val="005B2196"/>
    <w:rsid w:val="005B22EA"/>
    <w:rsid w:val="005B2493"/>
    <w:rsid w:val="005B25AD"/>
    <w:rsid w:val="005B2A22"/>
    <w:rsid w:val="005B2CC7"/>
    <w:rsid w:val="005B2FC2"/>
    <w:rsid w:val="005B304B"/>
    <w:rsid w:val="005B31E2"/>
    <w:rsid w:val="005B3496"/>
    <w:rsid w:val="005B35BC"/>
    <w:rsid w:val="005B35C4"/>
    <w:rsid w:val="005B37BF"/>
    <w:rsid w:val="005B383D"/>
    <w:rsid w:val="005B38F7"/>
    <w:rsid w:val="005B394C"/>
    <w:rsid w:val="005B39B0"/>
    <w:rsid w:val="005B3B09"/>
    <w:rsid w:val="005B40C6"/>
    <w:rsid w:val="005B4121"/>
    <w:rsid w:val="005B43D2"/>
    <w:rsid w:val="005B4503"/>
    <w:rsid w:val="005B4871"/>
    <w:rsid w:val="005B48A9"/>
    <w:rsid w:val="005B4A08"/>
    <w:rsid w:val="005B4B50"/>
    <w:rsid w:val="005B4C19"/>
    <w:rsid w:val="005B4D7D"/>
    <w:rsid w:val="005B4EAD"/>
    <w:rsid w:val="005B50E8"/>
    <w:rsid w:val="005B5112"/>
    <w:rsid w:val="005B51D5"/>
    <w:rsid w:val="005B5326"/>
    <w:rsid w:val="005B5495"/>
    <w:rsid w:val="005B5713"/>
    <w:rsid w:val="005B5719"/>
    <w:rsid w:val="005B58AF"/>
    <w:rsid w:val="005B598C"/>
    <w:rsid w:val="005B59BF"/>
    <w:rsid w:val="005B5AFF"/>
    <w:rsid w:val="005B5B50"/>
    <w:rsid w:val="005B5E42"/>
    <w:rsid w:val="005B5F3F"/>
    <w:rsid w:val="005B6015"/>
    <w:rsid w:val="005B6025"/>
    <w:rsid w:val="005B617D"/>
    <w:rsid w:val="005B6533"/>
    <w:rsid w:val="005B6540"/>
    <w:rsid w:val="005B695D"/>
    <w:rsid w:val="005B6B32"/>
    <w:rsid w:val="005B6F08"/>
    <w:rsid w:val="005B72EE"/>
    <w:rsid w:val="005B731A"/>
    <w:rsid w:val="005B7372"/>
    <w:rsid w:val="005B7645"/>
    <w:rsid w:val="005B768E"/>
    <w:rsid w:val="005B774C"/>
    <w:rsid w:val="005B775E"/>
    <w:rsid w:val="005B792B"/>
    <w:rsid w:val="005B7B0C"/>
    <w:rsid w:val="005B7D1E"/>
    <w:rsid w:val="005C00B1"/>
    <w:rsid w:val="005C01C5"/>
    <w:rsid w:val="005C0291"/>
    <w:rsid w:val="005C03EB"/>
    <w:rsid w:val="005C0828"/>
    <w:rsid w:val="005C0A3B"/>
    <w:rsid w:val="005C0F44"/>
    <w:rsid w:val="005C1012"/>
    <w:rsid w:val="005C1498"/>
    <w:rsid w:val="005C175A"/>
    <w:rsid w:val="005C1AA8"/>
    <w:rsid w:val="005C1B6D"/>
    <w:rsid w:val="005C1E28"/>
    <w:rsid w:val="005C1F1C"/>
    <w:rsid w:val="005C20B2"/>
    <w:rsid w:val="005C20C8"/>
    <w:rsid w:val="005C20F4"/>
    <w:rsid w:val="005C2104"/>
    <w:rsid w:val="005C210E"/>
    <w:rsid w:val="005C23A1"/>
    <w:rsid w:val="005C24E4"/>
    <w:rsid w:val="005C254C"/>
    <w:rsid w:val="005C27E3"/>
    <w:rsid w:val="005C2A42"/>
    <w:rsid w:val="005C2C16"/>
    <w:rsid w:val="005C2C24"/>
    <w:rsid w:val="005C2CC2"/>
    <w:rsid w:val="005C2F95"/>
    <w:rsid w:val="005C346C"/>
    <w:rsid w:val="005C3724"/>
    <w:rsid w:val="005C3769"/>
    <w:rsid w:val="005C3860"/>
    <w:rsid w:val="005C38EE"/>
    <w:rsid w:val="005C3E5D"/>
    <w:rsid w:val="005C3E72"/>
    <w:rsid w:val="005C3FCF"/>
    <w:rsid w:val="005C416F"/>
    <w:rsid w:val="005C41F4"/>
    <w:rsid w:val="005C4228"/>
    <w:rsid w:val="005C4262"/>
    <w:rsid w:val="005C426B"/>
    <w:rsid w:val="005C4300"/>
    <w:rsid w:val="005C442D"/>
    <w:rsid w:val="005C4828"/>
    <w:rsid w:val="005C482F"/>
    <w:rsid w:val="005C4844"/>
    <w:rsid w:val="005C48BC"/>
    <w:rsid w:val="005C4A98"/>
    <w:rsid w:val="005C5247"/>
    <w:rsid w:val="005C5521"/>
    <w:rsid w:val="005C5609"/>
    <w:rsid w:val="005C56D6"/>
    <w:rsid w:val="005C57F1"/>
    <w:rsid w:val="005C583E"/>
    <w:rsid w:val="005C5845"/>
    <w:rsid w:val="005C5CC0"/>
    <w:rsid w:val="005C5CD0"/>
    <w:rsid w:val="005C5E1C"/>
    <w:rsid w:val="005C5E3C"/>
    <w:rsid w:val="005C6170"/>
    <w:rsid w:val="005C6321"/>
    <w:rsid w:val="005C63A2"/>
    <w:rsid w:val="005C65E7"/>
    <w:rsid w:val="005C65FA"/>
    <w:rsid w:val="005C6875"/>
    <w:rsid w:val="005C69C1"/>
    <w:rsid w:val="005C6BD5"/>
    <w:rsid w:val="005C6C82"/>
    <w:rsid w:val="005C6E48"/>
    <w:rsid w:val="005C70BC"/>
    <w:rsid w:val="005C72FB"/>
    <w:rsid w:val="005C757C"/>
    <w:rsid w:val="005C75F3"/>
    <w:rsid w:val="005C7715"/>
    <w:rsid w:val="005C78BE"/>
    <w:rsid w:val="005C78F2"/>
    <w:rsid w:val="005C7958"/>
    <w:rsid w:val="005C7D2A"/>
    <w:rsid w:val="005C7EE0"/>
    <w:rsid w:val="005C7F89"/>
    <w:rsid w:val="005D002A"/>
    <w:rsid w:val="005D0377"/>
    <w:rsid w:val="005D04C2"/>
    <w:rsid w:val="005D0658"/>
    <w:rsid w:val="005D06CC"/>
    <w:rsid w:val="005D06D0"/>
    <w:rsid w:val="005D0810"/>
    <w:rsid w:val="005D0AAE"/>
    <w:rsid w:val="005D0AF1"/>
    <w:rsid w:val="005D1342"/>
    <w:rsid w:val="005D15D7"/>
    <w:rsid w:val="005D17F7"/>
    <w:rsid w:val="005D19EC"/>
    <w:rsid w:val="005D1A2C"/>
    <w:rsid w:val="005D1B2E"/>
    <w:rsid w:val="005D1DC1"/>
    <w:rsid w:val="005D1E1F"/>
    <w:rsid w:val="005D1E5A"/>
    <w:rsid w:val="005D1F53"/>
    <w:rsid w:val="005D20FD"/>
    <w:rsid w:val="005D265C"/>
    <w:rsid w:val="005D29C2"/>
    <w:rsid w:val="005D2A74"/>
    <w:rsid w:val="005D2B41"/>
    <w:rsid w:val="005D2CCD"/>
    <w:rsid w:val="005D36AF"/>
    <w:rsid w:val="005D38CF"/>
    <w:rsid w:val="005D39FC"/>
    <w:rsid w:val="005D3EE3"/>
    <w:rsid w:val="005D3FDA"/>
    <w:rsid w:val="005D443D"/>
    <w:rsid w:val="005D475A"/>
    <w:rsid w:val="005D4837"/>
    <w:rsid w:val="005D486E"/>
    <w:rsid w:val="005D4F14"/>
    <w:rsid w:val="005D5294"/>
    <w:rsid w:val="005D52A9"/>
    <w:rsid w:val="005D53E4"/>
    <w:rsid w:val="005D55D9"/>
    <w:rsid w:val="005D5665"/>
    <w:rsid w:val="005D56DC"/>
    <w:rsid w:val="005D574A"/>
    <w:rsid w:val="005D5758"/>
    <w:rsid w:val="005D5D8D"/>
    <w:rsid w:val="005D5F14"/>
    <w:rsid w:val="005D61D6"/>
    <w:rsid w:val="005D629F"/>
    <w:rsid w:val="005D6386"/>
    <w:rsid w:val="005D659B"/>
    <w:rsid w:val="005D65D4"/>
    <w:rsid w:val="005D6724"/>
    <w:rsid w:val="005D69D9"/>
    <w:rsid w:val="005D69F4"/>
    <w:rsid w:val="005D6A3B"/>
    <w:rsid w:val="005D6C61"/>
    <w:rsid w:val="005D6F73"/>
    <w:rsid w:val="005D6FD9"/>
    <w:rsid w:val="005D7104"/>
    <w:rsid w:val="005D719A"/>
    <w:rsid w:val="005D71B5"/>
    <w:rsid w:val="005D7563"/>
    <w:rsid w:val="005D77E1"/>
    <w:rsid w:val="005D7851"/>
    <w:rsid w:val="005D7AF3"/>
    <w:rsid w:val="005D7E90"/>
    <w:rsid w:val="005D7F6A"/>
    <w:rsid w:val="005E03E4"/>
    <w:rsid w:val="005E047E"/>
    <w:rsid w:val="005E05CE"/>
    <w:rsid w:val="005E06A8"/>
    <w:rsid w:val="005E0EB3"/>
    <w:rsid w:val="005E0F9E"/>
    <w:rsid w:val="005E1062"/>
    <w:rsid w:val="005E1068"/>
    <w:rsid w:val="005E135A"/>
    <w:rsid w:val="005E1388"/>
    <w:rsid w:val="005E1512"/>
    <w:rsid w:val="005E188A"/>
    <w:rsid w:val="005E18A2"/>
    <w:rsid w:val="005E1B82"/>
    <w:rsid w:val="005E1CB2"/>
    <w:rsid w:val="005E1FE5"/>
    <w:rsid w:val="005E23D1"/>
    <w:rsid w:val="005E263C"/>
    <w:rsid w:val="005E2691"/>
    <w:rsid w:val="005E2884"/>
    <w:rsid w:val="005E29C5"/>
    <w:rsid w:val="005E29F2"/>
    <w:rsid w:val="005E2D27"/>
    <w:rsid w:val="005E2EDC"/>
    <w:rsid w:val="005E2F01"/>
    <w:rsid w:val="005E2FE8"/>
    <w:rsid w:val="005E3239"/>
    <w:rsid w:val="005E3276"/>
    <w:rsid w:val="005E32EB"/>
    <w:rsid w:val="005E377E"/>
    <w:rsid w:val="005E398C"/>
    <w:rsid w:val="005E39A6"/>
    <w:rsid w:val="005E39B5"/>
    <w:rsid w:val="005E3A05"/>
    <w:rsid w:val="005E3A6F"/>
    <w:rsid w:val="005E3AC6"/>
    <w:rsid w:val="005E3C0B"/>
    <w:rsid w:val="005E3D48"/>
    <w:rsid w:val="005E3F47"/>
    <w:rsid w:val="005E4127"/>
    <w:rsid w:val="005E4215"/>
    <w:rsid w:val="005E446C"/>
    <w:rsid w:val="005E46DA"/>
    <w:rsid w:val="005E4719"/>
    <w:rsid w:val="005E4836"/>
    <w:rsid w:val="005E48A5"/>
    <w:rsid w:val="005E4A77"/>
    <w:rsid w:val="005E4B45"/>
    <w:rsid w:val="005E4F24"/>
    <w:rsid w:val="005E53E7"/>
    <w:rsid w:val="005E55B2"/>
    <w:rsid w:val="005E56EA"/>
    <w:rsid w:val="005E58FB"/>
    <w:rsid w:val="005E5F9A"/>
    <w:rsid w:val="005E608F"/>
    <w:rsid w:val="005E6484"/>
    <w:rsid w:val="005E6784"/>
    <w:rsid w:val="005E68EA"/>
    <w:rsid w:val="005E6946"/>
    <w:rsid w:val="005E6B65"/>
    <w:rsid w:val="005E6B7C"/>
    <w:rsid w:val="005E6D49"/>
    <w:rsid w:val="005E6DAE"/>
    <w:rsid w:val="005E7328"/>
    <w:rsid w:val="005E770A"/>
    <w:rsid w:val="005E79D8"/>
    <w:rsid w:val="005E7A09"/>
    <w:rsid w:val="005F003D"/>
    <w:rsid w:val="005F0073"/>
    <w:rsid w:val="005F02DF"/>
    <w:rsid w:val="005F0464"/>
    <w:rsid w:val="005F0487"/>
    <w:rsid w:val="005F050A"/>
    <w:rsid w:val="005F065D"/>
    <w:rsid w:val="005F0765"/>
    <w:rsid w:val="005F117D"/>
    <w:rsid w:val="005F11A5"/>
    <w:rsid w:val="005F12C8"/>
    <w:rsid w:val="005F12E7"/>
    <w:rsid w:val="005F147D"/>
    <w:rsid w:val="005F1C6C"/>
    <w:rsid w:val="005F1D38"/>
    <w:rsid w:val="005F1D51"/>
    <w:rsid w:val="005F1F9A"/>
    <w:rsid w:val="005F20BB"/>
    <w:rsid w:val="005F210B"/>
    <w:rsid w:val="005F2273"/>
    <w:rsid w:val="005F26ED"/>
    <w:rsid w:val="005F2884"/>
    <w:rsid w:val="005F2894"/>
    <w:rsid w:val="005F2997"/>
    <w:rsid w:val="005F29BC"/>
    <w:rsid w:val="005F2DE6"/>
    <w:rsid w:val="005F2DFD"/>
    <w:rsid w:val="005F2E19"/>
    <w:rsid w:val="005F2E86"/>
    <w:rsid w:val="005F301C"/>
    <w:rsid w:val="005F3BA1"/>
    <w:rsid w:val="005F3BD2"/>
    <w:rsid w:val="005F3C62"/>
    <w:rsid w:val="005F3DED"/>
    <w:rsid w:val="005F40BA"/>
    <w:rsid w:val="005F4331"/>
    <w:rsid w:val="005F467E"/>
    <w:rsid w:val="005F47BA"/>
    <w:rsid w:val="005F47C0"/>
    <w:rsid w:val="005F48E8"/>
    <w:rsid w:val="005F49ED"/>
    <w:rsid w:val="005F4A1C"/>
    <w:rsid w:val="005F4A3D"/>
    <w:rsid w:val="005F4AB1"/>
    <w:rsid w:val="005F4ABE"/>
    <w:rsid w:val="005F4BD4"/>
    <w:rsid w:val="005F4C3B"/>
    <w:rsid w:val="005F4E39"/>
    <w:rsid w:val="005F4F50"/>
    <w:rsid w:val="005F4F74"/>
    <w:rsid w:val="005F4F98"/>
    <w:rsid w:val="005F5039"/>
    <w:rsid w:val="005F50DB"/>
    <w:rsid w:val="005F53EA"/>
    <w:rsid w:val="005F54BF"/>
    <w:rsid w:val="005F5579"/>
    <w:rsid w:val="005F56F4"/>
    <w:rsid w:val="005F58BA"/>
    <w:rsid w:val="005F5AF4"/>
    <w:rsid w:val="005F5C46"/>
    <w:rsid w:val="005F5DB2"/>
    <w:rsid w:val="005F5FF7"/>
    <w:rsid w:val="005F606B"/>
    <w:rsid w:val="005F6071"/>
    <w:rsid w:val="005F63DB"/>
    <w:rsid w:val="005F650B"/>
    <w:rsid w:val="005F6600"/>
    <w:rsid w:val="005F66F4"/>
    <w:rsid w:val="005F6734"/>
    <w:rsid w:val="005F6BFF"/>
    <w:rsid w:val="005F6C49"/>
    <w:rsid w:val="005F6C7B"/>
    <w:rsid w:val="005F6CB9"/>
    <w:rsid w:val="005F6D36"/>
    <w:rsid w:val="005F706B"/>
    <w:rsid w:val="005F71AB"/>
    <w:rsid w:val="005F7D5A"/>
    <w:rsid w:val="005F7E85"/>
    <w:rsid w:val="006004D2"/>
    <w:rsid w:val="0060077A"/>
    <w:rsid w:val="006008CC"/>
    <w:rsid w:val="00600D8F"/>
    <w:rsid w:val="00600EF1"/>
    <w:rsid w:val="00601032"/>
    <w:rsid w:val="006010E5"/>
    <w:rsid w:val="00601188"/>
    <w:rsid w:val="00601261"/>
    <w:rsid w:val="00601D60"/>
    <w:rsid w:val="00601E1A"/>
    <w:rsid w:val="00601FAC"/>
    <w:rsid w:val="00601FBD"/>
    <w:rsid w:val="00602113"/>
    <w:rsid w:val="006022E7"/>
    <w:rsid w:val="006026D4"/>
    <w:rsid w:val="00602763"/>
    <w:rsid w:val="0060290F"/>
    <w:rsid w:val="00602BDF"/>
    <w:rsid w:val="00602C99"/>
    <w:rsid w:val="00602CC6"/>
    <w:rsid w:val="00602D3B"/>
    <w:rsid w:val="00602DA8"/>
    <w:rsid w:val="006031DC"/>
    <w:rsid w:val="006031FF"/>
    <w:rsid w:val="00603288"/>
    <w:rsid w:val="006033DF"/>
    <w:rsid w:val="00603488"/>
    <w:rsid w:val="006036CF"/>
    <w:rsid w:val="00603994"/>
    <w:rsid w:val="00603F26"/>
    <w:rsid w:val="0060444B"/>
    <w:rsid w:val="0060448B"/>
    <w:rsid w:val="00604745"/>
    <w:rsid w:val="006047D6"/>
    <w:rsid w:val="006048A8"/>
    <w:rsid w:val="00604978"/>
    <w:rsid w:val="006050DE"/>
    <w:rsid w:val="0060521C"/>
    <w:rsid w:val="006052CC"/>
    <w:rsid w:val="006052D4"/>
    <w:rsid w:val="0060546B"/>
    <w:rsid w:val="00605486"/>
    <w:rsid w:val="0060554E"/>
    <w:rsid w:val="0060568C"/>
    <w:rsid w:val="00605924"/>
    <w:rsid w:val="00605953"/>
    <w:rsid w:val="006059B3"/>
    <w:rsid w:val="00605F16"/>
    <w:rsid w:val="006060C9"/>
    <w:rsid w:val="0060614C"/>
    <w:rsid w:val="006062EB"/>
    <w:rsid w:val="0060647A"/>
    <w:rsid w:val="00606571"/>
    <w:rsid w:val="00606615"/>
    <w:rsid w:val="006066FA"/>
    <w:rsid w:val="006067DE"/>
    <w:rsid w:val="00606BC1"/>
    <w:rsid w:val="00606C30"/>
    <w:rsid w:val="00606D4C"/>
    <w:rsid w:val="00606FDE"/>
    <w:rsid w:val="0060700B"/>
    <w:rsid w:val="006074DD"/>
    <w:rsid w:val="00607882"/>
    <w:rsid w:val="0060794E"/>
    <w:rsid w:val="0060797F"/>
    <w:rsid w:val="00607CDA"/>
    <w:rsid w:val="00607F2F"/>
    <w:rsid w:val="00607F41"/>
    <w:rsid w:val="00607F96"/>
    <w:rsid w:val="006100F1"/>
    <w:rsid w:val="0061010F"/>
    <w:rsid w:val="006108AA"/>
    <w:rsid w:val="00610CE5"/>
    <w:rsid w:val="00611029"/>
    <w:rsid w:val="00611102"/>
    <w:rsid w:val="00611276"/>
    <w:rsid w:val="00611512"/>
    <w:rsid w:val="0061151A"/>
    <w:rsid w:val="006115BF"/>
    <w:rsid w:val="0061161E"/>
    <w:rsid w:val="006116FF"/>
    <w:rsid w:val="006117C0"/>
    <w:rsid w:val="006117E0"/>
    <w:rsid w:val="00611A82"/>
    <w:rsid w:val="00611DF1"/>
    <w:rsid w:val="00611EDA"/>
    <w:rsid w:val="00611F56"/>
    <w:rsid w:val="00611FDC"/>
    <w:rsid w:val="00611FE8"/>
    <w:rsid w:val="0061266C"/>
    <w:rsid w:val="00612905"/>
    <w:rsid w:val="00612A90"/>
    <w:rsid w:val="00612CC6"/>
    <w:rsid w:val="00612CE3"/>
    <w:rsid w:val="00613050"/>
    <w:rsid w:val="006134DD"/>
    <w:rsid w:val="00613A72"/>
    <w:rsid w:val="00613B50"/>
    <w:rsid w:val="00613D29"/>
    <w:rsid w:val="006141DB"/>
    <w:rsid w:val="0061423B"/>
    <w:rsid w:val="00614613"/>
    <w:rsid w:val="0061466D"/>
    <w:rsid w:val="0061490D"/>
    <w:rsid w:val="00614A22"/>
    <w:rsid w:val="00614BCD"/>
    <w:rsid w:val="00614F8A"/>
    <w:rsid w:val="006150A6"/>
    <w:rsid w:val="006151BA"/>
    <w:rsid w:val="0061532D"/>
    <w:rsid w:val="00615510"/>
    <w:rsid w:val="00615552"/>
    <w:rsid w:val="00615557"/>
    <w:rsid w:val="0061574B"/>
    <w:rsid w:val="006157A5"/>
    <w:rsid w:val="00615C3A"/>
    <w:rsid w:val="00615F87"/>
    <w:rsid w:val="006165CB"/>
    <w:rsid w:val="006166DF"/>
    <w:rsid w:val="0061675B"/>
    <w:rsid w:val="00616855"/>
    <w:rsid w:val="006168D4"/>
    <w:rsid w:val="00616A9A"/>
    <w:rsid w:val="00616D7B"/>
    <w:rsid w:val="00616DAA"/>
    <w:rsid w:val="00616DBA"/>
    <w:rsid w:val="006172E6"/>
    <w:rsid w:val="006173BD"/>
    <w:rsid w:val="006175F5"/>
    <w:rsid w:val="0061781C"/>
    <w:rsid w:val="0061790E"/>
    <w:rsid w:val="00617949"/>
    <w:rsid w:val="00617988"/>
    <w:rsid w:val="00617A29"/>
    <w:rsid w:val="00617A37"/>
    <w:rsid w:val="00617AF0"/>
    <w:rsid w:val="00617BEF"/>
    <w:rsid w:val="00617C6F"/>
    <w:rsid w:val="00617DC0"/>
    <w:rsid w:val="00617DD7"/>
    <w:rsid w:val="00617F32"/>
    <w:rsid w:val="006201B6"/>
    <w:rsid w:val="006201C2"/>
    <w:rsid w:val="00620242"/>
    <w:rsid w:val="00620397"/>
    <w:rsid w:val="00620645"/>
    <w:rsid w:val="006207CF"/>
    <w:rsid w:val="00620AA6"/>
    <w:rsid w:val="00620C9F"/>
    <w:rsid w:val="00620ECB"/>
    <w:rsid w:val="00621060"/>
    <w:rsid w:val="0062147F"/>
    <w:rsid w:val="0062184E"/>
    <w:rsid w:val="00621903"/>
    <w:rsid w:val="00621ABB"/>
    <w:rsid w:val="00621DED"/>
    <w:rsid w:val="00621E76"/>
    <w:rsid w:val="00621FDB"/>
    <w:rsid w:val="006226BF"/>
    <w:rsid w:val="0062272E"/>
    <w:rsid w:val="00622733"/>
    <w:rsid w:val="00622831"/>
    <w:rsid w:val="00622991"/>
    <w:rsid w:val="0062299A"/>
    <w:rsid w:val="00622FB2"/>
    <w:rsid w:val="0062303F"/>
    <w:rsid w:val="006230BE"/>
    <w:rsid w:val="00623199"/>
    <w:rsid w:val="0062326C"/>
    <w:rsid w:val="006236ED"/>
    <w:rsid w:val="00623707"/>
    <w:rsid w:val="0062371E"/>
    <w:rsid w:val="006237D2"/>
    <w:rsid w:val="00623A26"/>
    <w:rsid w:val="00623B76"/>
    <w:rsid w:val="00623C04"/>
    <w:rsid w:val="00623E16"/>
    <w:rsid w:val="00623FCA"/>
    <w:rsid w:val="00624089"/>
    <w:rsid w:val="0062412C"/>
    <w:rsid w:val="00624339"/>
    <w:rsid w:val="006244F9"/>
    <w:rsid w:val="00624622"/>
    <w:rsid w:val="0062469E"/>
    <w:rsid w:val="0062476E"/>
    <w:rsid w:val="006250BD"/>
    <w:rsid w:val="0062525E"/>
    <w:rsid w:val="00625405"/>
    <w:rsid w:val="00625458"/>
    <w:rsid w:val="0062545A"/>
    <w:rsid w:val="00625577"/>
    <w:rsid w:val="0062571B"/>
    <w:rsid w:val="006257E6"/>
    <w:rsid w:val="00625A9A"/>
    <w:rsid w:val="00625B36"/>
    <w:rsid w:val="00625BEE"/>
    <w:rsid w:val="00625C79"/>
    <w:rsid w:val="00625D90"/>
    <w:rsid w:val="0062607A"/>
    <w:rsid w:val="006262B7"/>
    <w:rsid w:val="006264E0"/>
    <w:rsid w:val="00626A39"/>
    <w:rsid w:val="00626AEA"/>
    <w:rsid w:val="00626AFF"/>
    <w:rsid w:val="00626C40"/>
    <w:rsid w:val="00626E10"/>
    <w:rsid w:val="006271B5"/>
    <w:rsid w:val="006271D1"/>
    <w:rsid w:val="0062798C"/>
    <w:rsid w:val="00627AC5"/>
    <w:rsid w:val="00627B53"/>
    <w:rsid w:val="00627BA4"/>
    <w:rsid w:val="006301AB"/>
    <w:rsid w:val="00630261"/>
    <w:rsid w:val="006303B9"/>
    <w:rsid w:val="006305EE"/>
    <w:rsid w:val="006305F6"/>
    <w:rsid w:val="0063062E"/>
    <w:rsid w:val="006308CB"/>
    <w:rsid w:val="006309A6"/>
    <w:rsid w:val="00630C8C"/>
    <w:rsid w:val="00630DED"/>
    <w:rsid w:val="00630DF0"/>
    <w:rsid w:val="00630E1F"/>
    <w:rsid w:val="00630E44"/>
    <w:rsid w:val="00630E9A"/>
    <w:rsid w:val="00630F87"/>
    <w:rsid w:val="00631130"/>
    <w:rsid w:val="0063113C"/>
    <w:rsid w:val="00631374"/>
    <w:rsid w:val="006315D8"/>
    <w:rsid w:val="006317EA"/>
    <w:rsid w:val="00631867"/>
    <w:rsid w:val="00631900"/>
    <w:rsid w:val="0063194E"/>
    <w:rsid w:val="00631CD5"/>
    <w:rsid w:val="00631FC0"/>
    <w:rsid w:val="00631FEE"/>
    <w:rsid w:val="006327DF"/>
    <w:rsid w:val="006328BC"/>
    <w:rsid w:val="00632AA7"/>
    <w:rsid w:val="00632D06"/>
    <w:rsid w:val="00632DF9"/>
    <w:rsid w:val="006330A7"/>
    <w:rsid w:val="0063317F"/>
    <w:rsid w:val="006331D9"/>
    <w:rsid w:val="006332CE"/>
    <w:rsid w:val="00633520"/>
    <w:rsid w:val="00633542"/>
    <w:rsid w:val="0063360F"/>
    <w:rsid w:val="00633734"/>
    <w:rsid w:val="00633854"/>
    <w:rsid w:val="00633984"/>
    <w:rsid w:val="006339A4"/>
    <w:rsid w:val="00633B73"/>
    <w:rsid w:val="00633DE0"/>
    <w:rsid w:val="006343EC"/>
    <w:rsid w:val="00634534"/>
    <w:rsid w:val="006349E4"/>
    <w:rsid w:val="00634B41"/>
    <w:rsid w:val="00634BDF"/>
    <w:rsid w:val="00635269"/>
    <w:rsid w:val="00635330"/>
    <w:rsid w:val="006353A6"/>
    <w:rsid w:val="00635744"/>
    <w:rsid w:val="0063597A"/>
    <w:rsid w:val="00635A96"/>
    <w:rsid w:val="00635B6B"/>
    <w:rsid w:val="00635D1D"/>
    <w:rsid w:val="00635DC1"/>
    <w:rsid w:val="00635E3F"/>
    <w:rsid w:val="00635F5D"/>
    <w:rsid w:val="00635FF5"/>
    <w:rsid w:val="00636047"/>
    <w:rsid w:val="0063630C"/>
    <w:rsid w:val="0063636B"/>
    <w:rsid w:val="00636397"/>
    <w:rsid w:val="006366BD"/>
    <w:rsid w:val="006366E2"/>
    <w:rsid w:val="0063671F"/>
    <w:rsid w:val="00636CF4"/>
    <w:rsid w:val="00636F74"/>
    <w:rsid w:val="006370B5"/>
    <w:rsid w:val="0063715B"/>
    <w:rsid w:val="00637174"/>
    <w:rsid w:val="0063725F"/>
    <w:rsid w:val="006372E1"/>
    <w:rsid w:val="006372E3"/>
    <w:rsid w:val="0063743E"/>
    <w:rsid w:val="006375D5"/>
    <w:rsid w:val="0063763F"/>
    <w:rsid w:val="006377E0"/>
    <w:rsid w:val="00637A67"/>
    <w:rsid w:val="00637A6D"/>
    <w:rsid w:val="00637A76"/>
    <w:rsid w:val="00637AF7"/>
    <w:rsid w:val="00637D36"/>
    <w:rsid w:val="00637F76"/>
    <w:rsid w:val="00637FBD"/>
    <w:rsid w:val="00637FC0"/>
    <w:rsid w:val="00640028"/>
    <w:rsid w:val="006400F3"/>
    <w:rsid w:val="00640152"/>
    <w:rsid w:val="00640484"/>
    <w:rsid w:val="0064050B"/>
    <w:rsid w:val="006406F1"/>
    <w:rsid w:val="00640719"/>
    <w:rsid w:val="00640766"/>
    <w:rsid w:val="0064089C"/>
    <w:rsid w:val="00640923"/>
    <w:rsid w:val="006409A8"/>
    <w:rsid w:val="006409E8"/>
    <w:rsid w:val="00640B4C"/>
    <w:rsid w:val="00640C2C"/>
    <w:rsid w:val="00640DC6"/>
    <w:rsid w:val="00640E0F"/>
    <w:rsid w:val="00640E25"/>
    <w:rsid w:val="00640F83"/>
    <w:rsid w:val="0064109A"/>
    <w:rsid w:val="00641472"/>
    <w:rsid w:val="006415BA"/>
    <w:rsid w:val="0064160D"/>
    <w:rsid w:val="006416D4"/>
    <w:rsid w:val="006418F1"/>
    <w:rsid w:val="00641A18"/>
    <w:rsid w:val="00641BC0"/>
    <w:rsid w:val="00641C53"/>
    <w:rsid w:val="00641DC3"/>
    <w:rsid w:val="00641E96"/>
    <w:rsid w:val="00641F09"/>
    <w:rsid w:val="00641F16"/>
    <w:rsid w:val="00641F2E"/>
    <w:rsid w:val="00642220"/>
    <w:rsid w:val="006423FF"/>
    <w:rsid w:val="00642831"/>
    <w:rsid w:val="00642839"/>
    <w:rsid w:val="0064290A"/>
    <w:rsid w:val="00642AC0"/>
    <w:rsid w:val="00642E3A"/>
    <w:rsid w:val="00642E9F"/>
    <w:rsid w:val="00642ED4"/>
    <w:rsid w:val="0064317F"/>
    <w:rsid w:val="0064326F"/>
    <w:rsid w:val="00643338"/>
    <w:rsid w:val="006437E0"/>
    <w:rsid w:val="00643DB9"/>
    <w:rsid w:val="00644345"/>
    <w:rsid w:val="0064472C"/>
    <w:rsid w:val="00644895"/>
    <w:rsid w:val="006448BD"/>
    <w:rsid w:val="006448F0"/>
    <w:rsid w:val="00644DEE"/>
    <w:rsid w:val="00644E9D"/>
    <w:rsid w:val="00644EA0"/>
    <w:rsid w:val="00644F02"/>
    <w:rsid w:val="006450D5"/>
    <w:rsid w:val="0064513C"/>
    <w:rsid w:val="006451FA"/>
    <w:rsid w:val="006459BD"/>
    <w:rsid w:val="00645B25"/>
    <w:rsid w:val="00645B26"/>
    <w:rsid w:val="00645CCF"/>
    <w:rsid w:val="006461C0"/>
    <w:rsid w:val="00646535"/>
    <w:rsid w:val="006465A6"/>
    <w:rsid w:val="00646966"/>
    <w:rsid w:val="00646AA0"/>
    <w:rsid w:val="00646B26"/>
    <w:rsid w:val="00646D5E"/>
    <w:rsid w:val="00646F4B"/>
    <w:rsid w:val="00647161"/>
    <w:rsid w:val="00647382"/>
    <w:rsid w:val="006476D3"/>
    <w:rsid w:val="00647817"/>
    <w:rsid w:val="0064795A"/>
    <w:rsid w:val="00647B84"/>
    <w:rsid w:val="00647BDC"/>
    <w:rsid w:val="00647DFC"/>
    <w:rsid w:val="00647E05"/>
    <w:rsid w:val="006500FC"/>
    <w:rsid w:val="00650125"/>
    <w:rsid w:val="00650224"/>
    <w:rsid w:val="006506CA"/>
    <w:rsid w:val="0065073A"/>
    <w:rsid w:val="006508C5"/>
    <w:rsid w:val="00650AFD"/>
    <w:rsid w:val="00650BBF"/>
    <w:rsid w:val="00650CF5"/>
    <w:rsid w:val="00650E36"/>
    <w:rsid w:val="00650E6F"/>
    <w:rsid w:val="00650FA4"/>
    <w:rsid w:val="00651073"/>
    <w:rsid w:val="0065108F"/>
    <w:rsid w:val="006514A8"/>
    <w:rsid w:val="00651A0B"/>
    <w:rsid w:val="00651B98"/>
    <w:rsid w:val="00651C09"/>
    <w:rsid w:val="00651E28"/>
    <w:rsid w:val="00651E5A"/>
    <w:rsid w:val="00651FF2"/>
    <w:rsid w:val="00652156"/>
    <w:rsid w:val="006521E5"/>
    <w:rsid w:val="0065220B"/>
    <w:rsid w:val="006522A1"/>
    <w:rsid w:val="00652337"/>
    <w:rsid w:val="00652859"/>
    <w:rsid w:val="006529AE"/>
    <w:rsid w:val="00652AAA"/>
    <w:rsid w:val="00652B10"/>
    <w:rsid w:val="00652C12"/>
    <w:rsid w:val="00652DC3"/>
    <w:rsid w:val="00652E03"/>
    <w:rsid w:val="00652F89"/>
    <w:rsid w:val="00652FD5"/>
    <w:rsid w:val="0065306E"/>
    <w:rsid w:val="006530D2"/>
    <w:rsid w:val="00653292"/>
    <w:rsid w:val="00653683"/>
    <w:rsid w:val="006537DA"/>
    <w:rsid w:val="006537EA"/>
    <w:rsid w:val="0065397B"/>
    <w:rsid w:val="00653B03"/>
    <w:rsid w:val="006541C8"/>
    <w:rsid w:val="006542C5"/>
    <w:rsid w:val="00654411"/>
    <w:rsid w:val="0065455C"/>
    <w:rsid w:val="0065464A"/>
    <w:rsid w:val="006547E1"/>
    <w:rsid w:val="00654861"/>
    <w:rsid w:val="006549EC"/>
    <w:rsid w:val="00654A9D"/>
    <w:rsid w:val="00654B63"/>
    <w:rsid w:val="00654F47"/>
    <w:rsid w:val="00654FDB"/>
    <w:rsid w:val="00655086"/>
    <w:rsid w:val="00655091"/>
    <w:rsid w:val="006552BE"/>
    <w:rsid w:val="006553D7"/>
    <w:rsid w:val="00655905"/>
    <w:rsid w:val="00655F49"/>
    <w:rsid w:val="0065603A"/>
    <w:rsid w:val="0065615C"/>
    <w:rsid w:val="006561CA"/>
    <w:rsid w:val="0065620E"/>
    <w:rsid w:val="00656888"/>
    <w:rsid w:val="006568A6"/>
    <w:rsid w:val="00656A1F"/>
    <w:rsid w:val="00656B8C"/>
    <w:rsid w:val="00656BC1"/>
    <w:rsid w:val="00656F03"/>
    <w:rsid w:val="006570A0"/>
    <w:rsid w:val="00657459"/>
    <w:rsid w:val="00657531"/>
    <w:rsid w:val="00657835"/>
    <w:rsid w:val="0065790A"/>
    <w:rsid w:val="00657C9B"/>
    <w:rsid w:val="00657E44"/>
    <w:rsid w:val="0066012C"/>
    <w:rsid w:val="006601DA"/>
    <w:rsid w:val="0066021E"/>
    <w:rsid w:val="00660336"/>
    <w:rsid w:val="00660350"/>
    <w:rsid w:val="00660530"/>
    <w:rsid w:val="00660768"/>
    <w:rsid w:val="00660847"/>
    <w:rsid w:val="006608CB"/>
    <w:rsid w:val="006608D9"/>
    <w:rsid w:val="00660A7E"/>
    <w:rsid w:val="00660C9B"/>
    <w:rsid w:val="00660CB1"/>
    <w:rsid w:val="00661050"/>
    <w:rsid w:val="00661117"/>
    <w:rsid w:val="00661251"/>
    <w:rsid w:val="00661363"/>
    <w:rsid w:val="006613D5"/>
    <w:rsid w:val="0066144F"/>
    <w:rsid w:val="006614FC"/>
    <w:rsid w:val="006616EB"/>
    <w:rsid w:val="006618BD"/>
    <w:rsid w:val="00661D04"/>
    <w:rsid w:val="00661FAE"/>
    <w:rsid w:val="00662095"/>
    <w:rsid w:val="0066216F"/>
    <w:rsid w:val="006622F5"/>
    <w:rsid w:val="006624CE"/>
    <w:rsid w:val="006624D6"/>
    <w:rsid w:val="006624E3"/>
    <w:rsid w:val="006625A6"/>
    <w:rsid w:val="006626F2"/>
    <w:rsid w:val="00662A01"/>
    <w:rsid w:val="00662A12"/>
    <w:rsid w:val="00662ADE"/>
    <w:rsid w:val="00662C8C"/>
    <w:rsid w:val="00662F0B"/>
    <w:rsid w:val="00662F6B"/>
    <w:rsid w:val="00662FC2"/>
    <w:rsid w:val="0066318F"/>
    <w:rsid w:val="00663281"/>
    <w:rsid w:val="0066347A"/>
    <w:rsid w:val="0066356E"/>
    <w:rsid w:val="00663609"/>
    <w:rsid w:val="00663633"/>
    <w:rsid w:val="00663A45"/>
    <w:rsid w:val="00663A53"/>
    <w:rsid w:val="00663D84"/>
    <w:rsid w:val="00664148"/>
    <w:rsid w:val="00664151"/>
    <w:rsid w:val="006642A7"/>
    <w:rsid w:val="006642AD"/>
    <w:rsid w:val="006646B5"/>
    <w:rsid w:val="00664753"/>
    <w:rsid w:val="006647C7"/>
    <w:rsid w:val="00664872"/>
    <w:rsid w:val="00664AE6"/>
    <w:rsid w:val="00664B9D"/>
    <w:rsid w:val="00664DA3"/>
    <w:rsid w:val="00664FF1"/>
    <w:rsid w:val="00665363"/>
    <w:rsid w:val="00665664"/>
    <w:rsid w:val="00665730"/>
    <w:rsid w:val="0066584D"/>
    <w:rsid w:val="0066592D"/>
    <w:rsid w:val="006659E5"/>
    <w:rsid w:val="00665AD1"/>
    <w:rsid w:val="00665E46"/>
    <w:rsid w:val="006660AF"/>
    <w:rsid w:val="006661C1"/>
    <w:rsid w:val="00666318"/>
    <w:rsid w:val="00666434"/>
    <w:rsid w:val="006664F2"/>
    <w:rsid w:val="006667D2"/>
    <w:rsid w:val="00666B00"/>
    <w:rsid w:val="00666FD6"/>
    <w:rsid w:val="00666FDE"/>
    <w:rsid w:val="0066710B"/>
    <w:rsid w:val="006672AA"/>
    <w:rsid w:val="006672F3"/>
    <w:rsid w:val="00667C4E"/>
    <w:rsid w:val="00667C6B"/>
    <w:rsid w:val="00667DD8"/>
    <w:rsid w:val="00667FBB"/>
    <w:rsid w:val="00670000"/>
    <w:rsid w:val="006702D3"/>
    <w:rsid w:val="0067038F"/>
    <w:rsid w:val="0067047E"/>
    <w:rsid w:val="0067058C"/>
    <w:rsid w:val="006707D3"/>
    <w:rsid w:val="00670AE3"/>
    <w:rsid w:val="00670C1B"/>
    <w:rsid w:val="00670C4D"/>
    <w:rsid w:val="00670DF8"/>
    <w:rsid w:val="00670E17"/>
    <w:rsid w:val="00670E1A"/>
    <w:rsid w:val="00670E88"/>
    <w:rsid w:val="00670EF9"/>
    <w:rsid w:val="006710B4"/>
    <w:rsid w:val="0067141E"/>
    <w:rsid w:val="006714DC"/>
    <w:rsid w:val="00671507"/>
    <w:rsid w:val="006717D0"/>
    <w:rsid w:val="006717F1"/>
    <w:rsid w:val="00672220"/>
    <w:rsid w:val="0067240A"/>
    <w:rsid w:val="0067246F"/>
    <w:rsid w:val="00672473"/>
    <w:rsid w:val="006728C8"/>
    <w:rsid w:val="00672986"/>
    <w:rsid w:val="00672D14"/>
    <w:rsid w:val="00672D40"/>
    <w:rsid w:val="00672D72"/>
    <w:rsid w:val="00672D94"/>
    <w:rsid w:val="0067339C"/>
    <w:rsid w:val="00673614"/>
    <w:rsid w:val="006736BE"/>
    <w:rsid w:val="00673AAF"/>
    <w:rsid w:val="0067411F"/>
    <w:rsid w:val="006741B7"/>
    <w:rsid w:val="006741D1"/>
    <w:rsid w:val="006742DD"/>
    <w:rsid w:val="00674327"/>
    <w:rsid w:val="006745D8"/>
    <w:rsid w:val="006745EF"/>
    <w:rsid w:val="00674634"/>
    <w:rsid w:val="00674766"/>
    <w:rsid w:val="00674822"/>
    <w:rsid w:val="00674F0E"/>
    <w:rsid w:val="00674FCA"/>
    <w:rsid w:val="0067574B"/>
    <w:rsid w:val="006757BD"/>
    <w:rsid w:val="006759E8"/>
    <w:rsid w:val="00675AA3"/>
    <w:rsid w:val="00675AB9"/>
    <w:rsid w:val="00675B97"/>
    <w:rsid w:val="006761E5"/>
    <w:rsid w:val="00676375"/>
    <w:rsid w:val="006763B2"/>
    <w:rsid w:val="006763B9"/>
    <w:rsid w:val="0067692D"/>
    <w:rsid w:val="00676962"/>
    <w:rsid w:val="00676D0F"/>
    <w:rsid w:val="00676E6D"/>
    <w:rsid w:val="00676EC4"/>
    <w:rsid w:val="00677085"/>
    <w:rsid w:val="00677230"/>
    <w:rsid w:val="00677524"/>
    <w:rsid w:val="00677712"/>
    <w:rsid w:val="00677836"/>
    <w:rsid w:val="00677882"/>
    <w:rsid w:val="00677BDE"/>
    <w:rsid w:val="00680235"/>
    <w:rsid w:val="0068034D"/>
    <w:rsid w:val="00680653"/>
    <w:rsid w:val="006807C6"/>
    <w:rsid w:val="0068080C"/>
    <w:rsid w:val="006809EC"/>
    <w:rsid w:val="00680AA4"/>
    <w:rsid w:val="00680C62"/>
    <w:rsid w:val="00680DBF"/>
    <w:rsid w:val="0068103D"/>
    <w:rsid w:val="00681042"/>
    <w:rsid w:val="0068108F"/>
    <w:rsid w:val="00681177"/>
    <w:rsid w:val="006811AD"/>
    <w:rsid w:val="00681432"/>
    <w:rsid w:val="006817CA"/>
    <w:rsid w:val="006817D8"/>
    <w:rsid w:val="006819A9"/>
    <w:rsid w:val="00681AC9"/>
    <w:rsid w:val="00681BC1"/>
    <w:rsid w:val="00681C5A"/>
    <w:rsid w:val="00681D20"/>
    <w:rsid w:val="00681DFD"/>
    <w:rsid w:val="00681E9C"/>
    <w:rsid w:val="00682023"/>
    <w:rsid w:val="006820D3"/>
    <w:rsid w:val="006821C7"/>
    <w:rsid w:val="0068221F"/>
    <w:rsid w:val="0068257B"/>
    <w:rsid w:val="00682949"/>
    <w:rsid w:val="00682C7D"/>
    <w:rsid w:val="00682E1E"/>
    <w:rsid w:val="00682FE5"/>
    <w:rsid w:val="00683021"/>
    <w:rsid w:val="006830F5"/>
    <w:rsid w:val="0068321B"/>
    <w:rsid w:val="00683313"/>
    <w:rsid w:val="0068367C"/>
    <w:rsid w:val="006837E3"/>
    <w:rsid w:val="006837FD"/>
    <w:rsid w:val="00683CFD"/>
    <w:rsid w:val="00683F35"/>
    <w:rsid w:val="00684140"/>
    <w:rsid w:val="0068436D"/>
    <w:rsid w:val="00684383"/>
    <w:rsid w:val="00684620"/>
    <w:rsid w:val="006847C7"/>
    <w:rsid w:val="0068496B"/>
    <w:rsid w:val="00684975"/>
    <w:rsid w:val="00684B8B"/>
    <w:rsid w:val="00684E80"/>
    <w:rsid w:val="00684FB3"/>
    <w:rsid w:val="0068507C"/>
    <w:rsid w:val="006852D2"/>
    <w:rsid w:val="006858F8"/>
    <w:rsid w:val="00685A10"/>
    <w:rsid w:val="00685AA8"/>
    <w:rsid w:val="00685AFA"/>
    <w:rsid w:val="00685BDF"/>
    <w:rsid w:val="00685C6C"/>
    <w:rsid w:val="00685CF1"/>
    <w:rsid w:val="00685D1D"/>
    <w:rsid w:val="00685F0A"/>
    <w:rsid w:val="00685F1B"/>
    <w:rsid w:val="0068600D"/>
    <w:rsid w:val="0068605C"/>
    <w:rsid w:val="006862E7"/>
    <w:rsid w:val="00686422"/>
    <w:rsid w:val="006864A4"/>
    <w:rsid w:val="0068657A"/>
    <w:rsid w:val="00686D91"/>
    <w:rsid w:val="00686E52"/>
    <w:rsid w:val="00686EBD"/>
    <w:rsid w:val="006871F2"/>
    <w:rsid w:val="00687594"/>
    <w:rsid w:val="00687800"/>
    <w:rsid w:val="00687841"/>
    <w:rsid w:val="00687979"/>
    <w:rsid w:val="00687A5A"/>
    <w:rsid w:val="00687B0D"/>
    <w:rsid w:val="00687C29"/>
    <w:rsid w:val="00687CF8"/>
    <w:rsid w:val="00687EBB"/>
    <w:rsid w:val="00687F90"/>
    <w:rsid w:val="006905C2"/>
    <w:rsid w:val="00690678"/>
    <w:rsid w:val="00690696"/>
    <w:rsid w:val="006908ED"/>
    <w:rsid w:val="006909A3"/>
    <w:rsid w:val="006909E3"/>
    <w:rsid w:val="00690BFE"/>
    <w:rsid w:val="00690C64"/>
    <w:rsid w:val="00690EA7"/>
    <w:rsid w:val="00690F6E"/>
    <w:rsid w:val="00691039"/>
    <w:rsid w:val="006913D3"/>
    <w:rsid w:val="0069161F"/>
    <w:rsid w:val="00691714"/>
    <w:rsid w:val="00691772"/>
    <w:rsid w:val="00691807"/>
    <w:rsid w:val="006918FE"/>
    <w:rsid w:val="00691B0B"/>
    <w:rsid w:val="00691D26"/>
    <w:rsid w:val="00691D52"/>
    <w:rsid w:val="0069245B"/>
    <w:rsid w:val="006926C0"/>
    <w:rsid w:val="00692BE5"/>
    <w:rsid w:val="00692E41"/>
    <w:rsid w:val="00692E7A"/>
    <w:rsid w:val="00693015"/>
    <w:rsid w:val="006930EA"/>
    <w:rsid w:val="006932F3"/>
    <w:rsid w:val="006936E0"/>
    <w:rsid w:val="006939E0"/>
    <w:rsid w:val="00693A1F"/>
    <w:rsid w:val="00693AAB"/>
    <w:rsid w:val="00693C48"/>
    <w:rsid w:val="00693C92"/>
    <w:rsid w:val="00693EE3"/>
    <w:rsid w:val="00694493"/>
    <w:rsid w:val="00694587"/>
    <w:rsid w:val="006945F1"/>
    <w:rsid w:val="0069468E"/>
    <w:rsid w:val="00694805"/>
    <w:rsid w:val="00694B19"/>
    <w:rsid w:val="00694B91"/>
    <w:rsid w:val="00694BC6"/>
    <w:rsid w:val="00694EFF"/>
    <w:rsid w:val="006951B6"/>
    <w:rsid w:val="0069522E"/>
    <w:rsid w:val="006952C1"/>
    <w:rsid w:val="006953D7"/>
    <w:rsid w:val="006954EA"/>
    <w:rsid w:val="00695513"/>
    <w:rsid w:val="0069555C"/>
    <w:rsid w:val="00695836"/>
    <w:rsid w:val="006959C4"/>
    <w:rsid w:val="00695A0F"/>
    <w:rsid w:val="00695B69"/>
    <w:rsid w:val="00695C44"/>
    <w:rsid w:val="00695D19"/>
    <w:rsid w:val="00695D68"/>
    <w:rsid w:val="00695EBD"/>
    <w:rsid w:val="00695ECE"/>
    <w:rsid w:val="00695FB2"/>
    <w:rsid w:val="00696109"/>
    <w:rsid w:val="006961C2"/>
    <w:rsid w:val="006961D7"/>
    <w:rsid w:val="0069624D"/>
    <w:rsid w:val="006963AE"/>
    <w:rsid w:val="00696644"/>
    <w:rsid w:val="00696A2E"/>
    <w:rsid w:val="00696B19"/>
    <w:rsid w:val="00696B43"/>
    <w:rsid w:val="00696BE7"/>
    <w:rsid w:val="00696F78"/>
    <w:rsid w:val="006970AF"/>
    <w:rsid w:val="006970B1"/>
    <w:rsid w:val="0069716B"/>
    <w:rsid w:val="00697286"/>
    <w:rsid w:val="0069731D"/>
    <w:rsid w:val="0069745B"/>
    <w:rsid w:val="00697490"/>
    <w:rsid w:val="00697948"/>
    <w:rsid w:val="00697B11"/>
    <w:rsid w:val="00697B4E"/>
    <w:rsid w:val="00697B8C"/>
    <w:rsid w:val="00697D1A"/>
    <w:rsid w:val="00697D82"/>
    <w:rsid w:val="00697DFE"/>
    <w:rsid w:val="00697E8D"/>
    <w:rsid w:val="006A0139"/>
    <w:rsid w:val="006A03A4"/>
    <w:rsid w:val="006A046E"/>
    <w:rsid w:val="006A0475"/>
    <w:rsid w:val="006A04B4"/>
    <w:rsid w:val="006A0589"/>
    <w:rsid w:val="006A0729"/>
    <w:rsid w:val="006A082C"/>
    <w:rsid w:val="006A0C44"/>
    <w:rsid w:val="006A0D19"/>
    <w:rsid w:val="006A1006"/>
    <w:rsid w:val="006A131F"/>
    <w:rsid w:val="006A1380"/>
    <w:rsid w:val="006A1957"/>
    <w:rsid w:val="006A198E"/>
    <w:rsid w:val="006A1AD8"/>
    <w:rsid w:val="006A1DA0"/>
    <w:rsid w:val="006A1EDA"/>
    <w:rsid w:val="006A204C"/>
    <w:rsid w:val="006A2055"/>
    <w:rsid w:val="006A21BD"/>
    <w:rsid w:val="006A21F8"/>
    <w:rsid w:val="006A2367"/>
    <w:rsid w:val="006A27F2"/>
    <w:rsid w:val="006A284B"/>
    <w:rsid w:val="006A2E6A"/>
    <w:rsid w:val="006A300D"/>
    <w:rsid w:val="006A303A"/>
    <w:rsid w:val="006A310E"/>
    <w:rsid w:val="006A3126"/>
    <w:rsid w:val="006A32B5"/>
    <w:rsid w:val="006A33A3"/>
    <w:rsid w:val="006A34B0"/>
    <w:rsid w:val="006A352B"/>
    <w:rsid w:val="006A367B"/>
    <w:rsid w:val="006A405D"/>
    <w:rsid w:val="006A4062"/>
    <w:rsid w:val="006A40DD"/>
    <w:rsid w:val="006A4213"/>
    <w:rsid w:val="006A4247"/>
    <w:rsid w:val="006A42F1"/>
    <w:rsid w:val="006A44CF"/>
    <w:rsid w:val="006A468E"/>
    <w:rsid w:val="006A4744"/>
    <w:rsid w:val="006A4A9A"/>
    <w:rsid w:val="006A4BE1"/>
    <w:rsid w:val="006A5225"/>
    <w:rsid w:val="006A543F"/>
    <w:rsid w:val="006A54C9"/>
    <w:rsid w:val="006A5515"/>
    <w:rsid w:val="006A555E"/>
    <w:rsid w:val="006A582A"/>
    <w:rsid w:val="006A58F3"/>
    <w:rsid w:val="006A5B22"/>
    <w:rsid w:val="006A5EE9"/>
    <w:rsid w:val="006A6094"/>
    <w:rsid w:val="006A61E6"/>
    <w:rsid w:val="006A623D"/>
    <w:rsid w:val="006A627B"/>
    <w:rsid w:val="006A634F"/>
    <w:rsid w:val="006A6395"/>
    <w:rsid w:val="006A639F"/>
    <w:rsid w:val="006A6537"/>
    <w:rsid w:val="006A6556"/>
    <w:rsid w:val="006A68AB"/>
    <w:rsid w:val="006A6A31"/>
    <w:rsid w:val="006A6CDD"/>
    <w:rsid w:val="006A70E8"/>
    <w:rsid w:val="006A7197"/>
    <w:rsid w:val="006A74F2"/>
    <w:rsid w:val="006A7602"/>
    <w:rsid w:val="006A7832"/>
    <w:rsid w:val="006A7FA8"/>
    <w:rsid w:val="006B0116"/>
    <w:rsid w:val="006B0119"/>
    <w:rsid w:val="006B011E"/>
    <w:rsid w:val="006B03DF"/>
    <w:rsid w:val="006B083A"/>
    <w:rsid w:val="006B08EC"/>
    <w:rsid w:val="006B0CCE"/>
    <w:rsid w:val="006B0CE9"/>
    <w:rsid w:val="006B1043"/>
    <w:rsid w:val="006B1201"/>
    <w:rsid w:val="006B1754"/>
    <w:rsid w:val="006B189E"/>
    <w:rsid w:val="006B18F4"/>
    <w:rsid w:val="006B1C1D"/>
    <w:rsid w:val="006B1EB2"/>
    <w:rsid w:val="006B21FC"/>
    <w:rsid w:val="006B230C"/>
    <w:rsid w:val="006B247D"/>
    <w:rsid w:val="006B2C27"/>
    <w:rsid w:val="006B2DBC"/>
    <w:rsid w:val="006B2DFE"/>
    <w:rsid w:val="006B31FE"/>
    <w:rsid w:val="006B3270"/>
    <w:rsid w:val="006B3440"/>
    <w:rsid w:val="006B3482"/>
    <w:rsid w:val="006B355B"/>
    <w:rsid w:val="006B390A"/>
    <w:rsid w:val="006B3D09"/>
    <w:rsid w:val="006B4196"/>
    <w:rsid w:val="006B423F"/>
    <w:rsid w:val="006B439F"/>
    <w:rsid w:val="006B445A"/>
    <w:rsid w:val="006B4659"/>
    <w:rsid w:val="006B4CA4"/>
    <w:rsid w:val="006B54D3"/>
    <w:rsid w:val="006B5692"/>
    <w:rsid w:val="006B5775"/>
    <w:rsid w:val="006B5793"/>
    <w:rsid w:val="006B59B1"/>
    <w:rsid w:val="006B5A61"/>
    <w:rsid w:val="006B5B0A"/>
    <w:rsid w:val="006B5E36"/>
    <w:rsid w:val="006B5E59"/>
    <w:rsid w:val="006B5EBE"/>
    <w:rsid w:val="006B6129"/>
    <w:rsid w:val="006B621F"/>
    <w:rsid w:val="006B6618"/>
    <w:rsid w:val="006B670C"/>
    <w:rsid w:val="006B6BA2"/>
    <w:rsid w:val="006B6C4B"/>
    <w:rsid w:val="006B6E9B"/>
    <w:rsid w:val="006B70D7"/>
    <w:rsid w:val="006B7858"/>
    <w:rsid w:val="006B785F"/>
    <w:rsid w:val="006B793A"/>
    <w:rsid w:val="006B796B"/>
    <w:rsid w:val="006B7B38"/>
    <w:rsid w:val="006B7B6F"/>
    <w:rsid w:val="006B7C55"/>
    <w:rsid w:val="006B7C7E"/>
    <w:rsid w:val="006B7F26"/>
    <w:rsid w:val="006B7F51"/>
    <w:rsid w:val="006C00EE"/>
    <w:rsid w:val="006C02E3"/>
    <w:rsid w:val="006C0348"/>
    <w:rsid w:val="006C06B0"/>
    <w:rsid w:val="006C0729"/>
    <w:rsid w:val="006C098C"/>
    <w:rsid w:val="006C0AC6"/>
    <w:rsid w:val="006C0D1C"/>
    <w:rsid w:val="006C0D5A"/>
    <w:rsid w:val="006C0F71"/>
    <w:rsid w:val="006C1143"/>
    <w:rsid w:val="006C128E"/>
    <w:rsid w:val="006C12FF"/>
    <w:rsid w:val="006C1364"/>
    <w:rsid w:val="006C1690"/>
    <w:rsid w:val="006C1699"/>
    <w:rsid w:val="006C16E7"/>
    <w:rsid w:val="006C1736"/>
    <w:rsid w:val="006C17D4"/>
    <w:rsid w:val="006C194B"/>
    <w:rsid w:val="006C19CE"/>
    <w:rsid w:val="006C1AC3"/>
    <w:rsid w:val="006C1AD6"/>
    <w:rsid w:val="006C1C2E"/>
    <w:rsid w:val="006C1CCF"/>
    <w:rsid w:val="006C1DBB"/>
    <w:rsid w:val="006C2081"/>
    <w:rsid w:val="006C217A"/>
    <w:rsid w:val="006C21D9"/>
    <w:rsid w:val="006C231F"/>
    <w:rsid w:val="006C234C"/>
    <w:rsid w:val="006C24A8"/>
    <w:rsid w:val="006C2844"/>
    <w:rsid w:val="006C2997"/>
    <w:rsid w:val="006C2A56"/>
    <w:rsid w:val="006C2B6C"/>
    <w:rsid w:val="006C2BEA"/>
    <w:rsid w:val="006C3037"/>
    <w:rsid w:val="006C3323"/>
    <w:rsid w:val="006C33F1"/>
    <w:rsid w:val="006C346A"/>
    <w:rsid w:val="006C3509"/>
    <w:rsid w:val="006C361E"/>
    <w:rsid w:val="006C36B7"/>
    <w:rsid w:val="006C36FE"/>
    <w:rsid w:val="006C3D33"/>
    <w:rsid w:val="006C3E3A"/>
    <w:rsid w:val="006C445E"/>
    <w:rsid w:val="006C44F0"/>
    <w:rsid w:val="006C4516"/>
    <w:rsid w:val="006C4521"/>
    <w:rsid w:val="006C4546"/>
    <w:rsid w:val="006C466F"/>
    <w:rsid w:val="006C4868"/>
    <w:rsid w:val="006C48B1"/>
    <w:rsid w:val="006C4B91"/>
    <w:rsid w:val="006C4C24"/>
    <w:rsid w:val="006C4C72"/>
    <w:rsid w:val="006C4D94"/>
    <w:rsid w:val="006C4EAF"/>
    <w:rsid w:val="006C5015"/>
    <w:rsid w:val="006C50B6"/>
    <w:rsid w:val="006C51D6"/>
    <w:rsid w:val="006C54B8"/>
    <w:rsid w:val="006C591A"/>
    <w:rsid w:val="006C5940"/>
    <w:rsid w:val="006C59AD"/>
    <w:rsid w:val="006C5A1E"/>
    <w:rsid w:val="006C5A47"/>
    <w:rsid w:val="006C5C59"/>
    <w:rsid w:val="006C5D26"/>
    <w:rsid w:val="006C5E0C"/>
    <w:rsid w:val="006C5FBC"/>
    <w:rsid w:val="006C60EA"/>
    <w:rsid w:val="006C616E"/>
    <w:rsid w:val="006C6265"/>
    <w:rsid w:val="006C6314"/>
    <w:rsid w:val="006C65DB"/>
    <w:rsid w:val="006C65F2"/>
    <w:rsid w:val="006C685E"/>
    <w:rsid w:val="006C6AB3"/>
    <w:rsid w:val="006C70D8"/>
    <w:rsid w:val="006C72E5"/>
    <w:rsid w:val="006C74FD"/>
    <w:rsid w:val="006C7618"/>
    <w:rsid w:val="006C765A"/>
    <w:rsid w:val="006C767D"/>
    <w:rsid w:val="006C79DD"/>
    <w:rsid w:val="006C7ED0"/>
    <w:rsid w:val="006D0053"/>
    <w:rsid w:val="006D009B"/>
    <w:rsid w:val="006D00EC"/>
    <w:rsid w:val="006D057E"/>
    <w:rsid w:val="006D05B6"/>
    <w:rsid w:val="006D095C"/>
    <w:rsid w:val="006D0B98"/>
    <w:rsid w:val="006D0DCC"/>
    <w:rsid w:val="006D0E44"/>
    <w:rsid w:val="006D115F"/>
    <w:rsid w:val="006D137C"/>
    <w:rsid w:val="006D16C3"/>
    <w:rsid w:val="006D1712"/>
    <w:rsid w:val="006D178B"/>
    <w:rsid w:val="006D18F8"/>
    <w:rsid w:val="006D1E95"/>
    <w:rsid w:val="006D2272"/>
    <w:rsid w:val="006D22E8"/>
    <w:rsid w:val="006D2360"/>
    <w:rsid w:val="006D24E8"/>
    <w:rsid w:val="006D25F5"/>
    <w:rsid w:val="006D2646"/>
    <w:rsid w:val="006D265D"/>
    <w:rsid w:val="006D2A8F"/>
    <w:rsid w:val="006D2E1E"/>
    <w:rsid w:val="006D3036"/>
    <w:rsid w:val="006D305A"/>
    <w:rsid w:val="006D30F4"/>
    <w:rsid w:val="006D312C"/>
    <w:rsid w:val="006D35A2"/>
    <w:rsid w:val="006D35EA"/>
    <w:rsid w:val="006D36F7"/>
    <w:rsid w:val="006D3A4F"/>
    <w:rsid w:val="006D3A85"/>
    <w:rsid w:val="006D3A8E"/>
    <w:rsid w:val="006D3B19"/>
    <w:rsid w:val="006D3B43"/>
    <w:rsid w:val="006D3B46"/>
    <w:rsid w:val="006D3D6B"/>
    <w:rsid w:val="006D3E3F"/>
    <w:rsid w:val="006D3EB4"/>
    <w:rsid w:val="006D3EB9"/>
    <w:rsid w:val="006D3FD2"/>
    <w:rsid w:val="006D4229"/>
    <w:rsid w:val="006D427D"/>
    <w:rsid w:val="006D42E6"/>
    <w:rsid w:val="006D45A2"/>
    <w:rsid w:val="006D45C3"/>
    <w:rsid w:val="006D4878"/>
    <w:rsid w:val="006D4A4D"/>
    <w:rsid w:val="006D4BA9"/>
    <w:rsid w:val="006D4F86"/>
    <w:rsid w:val="006D512E"/>
    <w:rsid w:val="006D5399"/>
    <w:rsid w:val="006D5424"/>
    <w:rsid w:val="006D546F"/>
    <w:rsid w:val="006D55D3"/>
    <w:rsid w:val="006D55F7"/>
    <w:rsid w:val="006D5798"/>
    <w:rsid w:val="006D588F"/>
    <w:rsid w:val="006D5B6A"/>
    <w:rsid w:val="006D5DC6"/>
    <w:rsid w:val="006D5E8C"/>
    <w:rsid w:val="006D6333"/>
    <w:rsid w:val="006D6481"/>
    <w:rsid w:val="006D65CA"/>
    <w:rsid w:val="006D6768"/>
    <w:rsid w:val="006D684A"/>
    <w:rsid w:val="006D69C7"/>
    <w:rsid w:val="006D6B47"/>
    <w:rsid w:val="006D6D29"/>
    <w:rsid w:val="006D6F7F"/>
    <w:rsid w:val="006D7177"/>
    <w:rsid w:val="006D7350"/>
    <w:rsid w:val="006D7358"/>
    <w:rsid w:val="006D7463"/>
    <w:rsid w:val="006D7525"/>
    <w:rsid w:val="006D76D5"/>
    <w:rsid w:val="006D77A1"/>
    <w:rsid w:val="006D789B"/>
    <w:rsid w:val="006D797E"/>
    <w:rsid w:val="006D7BCB"/>
    <w:rsid w:val="006E0400"/>
    <w:rsid w:val="006E0517"/>
    <w:rsid w:val="006E097E"/>
    <w:rsid w:val="006E099B"/>
    <w:rsid w:val="006E0ADB"/>
    <w:rsid w:val="006E0E66"/>
    <w:rsid w:val="006E105A"/>
    <w:rsid w:val="006E1121"/>
    <w:rsid w:val="006E153D"/>
    <w:rsid w:val="006E1734"/>
    <w:rsid w:val="006E1ABF"/>
    <w:rsid w:val="006E20F4"/>
    <w:rsid w:val="006E2112"/>
    <w:rsid w:val="006E2199"/>
    <w:rsid w:val="006E22EF"/>
    <w:rsid w:val="006E249E"/>
    <w:rsid w:val="006E2541"/>
    <w:rsid w:val="006E283D"/>
    <w:rsid w:val="006E29DA"/>
    <w:rsid w:val="006E2B0F"/>
    <w:rsid w:val="006E2B1B"/>
    <w:rsid w:val="006E2B2E"/>
    <w:rsid w:val="006E2BAA"/>
    <w:rsid w:val="006E2CEC"/>
    <w:rsid w:val="006E3093"/>
    <w:rsid w:val="006E319A"/>
    <w:rsid w:val="006E3201"/>
    <w:rsid w:val="006E3260"/>
    <w:rsid w:val="006E3285"/>
    <w:rsid w:val="006E333B"/>
    <w:rsid w:val="006E3669"/>
    <w:rsid w:val="006E38CC"/>
    <w:rsid w:val="006E3B7F"/>
    <w:rsid w:val="006E3C2B"/>
    <w:rsid w:val="006E3C6F"/>
    <w:rsid w:val="006E3D82"/>
    <w:rsid w:val="006E3F7D"/>
    <w:rsid w:val="006E4004"/>
    <w:rsid w:val="006E4352"/>
    <w:rsid w:val="006E459D"/>
    <w:rsid w:val="006E45BE"/>
    <w:rsid w:val="006E4A00"/>
    <w:rsid w:val="006E4AE9"/>
    <w:rsid w:val="006E4B91"/>
    <w:rsid w:val="006E4C87"/>
    <w:rsid w:val="006E4D37"/>
    <w:rsid w:val="006E4D61"/>
    <w:rsid w:val="006E4DF8"/>
    <w:rsid w:val="006E4EE7"/>
    <w:rsid w:val="006E5412"/>
    <w:rsid w:val="006E58CD"/>
    <w:rsid w:val="006E5CAB"/>
    <w:rsid w:val="006E5CB2"/>
    <w:rsid w:val="006E5D54"/>
    <w:rsid w:val="006E5D83"/>
    <w:rsid w:val="006E5E19"/>
    <w:rsid w:val="006E610A"/>
    <w:rsid w:val="006E62CA"/>
    <w:rsid w:val="006E6568"/>
    <w:rsid w:val="006E6717"/>
    <w:rsid w:val="006E6812"/>
    <w:rsid w:val="006E68A0"/>
    <w:rsid w:val="006E68BC"/>
    <w:rsid w:val="006E6992"/>
    <w:rsid w:val="006E6994"/>
    <w:rsid w:val="006E6A48"/>
    <w:rsid w:val="006E6AD0"/>
    <w:rsid w:val="006E6B1E"/>
    <w:rsid w:val="006E6B3B"/>
    <w:rsid w:val="006E6BAA"/>
    <w:rsid w:val="006E6C70"/>
    <w:rsid w:val="006E6D67"/>
    <w:rsid w:val="006E6EEB"/>
    <w:rsid w:val="006E706A"/>
    <w:rsid w:val="006E706B"/>
    <w:rsid w:val="006E7143"/>
    <w:rsid w:val="006E7202"/>
    <w:rsid w:val="006E72AD"/>
    <w:rsid w:val="006E73EA"/>
    <w:rsid w:val="006E7462"/>
    <w:rsid w:val="006E7630"/>
    <w:rsid w:val="006E78C2"/>
    <w:rsid w:val="006E7B14"/>
    <w:rsid w:val="006E7B1B"/>
    <w:rsid w:val="006E7CFE"/>
    <w:rsid w:val="006E7E9F"/>
    <w:rsid w:val="006F0492"/>
    <w:rsid w:val="006F0724"/>
    <w:rsid w:val="006F0787"/>
    <w:rsid w:val="006F0990"/>
    <w:rsid w:val="006F0BB0"/>
    <w:rsid w:val="006F0EEA"/>
    <w:rsid w:val="006F0F4F"/>
    <w:rsid w:val="006F1066"/>
    <w:rsid w:val="006F1124"/>
    <w:rsid w:val="006F1196"/>
    <w:rsid w:val="006F147E"/>
    <w:rsid w:val="006F1699"/>
    <w:rsid w:val="006F18AC"/>
    <w:rsid w:val="006F18DC"/>
    <w:rsid w:val="006F1928"/>
    <w:rsid w:val="006F1958"/>
    <w:rsid w:val="006F1DB6"/>
    <w:rsid w:val="006F1F4B"/>
    <w:rsid w:val="006F269D"/>
    <w:rsid w:val="006F2A5C"/>
    <w:rsid w:val="006F2BF8"/>
    <w:rsid w:val="006F2CBC"/>
    <w:rsid w:val="006F2E38"/>
    <w:rsid w:val="006F2FA8"/>
    <w:rsid w:val="006F3031"/>
    <w:rsid w:val="006F3074"/>
    <w:rsid w:val="006F3236"/>
    <w:rsid w:val="006F3359"/>
    <w:rsid w:val="006F38A2"/>
    <w:rsid w:val="006F39A0"/>
    <w:rsid w:val="006F3AF2"/>
    <w:rsid w:val="006F3CCC"/>
    <w:rsid w:val="006F3D1A"/>
    <w:rsid w:val="006F3D93"/>
    <w:rsid w:val="006F3FA3"/>
    <w:rsid w:val="006F4035"/>
    <w:rsid w:val="006F44B6"/>
    <w:rsid w:val="006F495B"/>
    <w:rsid w:val="006F4963"/>
    <w:rsid w:val="006F4AC5"/>
    <w:rsid w:val="006F4CC9"/>
    <w:rsid w:val="006F4CF7"/>
    <w:rsid w:val="006F4D67"/>
    <w:rsid w:val="006F4E75"/>
    <w:rsid w:val="006F51AD"/>
    <w:rsid w:val="006F51FE"/>
    <w:rsid w:val="006F5252"/>
    <w:rsid w:val="006F52CA"/>
    <w:rsid w:val="006F54A3"/>
    <w:rsid w:val="006F5541"/>
    <w:rsid w:val="006F55F9"/>
    <w:rsid w:val="006F58C5"/>
    <w:rsid w:val="006F5E33"/>
    <w:rsid w:val="006F5FDF"/>
    <w:rsid w:val="006F605D"/>
    <w:rsid w:val="006F6458"/>
    <w:rsid w:val="006F679C"/>
    <w:rsid w:val="006F67EC"/>
    <w:rsid w:val="006F693E"/>
    <w:rsid w:val="006F6AB6"/>
    <w:rsid w:val="006F6CFE"/>
    <w:rsid w:val="006F6DBC"/>
    <w:rsid w:val="006F73CF"/>
    <w:rsid w:val="006F7464"/>
    <w:rsid w:val="006F74D1"/>
    <w:rsid w:val="006F79BA"/>
    <w:rsid w:val="006F79E9"/>
    <w:rsid w:val="006F7A4B"/>
    <w:rsid w:val="006F7A55"/>
    <w:rsid w:val="006F7B62"/>
    <w:rsid w:val="006F7B84"/>
    <w:rsid w:val="006F7BCD"/>
    <w:rsid w:val="006F7C4D"/>
    <w:rsid w:val="006F7FC6"/>
    <w:rsid w:val="0070003E"/>
    <w:rsid w:val="00700163"/>
    <w:rsid w:val="00700197"/>
    <w:rsid w:val="0070037E"/>
    <w:rsid w:val="007004EA"/>
    <w:rsid w:val="00700582"/>
    <w:rsid w:val="007005B3"/>
    <w:rsid w:val="00700DDE"/>
    <w:rsid w:val="00700EEE"/>
    <w:rsid w:val="0070116E"/>
    <w:rsid w:val="007011AC"/>
    <w:rsid w:val="0070121C"/>
    <w:rsid w:val="00701487"/>
    <w:rsid w:val="00701A24"/>
    <w:rsid w:val="00701D2C"/>
    <w:rsid w:val="00701E83"/>
    <w:rsid w:val="00701F30"/>
    <w:rsid w:val="007020F5"/>
    <w:rsid w:val="00702493"/>
    <w:rsid w:val="00702536"/>
    <w:rsid w:val="00702593"/>
    <w:rsid w:val="007025D0"/>
    <w:rsid w:val="007025D4"/>
    <w:rsid w:val="00702B94"/>
    <w:rsid w:val="00702D39"/>
    <w:rsid w:val="00703269"/>
    <w:rsid w:val="007033F4"/>
    <w:rsid w:val="0070344A"/>
    <w:rsid w:val="007034A0"/>
    <w:rsid w:val="00703A2C"/>
    <w:rsid w:val="00703E15"/>
    <w:rsid w:val="00703F40"/>
    <w:rsid w:val="00704239"/>
    <w:rsid w:val="0070431D"/>
    <w:rsid w:val="00704376"/>
    <w:rsid w:val="007043B0"/>
    <w:rsid w:val="007044A4"/>
    <w:rsid w:val="007045E9"/>
    <w:rsid w:val="00704787"/>
    <w:rsid w:val="007049EA"/>
    <w:rsid w:val="00704B22"/>
    <w:rsid w:val="00704C82"/>
    <w:rsid w:val="00704F77"/>
    <w:rsid w:val="00704FF9"/>
    <w:rsid w:val="00705433"/>
    <w:rsid w:val="00705521"/>
    <w:rsid w:val="00705735"/>
    <w:rsid w:val="00705904"/>
    <w:rsid w:val="00705995"/>
    <w:rsid w:val="00705A0A"/>
    <w:rsid w:val="00705B62"/>
    <w:rsid w:val="00705EF2"/>
    <w:rsid w:val="00706555"/>
    <w:rsid w:val="007065A3"/>
    <w:rsid w:val="0070679C"/>
    <w:rsid w:val="00706882"/>
    <w:rsid w:val="00706BA4"/>
    <w:rsid w:val="00706BF7"/>
    <w:rsid w:val="00706C49"/>
    <w:rsid w:val="00706CCE"/>
    <w:rsid w:val="00706E5D"/>
    <w:rsid w:val="00706F54"/>
    <w:rsid w:val="0070718B"/>
    <w:rsid w:val="007072A5"/>
    <w:rsid w:val="00707377"/>
    <w:rsid w:val="00707693"/>
    <w:rsid w:val="00707BB0"/>
    <w:rsid w:val="00707D60"/>
    <w:rsid w:val="00707DFF"/>
    <w:rsid w:val="0071044F"/>
    <w:rsid w:val="00710489"/>
    <w:rsid w:val="007105C9"/>
    <w:rsid w:val="00710753"/>
    <w:rsid w:val="00710760"/>
    <w:rsid w:val="007108A2"/>
    <w:rsid w:val="0071091E"/>
    <w:rsid w:val="0071094D"/>
    <w:rsid w:val="00710953"/>
    <w:rsid w:val="007109C4"/>
    <w:rsid w:val="007109C5"/>
    <w:rsid w:val="00710A7F"/>
    <w:rsid w:val="00710A9F"/>
    <w:rsid w:val="00710D8D"/>
    <w:rsid w:val="00710E13"/>
    <w:rsid w:val="00710EFF"/>
    <w:rsid w:val="00710F83"/>
    <w:rsid w:val="00711024"/>
    <w:rsid w:val="00711120"/>
    <w:rsid w:val="00711171"/>
    <w:rsid w:val="00711499"/>
    <w:rsid w:val="007114AC"/>
    <w:rsid w:val="00711526"/>
    <w:rsid w:val="00711805"/>
    <w:rsid w:val="00711967"/>
    <w:rsid w:val="00711AE4"/>
    <w:rsid w:val="00711C7C"/>
    <w:rsid w:val="00711F0C"/>
    <w:rsid w:val="00711F78"/>
    <w:rsid w:val="00711FEC"/>
    <w:rsid w:val="007121B2"/>
    <w:rsid w:val="00712344"/>
    <w:rsid w:val="00712A6A"/>
    <w:rsid w:val="00712B51"/>
    <w:rsid w:val="00712BDA"/>
    <w:rsid w:val="00712C42"/>
    <w:rsid w:val="00712C75"/>
    <w:rsid w:val="00712D03"/>
    <w:rsid w:val="00712EC7"/>
    <w:rsid w:val="00712F92"/>
    <w:rsid w:val="007131A2"/>
    <w:rsid w:val="007132BA"/>
    <w:rsid w:val="007133D6"/>
    <w:rsid w:val="007133EE"/>
    <w:rsid w:val="007134D4"/>
    <w:rsid w:val="007135BA"/>
    <w:rsid w:val="0071379E"/>
    <w:rsid w:val="00713AF7"/>
    <w:rsid w:val="00713EF5"/>
    <w:rsid w:val="00714061"/>
    <w:rsid w:val="0071434F"/>
    <w:rsid w:val="00714578"/>
    <w:rsid w:val="007145B6"/>
    <w:rsid w:val="0071461C"/>
    <w:rsid w:val="007146DF"/>
    <w:rsid w:val="007149FB"/>
    <w:rsid w:val="00714BAD"/>
    <w:rsid w:val="00714CB9"/>
    <w:rsid w:val="00714D0C"/>
    <w:rsid w:val="00715063"/>
    <w:rsid w:val="0071516F"/>
    <w:rsid w:val="007151FC"/>
    <w:rsid w:val="007152CE"/>
    <w:rsid w:val="007153B6"/>
    <w:rsid w:val="00715452"/>
    <w:rsid w:val="007156AE"/>
    <w:rsid w:val="00715710"/>
    <w:rsid w:val="00715B0A"/>
    <w:rsid w:val="00715DAC"/>
    <w:rsid w:val="00715F1A"/>
    <w:rsid w:val="00715F69"/>
    <w:rsid w:val="00715FA4"/>
    <w:rsid w:val="0071609B"/>
    <w:rsid w:val="00716134"/>
    <w:rsid w:val="00716896"/>
    <w:rsid w:val="00716982"/>
    <w:rsid w:val="00716B1C"/>
    <w:rsid w:val="00716BF0"/>
    <w:rsid w:val="00716DD8"/>
    <w:rsid w:val="0071702A"/>
    <w:rsid w:val="0071727B"/>
    <w:rsid w:val="007172A4"/>
    <w:rsid w:val="0071733D"/>
    <w:rsid w:val="0071745A"/>
    <w:rsid w:val="007175A6"/>
    <w:rsid w:val="007178AC"/>
    <w:rsid w:val="00717B24"/>
    <w:rsid w:val="00717BB7"/>
    <w:rsid w:val="00717DC4"/>
    <w:rsid w:val="00717FE9"/>
    <w:rsid w:val="007201EA"/>
    <w:rsid w:val="00720444"/>
    <w:rsid w:val="00720577"/>
    <w:rsid w:val="007208F8"/>
    <w:rsid w:val="00720926"/>
    <w:rsid w:val="00720983"/>
    <w:rsid w:val="00720ABE"/>
    <w:rsid w:val="00720E25"/>
    <w:rsid w:val="00721122"/>
    <w:rsid w:val="007214DE"/>
    <w:rsid w:val="007216A2"/>
    <w:rsid w:val="007217FB"/>
    <w:rsid w:val="007218C7"/>
    <w:rsid w:val="00721905"/>
    <w:rsid w:val="00721979"/>
    <w:rsid w:val="00721B5D"/>
    <w:rsid w:val="00721EA1"/>
    <w:rsid w:val="00721EEE"/>
    <w:rsid w:val="00721FCB"/>
    <w:rsid w:val="007220AE"/>
    <w:rsid w:val="007221EC"/>
    <w:rsid w:val="0072220D"/>
    <w:rsid w:val="007224DE"/>
    <w:rsid w:val="007224F2"/>
    <w:rsid w:val="00722610"/>
    <w:rsid w:val="007227CE"/>
    <w:rsid w:val="0072283E"/>
    <w:rsid w:val="00722C29"/>
    <w:rsid w:val="00722F80"/>
    <w:rsid w:val="00722FC8"/>
    <w:rsid w:val="0072302B"/>
    <w:rsid w:val="00723052"/>
    <w:rsid w:val="0072323E"/>
    <w:rsid w:val="0072328D"/>
    <w:rsid w:val="007233DE"/>
    <w:rsid w:val="007234E4"/>
    <w:rsid w:val="00723502"/>
    <w:rsid w:val="00723526"/>
    <w:rsid w:val="00723538"/>
    <w:rsid w:val="007236E2"/>
    <w:rsid w:val="00723703"/>
    <w:rsid w:val="0072374A"/>
    <w:rsid w:val="007238CE"/>
    <w:rsid w:val="007238ED"/>
    <w:rsid w:val="00723A82"/>
    <w:rsid w:val="00723B1C"/>
    <w:rsid w:val="00723B6E"/>
    <w:rsid w:val="00723C60"/>
    <w:rsid w:val="00723C8C"/>
    <w:rsid w:val="00723C98"/>
    <w:rsid w:val="00723D0B"/>
    <w:rsid w:val="00723EA0"/>
    <w:rsid w:val="00724165"/>
    <w:rsid w:val="00724194"/>
    <w:rsid w:val="0072451C"/>
    <w:rsid w:val="0072460E"/>
    <w:rsid w:val="007246A3"/>
    <w:rsid w:val="007247E5"/>
    <w:rsid w:val="00724990"/>
    <w:rsid w:val="00724996"/>
    <w:rsid w:val="00724F90"/>
    <w:rsid w:val="00725048"/>
    <w:rsid w:val="007250A0"/>
    <w:rsid w:val="0072515D"/>
    <w:rsid w:val="00725697"/>
    <w:rsid w:val="007258D9"/>
    <w:rsid w:val="00725A7F"/>
    <w:rsid w:val="00725B15"/>
    <w:rsid w:val="00725B54"/>
    <w:rsid w:val="00725CF4"/>
    <w:rsid w:val="00725DAA"/>
    <w:rsid w:val="00725E60"/>
    <w:rsid w:val="00725FD8"/>
    <w:rsid w:val="00726040"/>
    <w:rsid w:val="0072632E"/>
    <w:rsid w:val="00726337"/>
    <w:rsid w:val="00726405"/>
    <w:rsid w:val="0072640B"/>
    <w:rsid w:val="00726981"/>
    <w:rsid w:val="00726A20"/>
    <w:rsid w:val="00726FAB"/>
    <w:rsid w:val="0072711D"/>
    <w:rsid w:val="0072711E"/>
    <w:rsid w:val="00727265"/>
    <w:rsid w:val="00727457"/>
    <w:rsid w:val="00727568"/>
    <w:rsid w:val="00727799"/>
    <w:rsid w:val="0072780C"/>
    <w:rsid w:val="007278A8"/>
    <w:rsid w:val="007279D6"/>
    <w:rsid w:val="007279E3"/>
    <w:rsid w:val="00727C22"/>
    <w:rsid w:val="00727EB3"/>
    <w:rsid w:val="00730121"/>
    <w:rsid w:val="0073029C"/>
    <w:rsid w:val="00730952"/>
    <w:rsid w:val="00730AD7"/>
    <w:rsid w:val="00730C29"/>
    <w:rsid w:val="00730C79"/>
    <w:rsid w:val="00730C99"/>
    <w:rsid w:val="00730CCD"/>
    <w:rsid w:val="00730D4D"/>
    <w:rsid w:val="00730EB3"/>
    <w:rsid w:val="00730FDA"/>
    <w:rsid w:val="007310D7"/>
    <w:rsid w:val="00731184"/>
    <w:rsid w:val="007311F5"/>
    <w:rsid w:val="0073143B"/>
    <w:rsid w:val="0073145B"/>
    <w:rsid w:val="0073149C"/>
    <w:rsid w:val="00731647"/>
    <w:rsid w:val="007316F2"/>
    <w:rsid w:val="007317CE"/>
    <w:rsid w:val="00731874"/>
    <w:rsid w:val="00731917"/>
    <w:rsid w:val="007319FF"/>
    <w:rsid w:val="00731C56"/>
    <w:rsid w:val="00731F01"/>
    <w:rsid w:val="00731FD7"/>
    <w:rsid w:val="00732069"/>
    <w:rsid w:val="007322C5"/>
    <w:rsid w:val="00732343"/>
    <w:rsid w:val="0073243F"/>
    <w:rsid w:val="00732604"/>
    <w:rsid w:val="00732642"/>
    <w:rsid w:val="007327D5"/>
    <w:rsid w:val="00732835"/>
    <w:rsid w:val="0073285C"/>
    <w:rsid w:val="0073296A"/>
    <w:rsid w:val="00732D57"/>
    <w:rsid w:val="00732F2A"/>
    <w:rsid w:val="00732F8A"/>
    <w:rsid w:val="00732FE7"/>
    <w:rsid w:val="00733178"/>
    <w:rsid w:val="007331CC"/>
    <w:rsid w:val="00733202"/>
    <w:rsid w:val="0073336D"/>
    <w:rsid w:val="007333A7"/>
    <w:rsid w:val="007333AC"/>
    <w:rsid w:val="00733635"/>
    <w:rsid w:val="00733676"/>
    <w:rsid w:val="007338E4"/>
    <w:rsid w:val="007339B1"/>
    <w:rsid w:val="00733A4D"/>
    <w:rsid w:val="00733C44"/>
    <w:rsid w:val="00734136"/>
    <w:rsid w:val="00734203"/>
    <w:rsid w:val="007342A4"/>
    <w:rsid w:val="0073436E"/>
    <w:rsid w:val="007344A7"/>
    <w:rsid w:val="007344B9"/>
    <w:rsid w:val="007344F5"/>
    <w:rsid w:val="0073480A"/>
    <w:rsid w:val="00734A17"/>
    <w:rsid w:val="00734A6A"/>
    <w:rsid w:val="00734D2D"/>
    <w:rsid w:val="00734EA7"/>
    <w:rsid w:val="00734F65"/>
    <w:rsid w:val="00734F7F"/>
    <w:rsid w:val="00735032"/>
    <w:rsid w:val="00735075"/>
    <w:rsid w:val="007350F0"/>
    <w:rsid w:val="007351CD"/>
    <w:rsid w:val="00735369"/>
    <w:rsid w:val="0073543F"/>
    <w:rsid w:val="00735456"/>
    <w:rsid w:val="00735688"/>
    <w:rsid w:val="00735787"/>
    <w:rsid w:val="007357C6"/>
    <w:rsid w:val="0073582B"/>
    <w:rsid w:val="00735A30"/>
    <w:rsid w:val="00735A55"/>
    <w:rsid w:val="00735BFC"/>
    <w:rsid w:val="00735C57"/>
    <w:rsid w:val="00735CB2"/>
    <w:rsid w:val="00735E3A"/>
    <w:rsid w:val="00735E9D"/>
    <w:rsid w:val="00735F7A"/>
    <w:rsid w:val="00736399"/>
    <w:rsid w:val="0073681E"/>
    <w:rsid w:val="007369EC"/>
    <w:rsid w:val="00736A99"/>
    <w:rsid w:val="00736B9B"/>
    <w:rsid w:val="00736C02"/>
    <w:rsid w:val="00736EBB"/>
    <w:rsid w:val="00736F69"/>
    <w:rsid w:val="00736F85"/>
    <w:rsid w:val="007373C9"/>
    <w:rsid w:val="00737533"/>
    <w:rsid w:val="0073753E"/>
    <w:rsid w:val="00737897"/>
    <w:rsid w:val="007379B0"/>
    <w:rsid w:val="00737B95"/>
    <w:rsid w:val="00737D61"/>
    <w:rsid w:val="00737DC6"/>
    <w:rsid w:val="00737E7C"/>
    <w:rsid w:val="007402DA"/>
    <w:rsid w:val="00740435"/>
    <w:rsid w:val="007404F4"/>
    <w:rsid w:val="007404F8"/>
    <w:rsid w:val="0074052E"/>
    <w:rsid w:val="007406D7"/>
    <w:rsid w:val="00740769"/>
    <w:rsid w:val="0074078F"/>
    <w:rsid w:val="00740860"/>
    <w:rsid w:val="007409AD"/>
    <w:rsid w:val="00740C8E"/>
    <w:rsid w:val="00740F5F"/>
    <w:rsid w:val="00741082"/>
    <w:rsid w:val="007410ED"/>
    <w:rsid w:val="00741265"/>
    <w:rsid w:val="00741455"/>
    <w:rsid w:val="00741710"/>
    <w:rsid w:val="0074179B"/>
    <w:rsid w:val="00741818"/>
    <w:rsid w:val="00741C15"/>
    <w:rsid w:val="00741E52"/>
    <w:rsid w:val="00741FCB"/>
    <w:rsid w:val="00742092"/>
    <w:rsid w:val="007421BF"/>
    <w:rsid w:val="00742327"/>
    <w:rsid w:val="00742935"/>
    <w:rsid w:val="00742D0D"/>
    <w:rsid w:val="00742E72"/>
    <w:rsid w:val="00742FAB"/>
    <w:rsid w:val="00742FCD"/>
    <w:rsid w:val="007430CF"/>
    <w:rsid w:val="007431A4"/>
    <w:rsid w:val="00743204"/>
    <w:rsid w:val="007432C1"/>
    <w:rsid w:val="0074366D"/>
    <w:rsid w:val="007436F0"/>
    <w:rsid w:val="0074393F"/>
    <w:rsid w:val="00743B8C"/>
    <w:rsid w:val="00743CDD"/>
    <w:rsid w:val="00743D36"/>
    <w:rsid w:val="00743E44"/>
    <w:rsid w:val="00743F89"/>
    <w:rsid w:val="00743FB8"/>
    <w:rsid w:val="0074404E"/>
    <w:rsid w:val="0074416B"/>
    <w:rsid w:val="0074427C"/>
    <w:rsid w:val="00744407"/>
    <w:rsid w:val="00744568"/>
    <w:rsid w:val="007447C7"/>
    <w:rsid w:val="00744880"/>
    <w:rsid w:val="00744B86"/>
    <w:rsid w:val="00744C6A"/>
    <w:rsid w:val="00744DE6"/>
    <w:rsid w:val="00744F21"/>
    <w:rsid w:val="00744F3A"/>
    <w:rsid w:val="0074519C"/>
    <w:rsid w:val="00745671"/>
    <w:rsid w:val="00745698"/>
    <w:rsid w:val="00745728"/>
    <w:rsid w:val="0074572E"/>
    <w:rsid w:val="00745995"/>
    <w:rsid w:val="00745A16"/>
    <w:rsid w:val="00745A25"/>
    <w:rsid w:val="00745A9C"/>
    <w:rsid w:val="00745A9F"/>
    <w:rsid w:val="00745AD6"/>
    <w:rsid w:val="00745DD0"/>
    <w:rsid w:val="00745E8E"/>
    <w:rsid w:val="00745F12"/>
    <w:rsid w:val="0074605D"/>
    <w:rsid w:val="00746319"/>
    <w:rsid w:val="00746786"/>
    <w:rsid w:val="0074696A"/>
    <w:rsid w:val="00746B76"/>
    <w:rsid w:val="00746C9C"/>
    <w:rsid w:val="00746E5D"/>
    <w:rsid w:val="00746EEF"/>
    <w:rsid w:val="00746F0E"/>
    <w:rsid w:val="00747166"/>
    <w:rsid w:val="0074720C"/>
    <w:rsid w:val="00747571"/>
    <w:rsid w:val="0074780C"/>
    <w:rsid w:val="00747D33"/>
    <w:rsid w:val="00747DBA"/>
    <w:rsid w:val="00747E66"/>
    <w:rsid w:val="00747FE7"/>
    <w:rsid w:val="00750259"/>
    <w:rsid w:val="007502CB"/>
    <w:rsid w:val="00750411"/>
    <w:rsid w:val="007506E4"/>
    <w:rsid w:val="00750EC0"/>
    <w:rsid w:val="00750FF5"/>
    <w:rsid w:val="007511A6"/>
    <w:rsid w:val="007512A3"/>
    <w:rsid w:val="007513EF"/>
    <w:rsid w:val="007513FF"/>
    <w:rsid w:val="00751689"/>
    <w:rsid w:val="00751777"/>
    <w:rsid w:val="007519C0"/>
    <w:rsid w:val="00751DAF"/>
    <w:rsid w:val="00751EA7"/>
    <w:rsid w:val="00751EAF"/>
    <w:rsid w:val="00751FF3"/>
    <w:rsid w:val="0075214F"/>
    <w:rsid w:val="007522FE"/>
    <w:rsid w:val="007523A6"/>
    <w:rsid w:val="007524DA"/>
    <w:rsid w:val="0075267C"/>
    <w:rsid w:val="007527A6"/>
    <w:rsid w:val="007527DE"/>
    <w:rsid w:val="007527F6"/>
    <w:rsid w:val="00752946"/>
    <w:rsid w:val="00752A4D"/>
    <w:rsid w:val="00752C08"/>
    <w:rsid w:val="00752C1A"/>
    <w:rsid w:val="00752E04"/>
    <w:rsid w:val="00752EAD"/>
    <w:rsid w:val="00752FC7"/>
    <w:rsid w:val="0075325A"/>
    <w:rsid w:val="00753777"/>
    <w:rsid w:val="00753962"/>
    <w:rsid w:val="00753974"/>
    <w:rsid w:val="00753987"/>
    <w:rsid w:val="00753A51"/>
    <w:rsid w:val="00753B12"/>
    <w:rsid w:val="00753B8D"/>
    <w:rsid w:val="00753BAB"/>
    <w:rsid w:val="00753E27"/>
    <w:rsid w:val="00753EBE"/>
    <w:rsid w:val="00753F47"/>
    <w:rsid w:val="0075448C"/>
    <w:rsid w:val="007544BB"/>
    <w:rsid w:val="00754951"/>
    <w:rsid w:val="00754B6A"/>
    <w:rsid w:val="00754EA3"/>
    <w:rsid w:val="00754FFE"/>
    <w:rsid w:val="007551FA"/>
    <w:rsid w:val="00755294"/>
    <w:rsid w:val="00755326"/>
    <w:rsid w:val="00755AC8"/>
    <w:rsid w:val="00755B8C"/>
    <w:rsid w:val="00755DF4"/>
    <w:rsid w:val="0075614C"/>
    <w:rsid w:val="00756575"/>
    <w:rsid w:val="007566B4"/>
    <w:rsid w:val="00756A6C"/>
    <w:rsid w:val="00756EF3"/>
    <w:rsid w:val="007570E9"/>
    <w:rsid w:val="007572EE"/>
    <w:rsid w:val="007574AA"/>
    <w:rsid w:val="00757620"/>
    <w:rsid w:val="00757757"/>
    <w:rsid w:val="00757A73"/>
    <w:rsid w:val="00757AB6"/>
    <w:rsid w:val="00757D98"/>
    <w:rsid w:val="00757F79"/>
    <w:rsid w:val="007601E8"/>
    <w:rsid w:val="00760230"/>
    <w:rsid w:val="007603A9"/>
    <w:rsid w:val="0076048F"/>
    <w:rsid w:val="0076059E"/>
    <w:rsid w:val="00760659"/>
    <w:rsid w:val="00760693"/>
    <w:rsid w:val="007607A3"/>
    <w:rsid w:val="0076085C"/>
    <w:rsid w:val="00760891"/>
    <w:rsid w:val="0076096D"/>
    <w:rsid w:val="00760AC2"/>
    <w:rsid w:val="00760B02"/>
    <w:rsid w:val="00760E74"/>
    <w:rsid w:val="00761032"/>
    <w:rsid w:val="007614E0"/>
    <w:rsid w:val="007616E8"/>
    <w:rsid w:val="00761858"/>
    <w:rsid w:val="007618D2"/>
    <w:rsid w:val="00761A25"/>
    <w:rsid w:val="00761C2A"/>
    <w:rsid w:val="0076233B"/>
    <w:rsid w:val="007623BA"/>
    <w:rsid w:val="00762484"/>
    <w:rsid w:val="00762724"/>
    <w:rsid w:val="007627AF"/>
    <w:rsid w:val="00762C58"/>
    <w:rsid w:val="00763011"/>
    <w:rsid w:val="007630ED"/>
    <w:rsid w:val="00763203"/>
    <w:rsid w:val="00763247"/>
    <w:rsid w:val="00763498"/>
    <w:rsid w:val="007634B4"/>
    <w:rsid w:val="007635B2"/>
    <w:rsid w:val="00763B5B"/>
    <w:rsid w:val="00763D4F"/>
    <w:rsid w:val="00763D7F"/>
    <w:rsid w:val="00763D94"/>
    <w:rsid w:val="00763E35"/>
    <w:rsid w:val="00763F88"/>
    <w:rsid w:val="00764034"/>
    <w:rsid w:val="0076415F"/>
    <w:rsid w:val="00764323"/>
    <w:rsid w:val="00764362"/>
    <w:rsid w:val="00764438"/>
    <w:rsid w:val="00764899"/>
    <w:rsid w:val="0076490B"/>
    <w:rsid w:val="007649D8"/>
    <w:rsid w:val="00764AD0"/>
    <w:rsid w:val="00764B59"/>
    <w:rsid w:val="00764C08"/>
    <w:rsid w:val="00764C2B"/>
    <w:rsid w:val="00764C32"/>
    <w:rsid w:val="00764E5E"/>
    <w:rsid w:val="00764EC2"/>
    <w:rsid w:val="00764F7B"/>
    <w:rsid w:val="007650E0"/>
    <w:rsid w:val="007654B5"/>
    <w:rsid w:val="00765561"/>
    <w:rsid w:val="007656CA"/>
    <w:rsid w:val="00765752"/>
    <w:rsid w:val="007658AE"/>
    <w:rsid w:val="007658FF"/>
    <w:rsid w:val="00765AF5"/>
    <w:rsid w:val="00766275"/>
    <w:rsid w:val="007662ED"/>
    <w:rsid w:val="00766557"/>
    <w:rsid w:val="007666B6"/>
    <w:rsid w:val="007666C0"/>
    <w:rsid w:val="00766EA9"/>
    <w:rsid w:val="007670CA"/>
    <w:rsid w:val="0076710E"/>
    <w:rsid w:val="00767425"/>
    <w:rsid w:val="007674F5"/>
    <w:rsid w:val="00767E2C"/>
    <w:rsid w:val="00767EBD"/>
    <w:rsid w:val="007702A7"/>
    <w:rsid w:val="007705CA"/>
    <w:rsid w:val="0077061F"/>
    <w:rsid w:val="00770C9E"/>
    <w:rsid w:val="00770DC1"/>
    <w:rsid w:val="00771135"/>
    <w:rsid w:val="00771357"/>
    <w:rsid w:val="007714B0"/>
    <w:rsid w:val="0077187E"/>
    <w:rsid w:val="00771A0E"/>
    <w:rsid w:val="00771B74"/>
    <w:rsid w:val="00771C85"/>
    <w:rsid w:val="00771DCB"/>
    <w:rsid w:val="00771E85"/>
    <w:rsid w:val="00771EAF"/>
    <w:rsid w:val="00771ED9"/>
    <w:rsid w:val="00771F24"/>
    <w:rsid w:val="00771FEB"/>
    <w:rsid w:val="00772211"/>
    <w:rsid w:val="00772307"/>
    <w:rsid w:val="00772320"/>
    <w:rsid w:val="0077250B"/>
    <w:rsid w:val="00772564"/>
    <w:rsid w:val="0077272F"/>
    <w:rsid w:val="00772858"/>
    <w:rsid w:val="007728B4"/>
    <w:rsid w:val="0077293A"/>
    <w:rsid w:val="007729A9"/>
    <w:rsid w:val="007729F4"/>
    <w:rsid w:val="00772C31"/>
    <w:rsid w:val="00772DC7"/>
    <w:rsid w:val="0077319D"/>
    <w:rsid w:val="00773201"/>
    <w:rsid w:val="0077338D"/>
    <w:rsid w:val="0077340B"/>
    <w:rsid w:val="0077341F"/>
    <w:rsid w:val="00773512"/>
    <w:rsid w:val="007735ED"/>
    <w:rsid w:val="00773A38"/>
    <w:rsid w:val="00773B4A"/>
    <w:rsid w:val="00773BE7"/>
    <w:rsid w:val="00773FD0"/>
    <w:rsid w:val="0077407F"/>
    <w:rsid w:val="0077444D"/>
    <w:rsid w:val="007745E8"/>
    <w:rsid w:val="00774650"/>
    <w:rsid w:val="0077471F"/>
    <w:rsid w:val="0077494B"/>
    <w:rsid w:val="00774950"/>
    <w:rsid w:val="007749EA"/>
    <w:rsid w:val="00774A13"/>
    <w:rsid w:val="00774D34"/>
    <w:rsid w:val="00774E9B"/>
    <w:rsid w:val="00774EC0"/>
    <w:rsid w:val="00774F55"/>
    <w:rsid w:val="00774FC5"/>
    <w:rsid w:val="00775049"/>
    <w:rsid w:val="007753B1"/>
    <w:rsid w:val="00775557"/>
    <w:rsid w:val="00775776"/>
    <w:rsid w:val="00775853"/>
    <w:rsid w:val="007758E8"/>
    <w:rsid w:val="00775D72"/>
    <w:rsid w:val="00775E87"/>
    <w:rsid w:val="00775F82"/>
    <w:rsid w:val="00776A07"/>
    <w:rsid w:val="00776C3A"/>
    <w:rsid w:val="00776C62"/>
    <w:rsid w:val="00776DAC"/>
    <w:rsid w:val="00776DF4"/>
    <w:rsid w:val="007770CF"/>
    <w:rsid w:val="007771B3"/>
    <w:rsid w:val="007773E2"/>
    <w:rsid w:val="0077749E"/>
    <w:rsid w:val="007776A7"/>
    <w:rsid w:val="00777AA1"/>
    <w:rsid w:val="00777B68"/>
    <w:rsid w:val="00777CFB"/>
    <w:rsid w:val="00777E20"/>
    <w:rsid w:val="00777FC3"/>
    <w:rsid w:val="007800A2"/>
    <w:rsid w:val="0078026F"/>
    <w:rsid w:val="00780342"/>
    <w:rsid w:val="0078049A"/>
    <w:rsid w:val="007805DA"/>
    <w:rsid w:val="007806D4"/>
    <w:rsid w:val="00780813"/>
    <w:rsid w:val="00780957"/>
    <w:rsid w:val="00780D3C"/>
    <w:rsid w:val="007810EA"/>
    <w:rsid w:val="00781231"/>
    <w:rsid w:val="007812A0"/>
    <w:rsid w:val="00781335"/>
    <w:rsid w:val="0078136F"/>
    <w:rsid w:val="0078139A"/>
    <w:rsid w:val="007816A3"/>
    <w:rsid w:val="007816BD"/>
    <w:rsid w:val="00781C51"/>
    <w:rsid w:val="00781D7F"/>
    <w:rsid w:val="00781E60"/>
    <w:rsid w:val="00781F3F"/>
    <w:rsid w:val="0078204A"/>
    <w:rsid w:val="007820AE"/>
    <w:rsid w:val="00782228"/>
    <w:rsid w:val="00782287"/>
    <w:rsid w:val="00782396"/>
    <w:rsid w:val="0078258A"/>
    <w:rsid w:val="0078261D"/>
    <w:rsid w:val="00782631"/>
    <w:rsid w:val="007826B1"/>
    <w:rsid w:val="00782888"/>
    <w:rsid w:val="0078289E"/>
    <w:rsid w:val="00782A4B"/>
    <w:rsid w:val="007831E3"/>
    <w:rsid w:val="00783219"/>
    <w:rsid w:val="007833A7"/>
    <w:rsid w:val="007835B8"/>
    <w:rsid w:val="007839F2"/>
    <w:rsid w:val="00783AC1"/>
    <w:rsid w:val="00783CEC"/>
    <w:rsid w:val="00783D9E"/>
    <w:rsid w:val="00783E39"/>
    <w:rsid w:val="00783F98"/>
    <w:rsid w:val="00783FE6"/>
    <w:rsid w:val="00784090"/>
    <w:rsid w:val="007840BB"/>
    <w:rsid w:val="0078420C"/>
    <w:rsid w:val="00784218"/>
    <w:rsid w:val="00784717"/>
    <w:rsid w:val="00784824"/>
    <w:rsid w:val="007848EF"/>
    <w:rsid w:val="007849CD"/>
    <w:rsid w:val="00784C44"/>
    <w:rsid w:val="00784EF4"/>
    <w:rsid w:val="0078520C"/>
    <w:rsid w:val="0078523D"/>
    <w:rsid w:val="0078524C"/>
    <w:rsid w:val="007852D4"/>
    <w:rsid w:val="00785B86"/>
    <w:rsid w:val="00785B95"/>
    <w:rsid w:val="00785BBD"/>
    <w:rsid w:val="00785D78"/>
    <w:rsid w:val="00786004"/>
    <w:rsid w:val="00786006"/>
    <w:rsid w:val="00786038"/>
    <w:rsid w:val="00786068"/>
    <w:rsid w:val="00786117"/>
    <w:rsid w:val="007863FA"/>
    <w:rsid w:val="00786939"/>
    <w:rsid w:val="00786CBB"/>
    <w:rsid w:val="00786D2B"/>
    <w:rsid w:val="00786D36"/>
    <w:rsid w:val="00786E1F"/>
    <w:rsid w:val="0078708C"/>
    <w:rsid w:val="007874A4"/>
    <w:rsid w:val="00787810"/>
    <w:rsid w:val="00787B22"/>
    <w:rsid w:val="00787B7D"/>
    <w:rsid w:val="00787EC5"/>
    <w:rsid w:val="00787F37"/>
    <w:rsid w:val="00790205"/>
    <w:rsid w:val="00790855"/>
    <w:rsid w:val="00790CB9"/>
    <w:rsid w:val="00790CFD"/>
    <w:rsid w:val="00790D8F"/>
    <w:rsid w:val="00790E62"/>
    <w:rsid w:val="00790EA2"/>
    <w:rsid w:val="007911E2"/>
    <w:rsid w:val="00791265"/>
    <w:rsid w:val="0079140C"/>
    <w:rsid w:val="007916A3"/>
    <w:rsid w:val="00791921"/>
    <w:rsid w:val="0079199F"/>
    <w:rsid w:val="00791B2D"/>
    <w:rsid w:val="00791BCB"/>
    <w:rsid w:val="00791CDD"/>
    <w:rsid w:val="00791E40"/>
    <w:rsid w:val="00791ED0"/>
    <w:rsid w:val="00792010"/>
    <w:rsid w:val="00792113"/>
    <w:rsid w:val="00792134"/>
    <w:rsid w:val="0079222E"/>
    <w:rsid w:val="00792387"/>
    <w:rsid w:val="00792591"/>
    <w:rsid w:val="00792688"/>
    <w:rsid w:val="007928D7"/>
    <w:rsid w:val="00792995"/>
    <w:rsid w:val="00792AAC"/>
    <w:rsid w:val="00792ADF"/>
    <w:rsid w:val="00792AFE"/>
    <w:rsid w:val="00792B29"/>
    <w:rsid w:val="00792DD7"/>
    <w:rsid w:val="00792DDF"/>
    <w:rsid w:val="00792E7A"/>
    <w:rsid w:val="007931AB"/>
    <w:rsid w:val="0079328E"/>
    <w:rsid w:val="007932B4"/>
    <w:rsid w:val="00793356"/>
    <w:rsid w:val="00793416"/>
    <w:rsid w:val="0079354E"/>
    <w:rsid w:val="007935DE"/>
    <w:rsid w:val="007938EF"/>
    <w:rsid w:val="00793A1E"/>
    <w:rsid w:val="00793A33"/>
    <w:rsid w:val="00793A53"/>
    <w:rsid w:val="00793B1F"/>
    <w:rsid w:val="00793CDE"/>
    <w:rsid w:val="007941C2"/>
    <w:rsid w:val="007945C0"/>
    <w:rsid w:val="0079465F"/>
    <w:rsid w:val="00794686"/>
    <w:rsid w:val="00794784"/>
    <w:rsid w:val="007948C7"/>
    <w:rsid w:val="00794DE8"/>
    <w:rsid w:val="00794E49"/>
    <w:rsid w:val="00794F22"/>
    <w:rsid w:val="00794F71"/>
    <w:rsid w:val="0079500D"/>
    <w:rsid w:val="007950EF"/>
    <w:rsid w:val="007952A8"/>
    <w:rsid w:val="00795309"/>
    <w:rsid w:val="00795827"/>
    <w:rsid w:val="00795A81"/>
    <w:rsid w:val="00795A9D"/>
    <w:rsid w:val="00795ABF"/>
    <w:rsid w:val="00795C55"/>
    <w:rsid w:val="0079604A"/>
    <w:rsid w:val="00796183"/>
    <w:rsid w:val="007961A1"/>
    <w:rsid w:val="007962B4"/>
    <w:rsid w:val="007962BE"/>
    <w:rsid w:val="007962D3"/>
    <w:rsid w:val="007963B8"/>
    <w:rsid w:val="0079646C"/>
    <w:rsid w:val="007967C9"/>
    <w:rsid w:val="0079682B"/>
    <w:rsid w:val="00796B7A"/>
    <w:rsid w:val="00796D38"/>
    <w:rsid w:val="00796E1E"/>
    <w:rsid w:val="00796ED0"/>
    <w:rsid w:val="007970A0"/>
    <w:rsid w:val="0079713D"/>
    <w:rsid w:val="00797184"/>
    <w:rsid w:val="00797408"/>
    <w:rsid w:val="007976F6"/>
    <w:rsid w:val="007977B7"/>
    <w:rsid w:val="0079783E"/>
    <w:rsid w:val="00797B7D"/>
    <w:rsid w:val="00797C87"/>
    <w:rsid w:val="00797D48"/>
    <w:rsid w:val="00797F34"/>
    <w:rsid w:val="00797F48"/>
    <w:rsid w:val="007A02EC"/>
    <w:rsid w:val="007A031C"/>
    <w:rsid w:val="007A03D5"/>
    <w:rsid w:val="007A0B02"/>
    <w:rsid w:val="007A0BD0"/>
    <w:rsid w:val="007A0BE5"/>
    <w:rsid w:val="007A0C9A"/>
    <w:rsid w:val="007A0F6C"/>
    <w:rsid w:val="007A0F6E"/>
    <w:rsid w:val="007A1027"/>
    <w:rsid w:val="007A1065"/>
    <w:rsid w:val="007A1272"/>
    <w:rsid w:val="007A1280"/>
    <w:rsid w:val="007A16B7"/>
    <w:rsid w:val="007A16ED"/>
    <w:rsid w:val="007A1949"/>
    <w:rsid w:val="007A1D9E"/>
    <w:rsid w:val="007A1DA2"/>
    <w:rsid w:val="007A1F5A"/>
    <w:rsid w:val="007A2042"/>
    <w:rsid w:val="007A20BA"/>
    <w:rsid w:val="007A2101"/>
    <w:rsid w:val="007A217F"/>
    <w:rsid w:val="007A2347"/>
    <w:rsid w:val="007A2509"/>
    <w:rsid w:val="007A27AF"/>
    <w:rsid w:val="007A2B7B"/>
    <w:rsid w:val="007A2C0A"/>
    <w:rsid w:val="007A2E16"/>
    <w:rsid w:val="007A2F10"/>
    <w:rsid w:val="007A2F2E"/>
    <w:rsid w:val="007A3032"/>
    <w:rsid w:val="007A3143"/>
    <w:rsid w:val="007A3595"/>
    <w:rsid w:val="007A3721"/>
    <w:rsid w:val="007A3AEF"/>
    <w:rsid w:val="007A3DFB"/>
    <w:rsid w:val="007A4522"/>
    <w:rsid w:val="007A4532"/>
    <w:rsid w:val="007A479A"/>
    <w:rsid w:val="007A4B2C"/>
    <w:rsid w:val="007A4BC1"/>
    <w:rsid w:val="007A4C3E"/>
    <w:rsid w:val="007A4D2B"/>
    <w:rsid w:val="007A5054"/>
    <w:rsid w:val="007A5099"/>
    <w:rsid w:val="007A5164"/>
    <w:rsid w:val="007A54A4"/>
    <w:rsid w:val="007A5556"/>
    <w:rsid w:val="007A558B"/>
    <w:rsid w:val="007A5604"/>
    <w:rsid w:val="007A5610"/>
    <w:rsid w:val="007A56E6"/>
    <w:rsid w:val="007A56EB"/>
    <w:rsid w:val="007A5773"/>
    <w:rsid w:val="007A57A4"/>
    <w:rsid w:val="007A5821"/>
    <w:rsid w:val="007A5CF7"/>
    <w:rsid w:val="007A6327"/>
    <w:rsid w:val="007A6346"/>
    <w:rsid w:val="007A63D8"/>
    <w:rsid w:val="007A6B55"/>
    <w:rsid w:val="007A6BA1"/>
    <w:rsid w:val="007A6C23"/>
    <w:rsid w:val="007A6D73"/>
    <w:rsid w:val="007A6E12"/>
    <w:rsid w:val="007A6EB4"/>
    <w:rsid w:val="007A6FCD"/>
    <w:rsid w:val="007A70C0"/>
    <w:rsid w:val="007A7255"/>
    <w:rsid w:val="007A7280"/>
    <w:rsid w:val="007A7310"/>
    <w:rsid w:val="007A7385"/>
    <w:rsid w:val="007A7395"/>
    <w:rsid w:val="007A75E2"/>
    <w:rsid w:val="007A77AE"/>
    <w:rsid w:val="007A787B"/>
    <w:rsid w:val="007A7948"/>
    <w:rsid w:val="007A7C42"/>
    <w:rsid w:val="007A7D5D"/>
    <w:rsid w:val="007A7DD7"/>
    <w:rsid w:val="007A7E01"/>
    <w:rsid w:val="007B0284"/>
    <w:rsid w:val="007B02AF"/>
    <w:rsid w:val="007B02E6"/>
    <w:rsid w:val="007B049C"/>
    <w:rsid w:val="007B05D0"/>
    <w:rsid w:val="007B069B"/>
    <w:rsid w:val="007B08B8"/>
    <w:rsid w:val="007B098F"/>
    <w:rsid w:val="007B0A03"/>
    <w:rsid w:val="007B0A68"/>
    <w:rsid w:val="007B0B4D"/>
    <w:rsid w:val="007B0EE1"/>
    <w:rsid w:val="007B1147"/>
    <w:rsid w:val="007B1218"/>
    <w:rsid w:val="007B14F4"/>
    <w:rsid w:val="007B1714"/>
    <w:rsid w:val="007B1819"/>
    <w:rsid w:val="007B181E"/>
    <w:rsid w:val="007B1919"/>
    <w:rsid w:val="007B1CF2"/>
    <w:rsid w:val="007B1D5B"/>
    <w:rsid w:val="007B1DBE"/>
    <w:rsid w:val="007B1F0C"/>
    <w:rsid w:val="007B1FBE"/>
    <w:rsid w:val="007B20EF"/>
    <w:rsid w:val="007B21E4"/>
    <w:rsid w:val="007B2355"/>
    <w:rsid w:val="007B24F3"/>
    <w:rsid w:val="007B27E6"/>
    <w:rsid w:val="007B292A"/>
    <w:rsid w:val="007B2B52"/>
    <w:rsid w:val="007B2BFF"/>
    <w:rsid w:val="007B2CD0"/>
    <w:rsid w:val="007B2D23"/>
    <w:rsid w:val="007B2D4C"/>
    <w:rsid w:val="007B2D63"/>
    <w:rsid w:val="007B2E1E"/>
    <w:rsid w:val="007B2F49"/>
    <w:rsid w:val="007B30B7"/>
    <w:rsid w:val="007B312C"/>
    <w:rsid w:val="007B318F"/>
    <w:rsid w:val="007B32F1"/>
    <w:rsid w:val="007B337C"/>
    <w:rsid w:val="007B33B9"/>
    <w:rsid w:val="007B3460"/>
    <w:rsid w:val="007B346F"/>
    <w:rsid w:val="007B3568"/>
    <w:rsid w:val="007B35E4"/>
    <w:rsid w:val="007B36A9"/>
    <w:rsid w:val="007B3821"/>
    <w:rsid w:val="007B39E5"/>
    <w:rsid w:val="007B3B34"/>
    <w:rsid w:val="007B3C95"/>
    <w:rsid w:val="007B3D1E"/>
    <w:rsid w:val="007B41BF"/>
    <w:rsid w:val="007B45B2"/>
    <w:rsid w:val="007B4612"/>
    <w:rsid w:val="007B4652"/>
    <w:rsid w:val="007B48CA"/>
    <w:rsid w:val="007B4B5B"/>
    <w:rsid w:val="007B4BEA"/>
    <w:rsid w:val="007B4C50"/>
    <w:rsid w:val="007B509F"/>
    <w:rsid w:val="007B52F0"/>
    <w:rsid w:val="007B5525"/>
    <w:rsid w:val="007B5A2E"/>
    <w:rsid w:val="007B5A56"/>
    <w:rsid w:val="007B5C3B"/>
    <w:rsid w:val="007B5CB8"/>
    <w:rsid w:val="007B5E28"/>
    <w:rsid w:val="007B5F9D"/>
    <w:rsid w:val="007B6081"/>
    <w:rsid w:val="007B6490"/>
    <w:rsid w:val="007B6581"/>
    <w:rsid w:val="007B6619"/>
    <w:rsid w:val="007B68E9"/>
    <w:rsid w:val="007B698F"/>
    <w:rsid w:val="007B69E3"/>
    <w:rsid w:val="007B6CAB"/>
    <w:rsid w:val="007B6E9B"/>
    <w:rsid w:val="007B6F91"/>
    <w:rsid w:val="007B7054"/>
    <w:rsid w:val="007B7157"/>
    <w:rsid w:val="007B732A"/>
    <w:rsid w:val="007B761E"/>
    <w:rsid w:val="007B77CE"/>
    <w:rsid w:val="007B7BE5"/>
    <w:rsid w:val="007B7E20"/>
    <w:rsid w:val="007B7E71"/>
    <w:rsid w:val="007B7F38"/>
    <w:rsid w:val="007C0224"/>
    <w:rsid w:val="007C0327"/>
    <w:rsid w:val="007C0385"/>
    <w:rsid w:val="007C04A4"/>
    <w:rsid w:val="007C04E8"/>
    <w:rsid w:val="007C0A45"/>
    <w:rsid w:val="007C0ADE"/>
    <w:rsid w:val="007C0CC9"/>
    <w:rsid w:val="007C0E39"/>
    <w:rsid w:val="007C0EDA"/>
    <w:rsid w:val="007C0EFC"/>
    <w:rsid w:val="007C1117"/>
    <w:rsid w:val="007C116F"/>
    <w:rsid w:val="007C1222"/>
    <w:rsid w:val="007C12F1"/>
    <w:rsid w:val="007C1558"/>
    <w:rsid w:val="007C1859"/>
    <w:rsid w:val="007C199F"/>
    <w:rsid w:val="007C2346"/>
    <w:rsid w:val="007C23F4"/>
    <w:rsid w:val="007C2401"/>
    <w:rsid w:val="007C279E"/>
    <w:rsid w:val="007C28FE"/>
    <w:rsid w:val="007C2A60"/>
    <w:rsid w:val="007C2ACC"/>
    <w:rsid w:val="007C2B11"/>
    <w:rsid w:val="007C2D92"/>
    <w:rsid w:val="007C2ED5"/>
    <w:rsid w:val="007C2F0F"/>
    <w:rsid w:val="007C3375"/>
    <w:rsid w:val="007C338C"/>
    <w:rsid w:val="007C33D5"/>
    <w:rsid w:val="007C3484"/>
    <w:rsid w:val="007C34B9"/>
    <w:rsid w:val="007C34E1"/>
    <w:rsid w:val="007C3F94"/>
    <w:rsid w:val="007C4075"/>
    <w:rsid w:val="007C4252"/>
    <w:rsid w:val="007C4305"/>
    <w:rsid w:val="007C4355"/>
    <w:rsid w:val="007C43F7"/>
    <w:rsid w:val="007C4772"/>
    <w:rsid w:val="007C48DC"/>
    <w:rsid w:val="007C48E5"/>
    <w:rsid w:val="007C4D4A"/>
    <w:rsid w:val="007C4DB0"/>
    <w:rsid w:val="007C4E8E"/>
    <w:rsid w:val="007C50F1"/>
    <w:rsid w:val="007C5143"/>
    <w:rsid w:val="007C5217"/>
    <w:rsid w:val="007C5426"/>
    <w:rsid w:val="007C545F"/>
    <w:rsid w:val="007C55F5"/>
    <w:rsid w:val="007C5AE0"/>
    <w:rsid w:val="007C5E9E"/>
    <w:rsid w:val="007C621D"/>
    <w:rsid w:val="007C634D"/>
    <w:rsid w:val="007C65F1"/>
    <w:rsid w:val="007C6694"/>
    <w:rsid w:val="007C66ED"/>
    <w:rsid w:val="007C67EF"/>
    <w:rsid w:val="007C6D93"/>
    <w:rsid w:val="007C6E21"/>
    <w:rsid w:val="007C6E8B"/>
    <w:rsid w:val="007C6F38"/>
    <w:rsid w:val="007C7022"/>
    <w:rsid w:val="007C709E"/>
    <w:rsid w:val="007C7252"/>
    <w:rsid w:val="007C7305"/>
    <w:rsid w:val="007C736F"/>
    <w:rsid w:val="007C73E5"/>
    <w:rsid w:val="007C741F"/>
    <w:rsid w:val="007C7504"/>
    <w:rsid w:val="007C7968"/>
    <w:rsid w:val="007C7CA1"/>
    <w:rsid w:val="007C7CB7"/>
    <w:rsid w:val="007C7E02"/>
    <w:rsid w:val="007C7EF8"/>
    <w:rsid w:val="007C7F92"/>
    <w:rsid w:val="007D02A0"/>
    <w:rsid w:val="007D039D"/>
    <w:rsid w:val="007D041E"/>
    <w:rsid w:val="007D0BA0"/>
    <w:rsid w:val="007D0D7E"/>
    <w:rsid w:val="007D1163"/>
    <w:rsid w:val="007D1172"/>
    <w:rsid w:val="007D1227"/>
    <w:rsid w:val="007D1267"/>
    <w:rsid w:val="007D1620"/>
    <w:rsid w:val="007D19C7"/>
    <w:rsid w:val="007D1A2A"/>
    <w:rsid w:val="007D1B7F"/>
    <w:rsid w:val="007D1EC0"/>
    <w:rsid w:val="007D206B"/>
    <w:rsid w:val="007D20B6"/>
    <w:rsid w:val="007D22C3"/>
    <w:rsid w:val="007D2351"/>
    <w:rsid w:val="007D2424"/>
    <w:rsid w:val="007D2430"/>
    <w:rsid w:val="007D24D3"/>
    <w:rsid w:val="007D25C7"/>
    <w:rsid w:val="007D26F9"/>
    <w:rsid w:val="007D27C2"/>
    <w:rsid w:val="007D282A"/>
    <w:rsid w:val="007D287C"/>
    <w:rsid w:val="007D2985"/>
    <w:rsid w:val="007D2DF1"/>
    <w:rsid w:val="007D30CE"/>
    <w:rsid w:val="007D30F6"/>
    <w:rsid w:val="007D32B2"/>
    <w:rsid w:val="007D3394"/>
    <w:rsid w:val="007D3674"/>
    <w:rsid w:val="007D3A31"/>
    <w:rsid w:val="007D3E98"/>
    <w:rsid w:val="007D4314"/>
    <w:rsid w:val="007D4335"/>
    <w:rsid w:val="007D4588"/>
    <w:rsid w:val="007D4639"/>
    <w:rsid w:val="007D478B"/>
    <w:rsid w:val="007D49D1"/>
    <w:rsid w:val="007D4B25"/>
    <w:rsid w:val="007D4B40"/>
    <w:rsid w:val="007D4B6B"/>
    <w:rsid w:val="007D4C72"/>
    <w:rsid w:val="007D4C7A"/>
    <w:rsid w:val="007D4F1D"/>
    <w:rsid w:val="007D4F8B"/>
    <w:rsid w:val="007D4FA3"/>
    <w:rsid w:val="007D520F"/>
    <w:rsid w:val="007D52D8"/>
    <w:rsid w:val="007D537A"/>
    <w:rsid w:val="007D5552"/>
    <w:rsid w:val="007D57C6"/>
    <w:rsid w:val="007D57FC"/>
    <w:rsid w:val="007D5A80"/>
    <w:rsid w:val="007D5C21"/>
    <w:rsid w:val="007D5E26"/>
    <w:rsid w:val="007D60F0"/>
    <w:rsid w:val="007D616D"/>
    <w:rsid w:val="007D62A7"/>
    <w:rsid w:val="007D6493"/>
    <w:rsid w:val="007D655A"/>
    <w:rsid w:val="007D667E"/>
    <w:rsid w:val="007D66FD"/>
    <w:rsid w:val="007D6AD0"/>
    <w:rsid w:val="007D6CB2"/>
    <w:rsid w:val="007D6D2A"/>
    <w:rsid w:val="007D6ED8"/>
    <w:rsid w:val="007D7251"/>
    <w:rsid w:val="007D7804"/>
    <w:rsid w:val="007D78D3"/>
    <w:rsid w:val="007D7AA8"/>
    <w:rsid w:val="007D7C91"/>
    <w:rsid w:val="007D7E92"/>
    <w:rsid w:val="007D7E95"/>
    <w:rsid w:val="007E01C3"/>
    <w:rsid w:val="007E03A1"/>
    <w:rsid w:val="007E04A7"/>
    <w:rsid w:val="007E0578"/>
    <w:rsid w:val="007E06FA"/>
    <w:rsid w:val="007E0932"/>
    <w:rsid w:val="007E0956"/>
    <w:rsid w:val="007E12AE"/>
    <w:rsid w:val="007E15DC"/>
    <w:rsid w:val="007E18A0"/>
    <w:rsid w:val="007E193A"/>
    <w:rsid w:val="007E197D"/>
    <w:rsid w:val="007E1BAA"/>
    <w:rsid w:val="007E1E2A"/>
    <w:rsid w:val="007E1E36"/>
    <w:rsid w:val="007E1EFC"/>
    <w:rsid w:val="007E1FAE"/>
    <w:rsid w:val="007E200E"/>
    <w:rsid w:val="007E2023"/>
    <w:rsid w:val="007E2318"/>
    <w:rsid w:val="007E236B"/>
    <w:rsid w:val="007E245D"/>
    <w:rsid w:val="007E24BB"/>
    <w:rsid w:val="007E2AB6"/>
    <w:rsid w:val="007E2B3C"/>
    <w:rsid w:val="007E2B7B"/>
    <w:rsid w:val="007E2C80"/>
    <w:rsid w:val="007E2CDC"/>
    <w:rsid w:val="007E2F9C"/>
    <w:rsid w:val="007E3082"/>
    <w:rsid w:val="007E30B8"/>
    <w:rsid w:val="007E3292"/>
    <w:rsid w:val="007E3338"/>
    <w:rsid w:val="007E3451"/>
    <w:rsid w:val="007E358B"/>
    <w:rsid w:val="007E364C"/>
    <w:rsid w:val="007E36A8"/>
    <w:rsid w:val="007E3A17"/>
    <w:rsid w:val="007E3AC1"/>
    <w:rsid w:val="007E3E87"/>
    <w:rsid w:val="007E3FD6"/>
    <w:rsid w:val="007E41A7"/>
    <w:rsid w:val="007E4805"/>
    <w:rsid w:val="007E48BC"/>
    <w:rsid w:val="007E4965"/>
    <w:rsid w:val="007E4B82"/>
    <w:rsid w:val="007E4BA6"/>
    <w:rsid w:val="007E4CB8"/>
    <w:rsid w:val="007E4D41"/>
    <w:rsid w:val="007E4E80"/>
    <w:rsid w:val="007E54C7"/>
    <w:rsid w:val="007E550F"/>
    <w:rsid w:val="007E57BF"/>
    <w:rsid w:val="007E5A2D"/>
    <w:rsid w:val="007E5A97"/>
    <w:rsid w:val="007E5AD7"/>
    <w:rsid w:val="007E5BFE"/>
    <w:rsid w:val="007E5E80"/>
    <w:rsid w:val="007E5E90"/>
    <w:rsid w:val="007E5F23"/>
    <w:rsid w:val="007E63E2"/>
    <w:rsid w:val="007E6533"/>
    <w:rsid w:val="007E66C8"/>
    <w:rsid w:val="007E67BA"/>
    <w:rsid w:val="007E6A7C"/>
    <w:rsid w:val="007E6B65"/>
    <w:rsid w:val="007E6BA1"/>
    <w:rsid w:val="007E6C21"/>
    <w:rsid w:val="007E6E9B"/>
    <w:rsid w:val="007E6EA4"/>
    <w:rsid w:val="007E6FE2"/>
    <w:rsid w:val="007E715C"/>
    <w:rsid w:val="007E7421"/>
    <w:rsid w:val="007E757A"/>
    <w:rsid w:val="007E77EC"/>
    <w:rsid w:val="007E78B5"/>
    <w:rsid w:val="007E7964"/>
    <w:rsid w:val="007E7E1E"/>
    <w:rsid w:val="007E7F41"/>
    <w:rsid w:val="007F01B5"/>
    <w:rsid w:val="007F01DF"/>
    <w:rsid w:val="007F02B0"/>
    <w:rsid w:val="007F04D9"/>
    <w:rsid w:val="007F04DD"/>
    <w:rsid w:val="007F06A8"/>
    <w:rsid w:val="007F09A4"/>
    <w:rsid w:val="007F0A9B"/>
    <w:rsid w:val="007F0C0C"/>
    <w:rsid w:val="007F0D38"/>
    <w:rsid w:val="007F0FF4"/>
    <w:rsid w:val="007F10EC"/>
    <w:rsid w:val="007F12F7"/>
    <w:rsid w:val="007F14CE"/>
    <w:rsid w:val="007F152C"/>
    <w:rsid w:val="007F16AB"/>
    <w:rsid w:val="007F18E2"/>
    <w:rsid w:val="007F195D"/>
    <w:rsid w:val="007F1B6D"/>
    <w:rsid w:val="007F1C3C"/>
    <w:rsid w:val="007F1EEF"/>
    <w:rsid w:val="007F2034"/>
    <w:rsid w:val="007F2299"/>
    <w:rsid w:val="007F24CC"/>
    <w:rsid w:val="007F24CF"/>
    <w:rsid w:val="007F24E2"/>
    <w:rsid w:val="007F2689"/>
    <w:rsid w:val="007F2AA6"/>
    <w:rsid w:val="007F2AEF"/>
    <w:rsid w:val="007F2B2C"/>
    <w:rsid w:val="007F2DB3"/>
    <w:rsid w:val="007F33D2"/>
    <w:rsid w:val="007F3693"/>
    <w:rsid w:val="007F36E4"/>
    <w:rsid w:val="007F3940"/>
    <w:rsid w:val="007F3981"/>
    <w:rsid w:val="007F3B14"/>
    <w:rsid w:val="007F4666"/>
    <w:rsid w:val="007F4679"/>
    <w:rsid w:val="007F46C2"/>
    <w:rsid w:val="007F4730"/>
    <w:rsid w:val="007F476A"/>
    <w:rsid w:val="007F4C5E"/>
    <w:rsid w:val="007F4D91"/>
    <w:rsid w:val="007F4E2B"/>
    <w:rsid w:val="007F4ED5"/>
    <w:rsid w:val="007F53CB"/>
    <w:rsid w:val="007F54FD"/>
    <w:rsid w:val="007F5C4B"/>
    <w:rsid w:val="007F5FFB"/>
    <w:rsid w:val="007F60C4"/>
    <w:rsid w:val="007F614B"/>
    <w:rsid w:val="007F6518"/>
    <w:rsid w:val="007F6713"/>
    <w:rsid w:val="007F6A40"/>
    <w:rsid w:val="007F6BFA"/>
    <w:rsid w:val="007F6CD3"/>
    <w:rsid w:val="007F6D84"/>
    <w:rsid w:val="007F71A0"/>
    <w:rsid w:val="007F73ED"/>
    <w:rsid w:val="007F75C3"/>
    <w:rsid w:val="007F7784"/>
    <w:rsid w:val="007F7855"/>
    <w:rsid w:val="007F7A3D"/>
    <w:rsid w:val="007F7A9E"/>
    <w:rsid w:val="007F7E9D"/>
    <w:rsid w:val="00800291"/>
    <w:rsid w:val="008004D3"/>
    <w:rsid w:val="008005BD"/>
    <w:rsid w:val="00800995"/>
    <w:rsid w:val="00800D4C"/>
    <w:rsid w:val="00800DC4"/>
    <w:rsid w:val="0080131E"/>
    <w:rsid w:val="00801321"/>
    <w:rsid w:val="008013E6"/>
    <w:rsid w:val="00801521"/>
    <w:rsid w:val="00801585"/>
    <w:rsid w:val="0080176D"/>
    <w:rsid w:val="008017FA"/>
    <w:rsid w:val="0080186E"/>
    <w:rsid w:val="00801938"/>
    <w:rsid w:val="00801BA9"/>
    <w:rsid w:val="00801CDF"/>
    <w:rsid w:val="00801D02"/>
    <w:rsid w:val="00802145"/>
    <w:rsid w:val="0080214C"/>
    <w:rsid w:val="00802598"/>
    <w:rsid w:val="0080265A"/>
    <w:rsid w:val="0080269E"/>
    <w:rsid w:val="008028A2"/>
    <w:rsid w:val="0080294F"/>
    <w:rsid w:val="00802A75"/>
    <w:rsid w:val="00802B6A"/>
    <w:rsid w:val="00802BC6"/>
    <w:rsid w:val="00802BCF"/>
    <w:rsid w:val="00802CB7"/>
    <w:rsid w:val="00802F65"/>
    <w:rsid w:val="00802F7F"/>
    <w:rsid w:val="00803034"/>
    <w:rsid w:val="00803079"/>
    <w:rsid w:val="008036D1"/>
    <w:rsid w:val="00803855"/>
    <w:rsid w:val="008038F2"/>
    <w:rsid w:val="00803921"/>
    <w:rsid w:val="00803BCC"/>
    <w:rsid w:val="00803CDE"/>
    <w:rsid w:val="00803E3D"/>
    <w:rsid w:val="00803FFA"/>
    <w:rsid w:val="008040A5"/>
    <w:rsid w:val="008042BB"/>
    <w:rsid w:val="008046D3"/>
    <w:rsid w:val="008048FF"/>
    <w:rsid w:val="0080491A"/>
    <w:rsid w:val="00804B6D"/>
    <w:rsid w:val="00804DCD"/>
    <w:rsid w:val="00804E6D"/>
    <w:rsid w:val="00804EA5"/>
    <w:rsid w:val="00804EE0"/>
    <w:rsid w:val="00804F4F"/>
    <w:rsid w:val="00805142"/>
    <w:rsid w:val="008051E8"/>
    <w:rsid w:val="008053D2"/>
    <w:rsid w:val="00805418"/>
    <w:rsid w:val="00805AE1"/>
    <w:rsid w:val="00805DD7"/>
    <w:rsid w:val="0080600E"/>
    <w:rsid w:val="00806029"/>
    <w:rsid w:val="008061D7"/>
    <w:rsid w:val="0080623E"/>
    <w:rsid w:val="00806426"/>
    <w:rsid w:val="00806592"/>
    <w:rsid w:val="00806B9C"/>
    <w:rsid w:val="00806EC1"/>
    <w:rsid w:val="008071B0"/>
    <w:rsid w:val="008071CE"/>
    <w:rsid w:val="008073B4"/>
    <w:rsid w:val="0080767B"/>
    <w:rsid w:val="008077BF"/>
    <w:rsid w:val="008078DD"/>
    <w:rsid w:val="00807BDD"/>
    <w:rsid w:val="00807BFE"/>
    <w:rsid w:val="00807CDD"/>
    <w:rsid w:val="00807D7F"/>
    <w:rsid w:val="00807ED6"/>
    <w:rsid w:val="00810160"/>
    <w:rsid w:val="00810275"/>
    <w:rsid w:val="008102E1"/>
    <w:rsid w:val="00810763"/>
    <w:rsid w:val="00810CB3"/>
    <w:rsid w:val="00810D69"/>
    <w:rsid w:val="00810D84"/>
    <w:rsid w:val="0081135B"/>
    <w:rsid w:val="00811702"/>
    <w:rsid w:val="00811798"/>
    <w:rsid w:val="008117AE"/>
    <w:rsid w:val="008117D1"/>
    <w:rsid w:val="00811931"/>
    <w:rsid w:val="00811ABE"/>
    <w:rsid w:val="00812243"/>
    <w:rsid w:val="008122AB"/>
    <w:rsid w:val="00812564"/>
    <w:rsid w:val="008125DD"/>
    <w:rsid w:val="00812691"/>
    <w:rsid w:val="00812AD2"/>
    <w:rsid w:val="00812B96"/>
    <w:rsid w:val="00812CC9"/>
    <w:rsid w:val="0081351F"/>
    <w:rsid w:val="008135D5"/>
    <w:rsid w:val="008136A6"/>
    <w:rsid w:val="008138E1"/>
    <w:rsid w:val="0081396B"/>
    <w:rsid w:val="008139B9"/>
    <w:rsid w:val="00813BCC"/>
    <w:rsid w:val="00813BFE"/>
    <w:rsid w:val="00813DC0"/>
    <w:rsid w:val="00813DEA"/>
    <w:rsid w:val="00814030"/>
    <w:rsid w:val="008144D7"/>
    <w:rsid w:val="00814B0B"/>
    <w:rsid w:val="00814C4C"/>
    <w:rsid w:val="00814C9F"/>
    <w:rsid w:val="00814DA2"/>
    <w:rsid w:val="00814E06"/>
    <w:rsid w:val="00814E75"/>
    <w:rsid w:val="00815052"/>
    <w:rsid w:val="00815302"/>
    <w:rsid w:val="00815308"/>
    <w:rsid w:val="00815544"/>
    <w:rsid w:val="008158ED"/>
    <w:rsid w:val="008158F9"/>
    <w:rsid w:val="00815A87"/>
    <w:rsid w:val="00815E1E"/>
    <w:rsid w:val="00815E54"/>
    <w:rsid w:val="00815EFD"/>
    <w:rsid w:val="00816059"/>
    <w:rsid w:val="00816154"/>
    <w:rsid w:val="008161E5"/>
    <w:rsid w:val="0081629E"/>
    <w:rsid w:val="0081636C"/>
    <w:rsid w:val="00816576"/>
    <w:rsid w:val="008165A6"/>
    <w:rsid w:val="008165F4"/>
    <w:rsid w:val="008166A7"/>
    <w:rsid w:val="008168E6"/>
    <w:rsid w:val="008169EC"/>
    <w:rsid w:val="00816A43"/>
    <w:rsid w:val="00816CC2"/>
    <w:rsid w:val="00816D65"/>
    <w:rsid w:val="00816FC1"/>
    <w:rsid w:val="00817093"/>
    <w:rsid w:val="008172AB"/>
    <w:rsid w:val="008174AA"/>
    <w:rsid w:val="008174EA"/>
    <w:rsid w:val="00817568"/>
    <w:rsid w:val="008176C7"/>
    <w:rsid w:val="008177F5"/>
    <w:rsid w:val="00817A3F"/>
    <w:rsid w:val="00817D05"/>
    <w:rsid w:val="00817D48"/>
    <w:rsid w:val="00817FBE"/>
    <w:rsid w:val="00817FC9"/>
    <w:rsid w:val="00820536"/>
    <w:rsid w:val="0082066A"/>
    <w:rsid w:val="0082085A"/>
    <w:rsid w:val="0082089F"/>
    <w:rsid w:val="00820AF2"/>
    <w:rsid w:val="00820BCB"/>
    <w:rsid w:val="00820C21"/>
    <w:rsid w:val="00820C99"/>
    <w:rsid w:val="00820FC6"/>
    <w:rsid w:val="008210BD"/>
    <w:rsid w:val="00821160"/>
    <w:rsid w:val="00821219"/>
    <w:rsid w:val="0082129D"/>
    <w:rsid w:val="00821727"/>
    <w:rsid w:val="00821991"/>
    <w:rsid w:val="008219A3"/>
    <w:rsid w:val="00821BA9"/>
    <w:rsid w:val="00821E28"/>
    <w:rsid w:val="00821E47"/>
    <w:rsid w:val="00821E5F"/>
    <w:rsid w:val="00821F41"/>
    <w:rsid w:val="0082212C"/>
    <w:rsid w:val="0082227B"/>
    <w:rsid w:val="0082230D"/>
    <w:rsid w:val="00822551"/>
    <w:rsid w:val="00822A27"/>
    <w:rsid w:val="00822B84"/>
    <w:rsid w:val="00822C64"/>
    <w:rsid w:val="00822CB2"/>
    <w:rsid w:val="00822DE0"/>
    <w:rsid w:val="00822E5B"/>
    <w:rsid w:val="008233C2"/>
    <w:rsid w:val="0082351D"/>
    <w:rsid w:val="00823ADE"/>
    <w:rsid w:val="00823CDE"/>
    <w:rsid w:val="00823DBB"/>
    <w:rsid w:val="00823E26"/>
    <w:rsid w:val="00823EA2"/>
    <w:rsid w:val="00823ECE"/>
    <w:rsid w:val="0082422C"/>
    <w:rsid w:val="0082447C"/>
    <w:rsid w:val="00824519"/>
    <w:rsid w:val="00824547"/>
    <w:rsid w:val="00824A28"/>
    <w:rsid w:val="00824C99"/>
    <w:rsid w:val="00824E0D"/>
    <w:rsid w:val="00824E2A"/>
    <w:rsid w:val="00824E4A"/>
    <w:rsid w:val="00824E80"/>
    <w:rsid w:val="00824F52"/>
    <w:rsid w:val="0082512E"/>
    <w:rsid w:val="00825599"/>
    <w:rsid w:val="008258C3"/>
    <w:rsid w:val="00825A1C"/>
    <w:rsid w:val="00825AF2"/>
    <w:rsid w:val="00825B56"/>
    <w:rsid w:val="00825C06"/>
    <w:rsid w:val="00825CBA"/>
    <w:rsid w:val="00825D2A"/>
    <w:rsid w:val="00825E6C"/>
    <w:rsid w:val="00825F3E"/>
    <w:rsid w:val="0082600F"/>
    <w:rsid w:val="0082613D"/>
    <w:rsid w:val="0082639F"/>
    <w:rsid w:val="00826476"/>
    <w:rsid w:val="00826835"/>
    <w:rsid w:val="00826E0B"/>
    <w:rsid w:val="00826E6E"/>
    <w:rsid w:val="00826F0F"/>
    <w:rsid w:val="008270E4"/>
    <w:rsid w:val="008272C0"/>
    <w:rsid w:val="008272FD"/>
    <w:rsid w:val="00827414"/>
    <w:rsid w:val="00827457"/>
    <w:rsid w:val="0082749C"/>
    <w:rsid w:val="00827B9C"/>
    <w:rsid w:val="00827EFE"/>
    <w:rsid w:val="00827F27"/>
    <w:rsid w:val="00827FFC"/>
    <w:rsid w:val="0083013B"/>
    <w:rsid w:val="00830440"/>
    <w:rsid w:val="00830566"/>
    <w:rsid w:val="008305A3"/>
    <w:rsid w:val="0083071C"/>
    <w:rsid w:val="0083078E"/>
    <w:rsid w:val="0083082F"/>
    <w:rsid w:val="00830A61"/>
    <w:rsid w:val="00830B4F"/>
    <w:rsid w:val="00830C4E"/>
    <w:rsid w:val="00831014"/>
    <w:rsid w:val="008310E2"/>
    <w:rsid w:val="008310F4"/>
    <w:rsid w:val="00831317"/>
    <w:rsid w:val="00831356"/>
    <w:rsid w:val="008315FC"/>
    <w:rsid w:val="00831783"/>
    <w:rsid w:val="00831801"/>
    <w:rsid w:val="00831940"/>
    <w:rsid w:val="00831991"/>
    <w:rsid w:val="00831A3F"/>
    <w:rsid w:val="00831C46"/>
    <w:rsid w:val="00831DD0"/>
    <w:rsid w:val="00831DE7"/>
    <w:rsid w:val="00831DEF"/>
    <w:rsid w:val="00831E5F"/>
    <w:rsid w:val="008320C5"/>
    <w:rsid w:val="008323F0"/>
    <w:rsid w:val="008331CE"/>
    <w:rsid w:val="0083338F"/>
    <w:rsid w:val="008336E3"/>
    <w:rsid w:val="00833726"/>
    <w:rsid w:val="0083382F"/>
    <w:rsid w:val="00833ABA"/>
    <w:rsid w:val="00833B5F"/>
    <w:rsid w:val="00833B67"/>
    <w:rsid w:val="00833B81"/>
    <w:rsid w:val="00833D3B"/>
    <w:rsid w:val="00834084"/>
    <w:rsid w:val="008343FD"/>
    <w:rsid w:val="0083447E"/>
    <w:rsid w:val="0083457A"/>
    <w:rsid w:val="00834627"/>
    <w:rsid w:val="00834649"/>
    <w:rsid w:val="008348AF"/>
    <w:rsid w:val="00834966"/>
    <w:rsid w:val="0083496F"/>
    <w:rsid w:val="00834A7C"/>
    <w:rsid w:val="00834ABE"/>
    <w:rsid w:val="00834C5D"/>
    <w:rsid w:val="00834E04"/>
    <w:rsid w:val="00834E68"/>
    <w:rsid w:val="00834F4F"/>
    <w:rsid w:val="00835368"/>
    <w:rsid w:val="00835506"/>
    <w:rsid w:val="00835532"/>
    <w:rsid w:val="0083561E"/>
    <w:rsid w:val="00835823"/>
    <w:rsid w:val="008358E8"/>
    <w:rsid w:val="00835949"/>
    <w:rsid w:val="00835EA8"/>
    <w:rsid w:val="00835EB5"/>
    <w:rsid w:val="00835F09"/>
    <w:rsid w:val="0083605B"/>
    <w:rsid w:val="008362F9"/>
    <w:rsid w:val="00836480"/>
    <w:rsid w:val="0083666D"/>
    <w:rsid w:val="00836714"/>
    <w:rsid w:val="00836807"/>
    <w:rsid w:val="0083697C"/>
    <w:rsid w:val="00836BBB"/>
    <w:rsid w:val="00836D07"/>
    <w:rsid w:val="00836D2C"/>
    <w:rsid w:val="00836DF1"/>
    <w:rsid w:val="00836FC9"/>
    <w:rsid w:val="0083705D"/>
    <w:rsid w:val="0083725B"/>
    <w:rsid w:val="008374A8"/>
    <w:rsid w:val="008376B2"/>
    <w:rsid w:val="0083770F"/>
    <w:rsid w:val="0083773C"/>
    <w:rsid w:val="00837930"/>
    <w:rsid w:val="00837D20"/>
    <w:rsid w:val="00837F2F"/>
    <w:rsid w:val="0084028A"/>
    <w:rsid w:val="008403BA"/>
    <w:rsid w:val="008405CF"/>
    <w:rsid w:val="008408C1"/>
    <w:rsid w:val="00840903"/>
    <w:rsid w:val="00840929"/>
    <w:rsid w:val="00840A56"/>
    <w:rsid w:val="00840E89"/>
    <w:rsid w:val="00840F20"/>
    <w:rsid w:val="00840F59"/>
    <w:rsid w:val="008412E6"/>
    <w:rsid w:val="00841344"/>
    <w:rsid w:val="0084140C"/>
    <w:rsid w:val="008414BF"/>
    <w:rsid w:val="008415AE"/>
    <w:rsid w:val="008415DD"/>
    <w:rsid w:val="008415E4"/>
    <w:rsid w:val="008416C9"/>
    <w:rsid w:val="008418ED"/>
    <w:rsid w:val="0084190C"/>
    <w:rsid w:val="00841D2A"/>
    <w:rsid w:val="00841DE5"/>
    <w:rsid w:val="00841F93"/>
    <w:rsid w:val="008420A5"/>
    <w:rsid w:val="008422AF"/>
    <w:rsid w:val="0084236C"/>
    <w:rsid w:val="008423A0"/>
    <w:rsid w:val="0084245F"/>
    <w:rsid w:val="00842520"/>
    <w:rsid w:val="00842614"/>
    <w:rsid w:val="00842788"/>
    <w:rsid w:val="00842934"/>
    <w:rsid w:val="008429BB"/>
    <w:rsid w:val="00842A4D"/>
    <w:rsid w:val="00842A75"/>
    <w:rsid w:val="008430B7"/>
    <w:rsid w:val="00843228"/>
    <w:rsid w:val="008432D6"/>
    <w:rsid w:val="00843382"/>
    <w:rsid w:val="0084353A"/>
    <w:rsid w:val="008436C9"/>
    <w:rsid w:val="00843A39"/>
    <w:rsid w:val="00843A93"/>
    <w:rsid w:val="00843C9D"/>
    <w:rsid w:val="00843CD8"/>
    <w:rsid w:val="00843E5A"/>
    <w:rsid w:val="0084435D"/>
    <w:rsid w:val="00844510"/>
    <w:rsid w:val="00844513"/>
    <w:rsid w:val="0084452E"/>
    <w:rsid w:val="008448BF"/>
    <w:rsid w:val="00844A34"/>
    <w:rsid w:val="00844C07"/>
    <w:rsid w:val="00844E64"/>
    <w:rsid w:val="00844F3E"/>
    <w:rsid w:val="00845089"/>
    <w:rsid w:val="008452B7"/>
    <w:rsid w:val="0084549D"/>
    <w:rsid w:val="00845BD9"/>
    <w:rsid w:val="00845C2B"/>
    <w:rsid w:val="00845C48"/>
    <w:rsid w:val="00845CFD"/>
    <w:rsid w:val="00845F1D"/>
    <w:rsid w:val="0084602F"/>
    <w:rsid w:val="0084610C"/>
    <w:rsid w:val="008461C8"/>
    <w:rsid w:val="008463BD"/>
    <w:rsid w:val="0084644A"/>
    <w:rsid w:val="0084647C"/>
    <w:rsid w:val="00846599"/>
    <w:rsid w:val="008466B6"/>
    <w:rsid w:val="00846AC0"/>
    <w:rsid w:val="00846CA6"/>
    <w:rsid w:val="00847200"/>
    <w:rsid w:val="008472ED"/>
    <w:rsid w:val="00847340"/>
    <w:rsid w:val="008474B5"/>
    <w:rsid w:val="00847631"/>
    <w:rsid w:val="00847656"/>
    <w:rsid w:val="008478B3"/>
    <w:rsid w:val="0084795F"/>
    <w:rsid w:val="008479B4"/>
    <w:rsid w:val="008479BA"/>
    <w:rsid w:val="00847C6D"/>
    <w:rsid w:val="00847CBD"/>
    <w:rsid w:val="00850124"/>
    <w:rsid w:val="0085017E"/>
    <w:rsid w:val="0085036E"/>
    <w:rsid w:val="0085039B"/>
    <w:rsid w:val="00850500"/>
    <w:rsid w:val="00850558"/>
    <w:rsid w:val="008505F9"/>
    <w:rsid w:val="00850672"/>
    <w:rsid w:val="008507F7"/>
    <w:rsid w:val="008508E3"/>
    <w:rsid w:val="00850B5D"/>
    <w:rsid w:val="00850C99"/>
    <w:rsid w:val="00850EF0"/>
    <w:rsid w:val="00851007"/>
    <w:rsid w:val="0085106F"/>
    <w:rsid w:val="008513F7"/>
    <w:rsid w:val="008514B9"/>
    <w:rsid w:val="00851573"/>
    <w:rsid w:val="008518E0"/>
    <w:rsid w:val="008518E7"/>
    <w:rsid w:val="00851979"/>
    <w:rsid w:val="008519BF"/>
    <w:rsid w:val="00851C99"/>
    <w:rsid w:val="00851F60"/>
    <w:rsid w:val="008523D4"/>
    <w:rsid w:val="008525AA"/>
    <w:rsid w:val="008527C3"/>
    <w:rsid w:val="0085280E"/>
    <w:rsid w:val="00852992"/>
    <w:rsid w:val="00852A8C"/>
    <w:rsid w:val="00852B9D"/>
    <w:rsid w:val="00852C79"/>
    <w:rsid w:val="008531A4"/>
    <w:rsid w:val="00853463"/>
    <w:rsid w:val="00853686"/>
    <w:rsid w:val="008538AF"/>
    <w:rsid w:val="008538F1"/>
    <w:rsid w:val="008539C7"/>
    <w:rsid w:val="00853A1B"/>
    <w:rsid w:val="00853A90"/>
    <w:rsid w:val="00853B76"/>
    <w:rsid w:val="00853E50"/>
    <w:rsid w:val="00854047"/>
    <w:rsid w:val="00854205"/>
    <w:rsid w:val="00854360"/>
    <w:rsid w:val="008543C0"/>
    <w:rsid w:val="008545EB"/>
    <w:rsid w:val="00854650"/>
    <w:rsid w:val="0085469C"/>
    <w:rsid w:val="0085471D"/>
    <w:rsid w:val="00854947"/>
    <w:rsid w:val="008549D2"/>
    <w:rsid w:val="00854A75"/>
    <w:rsid w:val="00854B80"/>
    <w:rsid w:val="00854C36"/>
    <w:rsid w:val="00854D06"/>
    <w:rsid w:val="00854FEC"/>
    <w:rsid w:val="00855196"/>
    <w:rsid w:val="008552A5"/>
    <w:rsid w:val="00855613"/>
    <w:rsid w:val="00855855"/>
    <w:rsid w:val="00855944"/>
    <w:rsid w:val="00855A10"/>
    <w:rsid w:val="00855BDD"/>
    <w:rsid w:val="00855DA2"/>
    <w:rsid w:val="00855E50"/>
    <w:rsid w:val="00855E8E"/>
    <w:rsid w:val="00856068"/>
    <w:rsid w:val="008561A1"/>
    <w:rsid w:val="00856263"/>
    <w:rsid w:val="008562A3"/>
    <w:rsid w:val="008563AD"/>
    <w:rsid w:val="00856469"/>
    <w:rsid w:val="0085656A"/>
    <w:rsid w:val="00856622"/>
    <w:rsid w:val="008567D3"/>
    <w:rsid w:val="008567F0"/>
    <w:rsid w:val="0085696A"/>
    <w:rsid w:val="00856AD2"/>
    <w:rsid w:val="00856ADE"/>
    <w:rsid w:val="00856AE6"/>
    <w:rsid w:val="00856C3C"/>
    <w:rsid w:val="00856C5F"/>
    <w:rsid w:val="00856D93"/>
    <w:rsid w:val="008573D4"/>
    <w:rsid w:val="008575B2"/>
    <w:rsid w:val="0085763A"/>
    <w:rsid w:val="00857671"/>
    <w:rsid w:val="008577E8"/>
    <w:rsid w:val="00857BDB"/>
    <w:rsid w:val="00857C23"/>
    <w:rsid w:val="00857F08"/>
    <w:rsid w:val="0086010B"/>
    <w:rsid w:val="00860331"/>
    <w:rsid w:val="00860380"/>
    <w:rsid w:val="0086044D"/>
    <w:rsid w:val="00860662"/>
    <w:rsid w:val="00860BAF"/>
    <w:rsid w:val="00860BC3"/>
    <w:rsid w:val="00860C60"/>
    <w:rsid w:val="00860C89"/>
    <w:rsid w:val="00860D2B"/>
    <w:rsid w:val="00860DED"/>
    <w:rsid w:val="00860FB0"/>
    <w:rsid w:val="0086106F"/>
    <w:rsid w:val="008612DD"/>
    <w:rsid w:val="00861574"/>
    <w:rsid w:val="008619A3"/>
    <w:rsid w:val="00861AA5"/>
    <w:rsid w:val="00861D09"/>
    <w:rsid w:val="00861F95"/>
    <w:rsid w:val="00862022"/>
    <w:rsid w:val="008620C9"/>
    <w:rsid w:val="00862107"/>
    <w:rsid w:val="00862140"/>
    <w:rsid w:val="0086237C"/>
    <w:rsid w:val="00862827"/>
    <w:rsid w:val="008628B6"/>
    <w:rsid w:val="00862A70"/>
    <w:rsid w:val="00862B1C"/>
    <w:rsid w:val="00862B21"/>
    <w:rsid w:val="00862B95"/>
    <w:rsid w:val="00862C12"/>
    <w:rsid w:val="00862E0C"/>
    <w:rsid w:val="00862EE1"/>
    <w:rsid w:val="00862F5D"/>
    <w:rsid w:val="00863016"/>
    <w:rsid w:val="00863096"/>
    <w:rsid w:val="00863189"/>
    <w:rsid w:val="00863539"/>
    <w:rsid w:val="008635B1"/>
    <w:rsid w:val="008636E6"/>
    <w:rsid w:val="008637C2"/>
    <w:rsid w:val="00863CAF"/>
    <w:rsid w:val="00863DE2"/>
    <w:rsid w:val="00863E02"/>
    <w:rsid w:val="00864066"/>
    <w:rsid w:val="008640D0"/>
    <w:rsid w:val="0086420E"/>
    <w:rsid w:val="00864235"/>
    <w:rsid w:val="0086432A"/>
    <w:rsid w:val="00864344"/>
    <w:rsid w:val="00864609"/>
    <w:rsid w:val="00864623"/>
    <w:rsid w:val="008646A2"/>
    <w:rsid w:val="008648AC"/>
    <w:rsid w:val="008648B5"/>
    <w:rsid w:val="00865031"/>
    <w:rsid w:val="00865376"/>
    <w:rsid w:val="0086559C"/>
    <w:rsid w:val="00865798"/>
    <w:rsid w:val="008657F4"/>
    <w:rsid w:val="008658C8"/>
    <w:rsid w:val="008659BF"/>
    <w:rsid w:val="008659DA"/>
    <w:rsid w:val="00865C49"/>
    <w:rsid w:val="00865DA5"/>
    <w:rsid w:val="0086628B"/>
    <w:rsid w:val="00866A2A"/>
    <w:rsid w:val="00866AE6"/>
    <w:rsid w:val="00866B86"/>
    <w:rsid w:val="00866C0F"/>
    <w:rsid w:val="00866EED"/>
    <w:rsid w:val="008672AC"/>
    <w:rsid w:val="008672D9"/>
    <w:rsid w:val="00867300"/>
    <w:rsid w:val="00867366"/>
    <w:rsid w:val="0086774A"/>
    <w:rsid w:val="00867762"/>
    <w:rsid w:val="008678DB"/>
    <w:rsid w:val="00867C72"/>
    <w:rsid w:val="00867F0C"/>
    <w:rsid w:val="008700C6"/>
    <w:rsid w:val="00870136"/>
    <w:rsid w:val="0087013A"/>
    <w:rsid w:val="00870344"/>
    <w:rsid w:val="00870824"/>
    <w:rsid w:val="008709DC"/>
    <w:rsid w:val="00870A73"/>
    <w:rsid w:val="00870B59"/>
    <w:rsid w:val="00870C27"/>
    <w:rsid w:val="00870D7D"/>
    <w:rsid w:val="00870DF5"/>
    <w:rsid w:val="00871157"/>
    <w:rsid w:val="0087115D"/>
    <w:rsid w:val="008711D1"/>
    <w:rsid w:val="0087129E"/>
    <w:rsid w:val="00871619"/>
    <w:rsid w:val="008717EB"/>
    <w:rsid w:val="00871A97"/>
    <w:rsid w:val="00871B4F"/>
    <w:rsid w:val="00871DB3"/>
    <w:rsid w:val="00871F50"/>
    <w:rsid w:val="00872099"/>
    <w:rsid w:val="00872103"/>
    <w:rsid w:val="008722ED"/>
    <w:rsid w:val="008723CC"/>
    <w:rsid w:val="00872432"/>
    <w:rsid w:val="00872BF2"/>
    <w:rsid w:val="00872C31"/>
    <w:rsid w:val="00872CC1"/>
    <w:rsid w:val="00872D7D"/>
    <w:rsid w:val="00872DB6"/>
    <w:rsid w:val="00872E08"/>
    <w:rsid w:val="00872F75"/>
    <w:rsid w:val="00873206"/>
    <w:rsid w:val="0087323E"/>
    <w:rsid w:val="00873382"/>
    <w:rsid w:val="008733B8"/>
    <w:rsid w:val="0087343E"/>
    <w:rsid w:val="0087362B"/>
    <w:rsid w:val="008736B6"/>
    <w:rsid w:val="00873712"/>
    <w:rsid w:val="008738C1"/>
    <w:rsid w:val="008738ED"/>
    <w:rsid w:val="0087392B"/>
    <w:rsid w:val="00873A6C"/>
    <w:rsid w:val="00873BA2"/>
    <w:rsid w:val="00873DF9"/>
    <w:rsid w:val="00873EF2"/>
    <w:rsid w:val="0087423F"/>
    <w:rsid w:val="0087433D"/>
    <w:rsid w:val="0087440F"/>
    <w:rsid w:val="008746B9"/>
    <w:rsid w:val="0087472D"/>
    <w:rsid w:val="0087485B"/>
    <w:rsid w:val="0087485E"/>
    <w:rsid w:val="008748AA"/>
    <w:rsid w:val="0087514C"/>
    <w:rsid w:val="0087531B"/>
    <w:rsid w:val="0087542B"/>
    <w:rsid w:val="0087544C"/>
    <w:rsid w:val="008755E2"/>
    <w:rsid w:val="0087567E"/>
    <w:rsid w:val="008759E6"/>
    <w:rsid w:val="00875B22"/>
    <w:rsid w:val="00875CBC"/>
    <w:rsid w:val="00876184"/>
    <w:rsid w:val="008762C6"/>
    <w:rsid w:val="00876876"/>
    <w:rsid w:val="00876A17"/>
    <w:rsid w:val="00876AD1"/>
    <w:rsid w:val="00876C8E"/>
    <w:rsid w:val="00876CA5"/>
    <w:rsid w:val="00876D5C"/>
    <w:rsid w:val="00876EB1"/>
    <w:rsid w:val="0087703A"/>
    <w:rsid w:val="008772CF"/>
    <w:rsid w:val="008773DD"/>
    <w:rsid w:val="00877586"/>
    <w:rsid w:val="008777B0"/>
    <w:rsid w:val="008778B7"/>
    <w:rsid w:val="00877954"/>
    <w:rsid w:val="00877BA1"/>
    <w:rsid w:val="00877C89"/>
    <w:rsid w:val="0088002F"/>
    <w:rsid w:val="008800AE"/>
    <w:rsid w:val="008800D4"/>
    <w:rsid w:val="00880486"/>
    <w:rsid w:val="008804F5"/>
    <w:rsid w:val="0088050E"/>
    <w:rsid w:val="00880511"/>
    <w:rsid w:val="00880A24"/>
    <w:rsid w:val="00880B90"/>
    <w:rsid w:val="00880C01"/>
    <w:rsid w:val="00880CCA"/>
    <w:rsid w:val="00880D58"/>
    <w:rsid w:val="00880E56"/>
    <w:rsid w:val="00881102"/>
    <w:rsid w:val="00881321"/>
    <w:rsid w:val="008813A7"/>
    <w:rsid w:val="008814CF"/>
    <w:rsid w:val="008816AE"/>
    <w:rsid w:val="0088198E"/>
    <w:rsid w:val="00881ACE"/>
    <w:rsid w:val="00881B44"/>
    <w:rsid w:val="00881E60"/>
    <w:rsid w:val="00881F33"/>
    <w:rsid w:val="00881FF3"/>
    <w:rsid w:val="00882185"/>
    <w:rsid w:val="00882257"/>
    <w:rsid w:val="0088238D"/>
    <w:rsid w:val="008825BA"/>
    <w:rsid w:val="00882674"/>
    <w:rsid w:val="0088271B"/>
    <w:rsid w:val="0088271C"/>
    <w:rsid w:val="0088280C"/>
    <w:rsid w:val="0088292B"/>
    <w:rsid w:val="00882ABB"/>
    <w:rsid w:val="00882BF3"/>
    <w:rsid w:val="00882BF9"/>
    <w:rsid w:val="00882C3A"/>
    <w:rsid w:val="00882C5C"/>
    <w:rsid w:val="00882F1B"/>
    <w:rsid w:val="00882F2C"/>
    <w:rsid w:val="00882FA1"/>
    <w:rsid w:val="00883296"/>
    <w:rsid w:val="0088329B"/>
    <w:rsid w:val="0088344F"/>
    <w:rsid w:val="008839FD"/>
    <w:rsid w:val="00883B86"/>
    <w:rsid w:val="00883CB5"/>
    <w:rsid w:val="00883F35"/>
    <w:rsid w:val="00884154"/>
    <w:rsid w:val="00884206"/>
    <w:rsid w:val="0088472D"/>
    <w:rsid w:val="0088478E"/>
    <w:rsid w:val="008848F8"/>
    <w:rsid w:val="00884E3E"/>
    <w:rsid w:val="008850D7"/>
    <w:rsid w:val="008850F0"/>
    <w:rsid w:val="00885202"/>
    <w:rsid w:val="00885250"/>
    <w:rsid w:val="008852F3"/>
    <w:rsid w:val="00885384"/>
    <w:rsid w:val="00885630"/>
    <w:rsid w:val="00885AC2"/>
    <w:rsid w:val="00885ACF"/>
    <w:rsid w:val="00885EBF"/>
    <w:rsid w:val="00886001"/>
    <w:rsid w:val="0088621D"/>
    <w:rsid w:val="00886352"/>
    <w:rsid w:val="00886362"/>
    <w:rsid w:val="008865AE"/>
    <w:rsid w:val="00886856"/>
    <w:rsid w:val="0088685D"/>
    <w:rsid w:val="00886A03"/>
    <w:rsid w:val="00886C41"/>
    <w:rsid w:val="00886C93"/>
    <w:rsid w:val="00886D31"/>
    <w:rsid w:val="00886DB5"/>
    <w:rsid w:val="00886EBD"/>
    <w:rsid w:val="008870E5"/>
    <w:rsid w:val="00887834"/>
    <w:rsid w:val="00887A75"/>
    <w:rsid w:val="00887B9E"/>
    <w:rsid w:val="00887DE0"/>
    <w:rsid w:val="0089016C"/>
    <w:rsid w:val="00890203"/>
    <w:rsid w:val="0089074D"/>
    <w:rsid w:val="0089076A"/>
    <w:rsid w:val="008908E4"/>
    <w:rsid w:val="0089091E"/>
    <w:rsid w:val="00890AA2"/>
    <w:rsid w:val="00890CDE"/>
    <w:rsid w:val="00890E20"/>
    <w:rsid w:val="00890E67"/>
    <w:rsid w:val="00890E8B"/>
    <w:rsid w:val="00890FCA"/>
    <w:rsid w:val="008912CB"/>
    <w:rsid w:val="00891358"/>
    <w:rsid w:val="008913F1"/>
    <w:rsid w:val="008914BA"/>
    <w:rsid w:val="00892729"/>
    <w:rsid w:val="00892CE8"/>
    <w:rsid w:val="00892D54"/>
    <w:rsid w:val="0089319E"/>
    <w:rsid w:val="00893243"/>
    <w:rsid w:val="0089330B"/>
    <w:rsid w:val="0089375B"/>
    <w:rsid w:val="00893A96"/>
    <w:rsid w:val="00893D8A"/>
    <w:rsid w:val="00893E39"/>
    <w:rsid w:val="00893F0A"/>
    <w:rsid w:val="00893F44"/>
    <w:rsid w:val="00893FCB"/>
    <w:rsid w:val="008940AE"/>
    <w:rsid w:val="0089415C"/>
    <w:rsid w:val="008941C0"/>
    <w:rsid w:val="008942E5"/>
    <w:rsid w:val="00894329"/>
    <w:rsid w:val="008946B0"/>
    <w:rsid w:val="00894907"/>
    <w:rsid w:val="00894B6C"/>
    <w:rsid w:val="00894E61"/>
    <w:rsid w:val="00895004"/>
    <w:rsid w:val="008950D8"/>
    <w:rsid w:val="0089521A"/>
    <w:rsid w:val="008952D1"/>
    <w:rsid w:val="008952DD"/>
    <w:rsid w:val="00895365"/>
    <w:rsid w:val="008956FA"/>
    <w:rsid w:val="00895926"/>
    <w:rsid w:val="008959C3"/>
    <w:rsid w:val="00895A3D"/>
    <w:rsid w:val="00895BF9"/>
    <w:rsid w:val="008968A8"/>
    <w:rsid w:val="008969B6"/>
    <w:rsid w:val="008969F2"/>
    <w:rsid w:val="00896B93"/>
    <w:rsid w:val="00896D60"/>
    <w:rsid w:val="00896F87"/>
    <w:rsid w:val="00897280"/>
    <w:rsid w:val="0089763D"/>
    <w:rsid w:val="00897A5F"/>
    <w:rsid w:val="00897F03"/>
    <w:rsid w:val="008A016A"/>
    <w:rsid w:val="008A0186"/>
    <w:rsid w:val="008A0197"/>
    <w:rsid w:val="008A01BE"/>
    <w:rsid w:val="008A045E"/>
    <w:rsid w:val="008A05B2"/>
    <w:rsid w:val="008A0606"/>
    <w:rsid w:val="008A0613"/>
    <w:rsid w:val="008A077B"/>
    <w:rsid w:val="008A0986"/>
    <w:rsid w:val="008A09F5"/>
    <w:rsid w:val="008A0C1D"/>
    <w:rsid w:val="008A0DDB"/>
    <w:rsid w:val="008A0E45"/>
    <w:rsid w:val="008A0EB4"/>
    <w:rsid w:val="008A103D"/>
    <w:rsid w:val="008A11B7"/>
    <w:rsid w:val="008A12AA"/>
    <w:rsid w:val="008A1344"/>
    <w:rsid w:val="008A15AE"/>
    <w:rsid w:val="008A1705"/>
    <w:rsid w:val="008A186A"/>
    <w:rsid w:val="008A1999"/>
    <w:rsid w:val="008A1C09"/>
    <w:rsid w:val="008A1D28"/>
    <w:rsid w:val="008A1D82"/>
    <w:rsid w:val="008A1E30"/>
    <w:rsid w:val="008A1EC1"/>
    <w:rsid w:val="008A23FA"/>
    <w:rsid w:val="008A26AB"/>
    <w:rsid w:val="008A275C"/>
    <w:rsid w:val="008A2782"/>
    <w:rsid w:val="008A2819"/>
    <w:rsid w:val="008A2839"/>
    <w:rsid w:val="008A289B"/>
    <w:rsid w:val="008A28F4"/>
    <w:rsid w:val="008A29C0"/>
    <w:rsid w:val="008A2EBF"/>
    <w:rsid w:val="008A310A"/>
    <w:rsid w:val="008A333F"/>
    <w:rsid w:val="008A3423"/>
    <w:rsid w:val="008A363E"/>
    <w:rsid w:val="008A365C"/>
    <w:rsid w:val="008A36D8"/>
    <w:rsid w:val="008A36DA"/>
    <w:rsid w:val="008A3818"/>
    <w:rsid w:val="008A3837"/>
    <w:rsid w:val="008A389D"/>
    <w:rsid w:val="008A3989"/>
    <w:rsid w:val="008A39CA"/>
    <w:rsid w:val="008A3CD5"/>
    <w:rsid w:val="008A3D6D"/>
    <w:rsid w:val="008A41F4"/>
    <w:rsid w:val="008A443E"/>
    <w:rsid w:val="008A469B"/>
    <w:rsid w:val="008A4A16"/>
    <w:rsid w:val="008A4A52"/>
    <w:rsid w:val="008A4B1C"/>
    <w:rsid w:val="008A4C5C"/>
    <w:rsid w:val="008A5065"/>
    <w:rsid w:val="008A50B2"/>
    <w:rsid w:val="008A51AB"/>
    <w:rsid w:val="008A525E"/>
    <w:rsid w:val="008A53B3"/>
    <w:rsid w:val="008A54DA"/>
    <w:rsid w:val="008A600D"/>
    <w:rsid w:val="008A609A"/>
    <w:rsid w:val="008A6398"/>
    <w:rsid w:val="008A63FB"/>
    <w:rsid w:val="008A6465"/>
    <w:rsid w:val="008A657F"/>
    <w:rsid w:val="008A664C"/>
    <w:rsid w:val="008A6B1D"/>
    <w:rsid w:val="008A6B79"/>
    <w:rsid w:val="008A6C5C"/>
    <w:rsid w:val="008A70D2"/>
    <w:rsid w:val="008A71E7"/>
    <w:rsid w:val="008A73EA"/>
    <w:rsid w:val="008A7449"/>
    <w:rsid w:val="008A75AD"/>
    <w:rsid w:val="008A75E8"/>
    <w:rsid w:val="008A76D8"/>
    <w:rsid w:val="008A7CB3"/>
    <w:rsid w:val="008A7FB1"/>
    <w:rsid w:val="008B0208"/>
    <w:rsid w:val="008B0288"/>
    <w:rsid w:val="008B0322"/>
    <w:rsid w:val="008B0341"/>
    <w:rsid w:val="008B0550"/>
    <w:rsid w:val="008B07B7"/>
    <w:rsid w:val="008B0A50"/>
    <w:rsid w:val="008B0AC5"/>
    <w:rsid w:val="008B0AFD"/>
    <w:rsid w:val="008B0BA7"/>
    <w:rsid w:val="008B0FEF"/>
    <w:rsid w:val="008B1160"/>
    <w:rsid w:val="008B116B"/>
    <w:rsid w:val="008B15D0"/>
    <w:rsid w:val="008B15F4"/>
    <w:rsid w:val="008B185A"/>
    <w:rsid w:val="008B18C1"/>
    <w:rsid w:val="008B1A4C"/>
    <w:rsid w:val="008B1C13"/>
    <w:rsid w:val="008B1CD5"/>
    <w:rsid w:val="008B1DC2"/>
    <w:rsid w:val="008B1E5C"/>
    <w:rsid w:val="008B1F9A"/>
    <w:rsid w:val="008B1FBC"/>
    <w:rsid w:val="008B229E"/>
    <w:rsid w:val="008B233B"/>
    <w:rsid w:val="008B23D5"/>
    <w:rsid w:val="008B264A"/>
    <w:rsid w:val="008B2693"/>
    <w:rsid w:val="008B2832"/>
    <w:rsid w:val="008B2D44"/>
    <w:rsid w:val="008B334C"/>
    <w:rsid w:val="008B3AA0"/>
    <w:rsid w:val="008B4114"/>
    <w:rsid w:val="008B428C"/>
    <w:rsid w:val="008B468F"/>
    <w:rsid w:val="008B46F5"/>
    <w:rsid w:val="008B472B"/>
    <w:rsid w:val="008B48C4"/>
    <w:rsid w:val="008B4B44"/>
    <w:rsid w:val="008B4B92"/>
    <w:rsid w:val="008B4C25"/>
    <w:rsid w:val="008B4C79"/>
    <w:rsid w:val="008B4D36"/>
    <w:rsid w:val="008B52B9"/>
    <w:rsid w:val="008B55FA"/>
    <w:rsid w:val="008B562D"/>
    <w:rsid w:val="008B57EC"/>
    <w:rsid w:val="008B5AAC"/>
    <w:rsid w:val="008B5B29"/>
    <w:rsid w:val="008B5C0A"/>
    <w:rsid w:val="008B5F12"/>
    <w:rsid w:val="008B5FDC"/>
    <w:rsid w:val="008B611E"/>
    <w:rsid w:val="008B612E"/>
    <w:rsid w:val="008B619D"/>
    <w:rsid w:val="008B61B0"/>
    <w:rsid w:val="008B61DB"/>
    <w:rsid w:val="008B626C"/>
    <w:rsid w:val="008B6303"/>
    <w:rsid w:val="008B651D"/>
    <w:rsid w:val="008B6870"/>
    <w:rsid w:val="008B699C"/>
    <w:rsid w:val="008B6A9F"/>
    <w:rsid w:val="008B6B43"/>
    <w:rsid w:val="008B6B7A"/>
    <w:rsid w:val="008B6B7E"/>
    <w:rsid w:val="008B6E4C"/>
    <w:rsid w:val="008B6E6C"/>
    <w:rsid w:val="008B7011"/>
    <w:rsid w:val="008B7105"/>
    <w:rsid w:val="008B720D"/>
    <w:rsid w:val="008B74DD"/>
    <w:rsid w:val="008B7670"/>
    <w:rsid w:val="008B7963"/>
    <w:rsid w:val="008B79E6"/>
    <w:rsid w:val="008B7A2D"/>
    <w:rsid w:val="008B7C9B"/>
    <w:rsid w:val="008B7D2E"/>
    <w:rsid w:val="008B7D3D"/>
    <w:rsid w:val="008C0172"/>
    <w:rsid w:val="008C01EA"/>
    <w:rsid w:val="008C0237"/>
    <w:rsid w:val="008C0415"/>
    <w:rsid w:val="008C0517"/>
    <w:rsid w:val="008C08C2"/>
    <w:rsid w:val="008C09CD"/>
    <w:rsid w:val="008C0A94"/>
    <w:rsid w:val="008C0D1E"/>
    <w:rsid w:val="008C0D37"/>
    <w:rsid w:val="008C0D8A"/>
    <w:rsid w:val="008C1314"/>
    <w:rsid w:val="008C1AD8"/>
    <w:rsid w:val="008C1B29"/>
    <w:rsid w:val="008C1C69"/>
    <w:rsid w:val="008C1D24"/>
    <w:rsid w:val="008C1DB8"/>
    <w:rsid w:val="008C1E0F"/>
    <w:rsid w:val="008C1F81"/>
    <w:rsid w:val="008C2307"/>
    <w:rsid w:val="008C26DC"/>
    <w:rsid w:val="008C28A9"/>
    <w:rsid w:val="008C2A9B"/>
    <w:rsid w:val="008C2B0E"/>
    <w:rsid w:val="008C2EE3"/>
    <w:rsid w:val="008C30E8"/>
    <w:rsid w:val="008C338A"/>
    <w:rsid w:val="008C36CE"/>
    <w:rsid w:val="008C373D"/>
    <w:rsid w:val="008C3A64"/>
    <w:rsid w:val="008C3DE2"/>
    <w:rsid w:val="008C3E8F"/>
    <w:rsid w:val="008C4141"/>
    <w:rsid w:val="008C42EC"/>
    <w:rsid w:val="008C45D2"/>
    <w:rsid w:val="008C462A"/>
    <w:rsid w:val="008C4639"/>
    <w:rsid w:val="008C4AF8"/>
    <w:rsid w:val="008C4B95"/>
    <w:rsid w:val="008C4EDC"/>
    <w:rsid w:val="008C518E"/>
    <w:rsid w:val="008C55E6"/>
    <w:rsid w:val="008C5D6B"/>
    <w:rsid w:val="008C5FF8"/>
    <w:rsid w:val="008C6256"/>
    <w:rsid w:val="008C6632"/>
    <w:rsid w:val="008C66FE"/>
    <w:rsid w:val="008C67E5"/>
    <w:rsid w:val="008C67F8"/>
    <w:rsid w:val="008C697F"/>
    <w:rsid w:val="008C6E90"/>
    <w:rsid w:val="008C72D0"/>
    <w:rsid w:val="008C793B"/>
    <w:rsid w:val="008C7AD3"/>
    <w:rsid w:val="008C7D1B"/>
    <w:rsid w:val="008C7DE4"/>
    <w:rsid w:val="008C7E40"/>
    <w:rsid w:val="008C7E59"/>
    <w:rsid w:val="008D03BE"/>
    <w:rsid w:val="008D0495"/>
    <w:rsid w:val="008D0575"/>
    <w:rsid w:val="008D0932"/>
    <w:rsid w:val="008D0989"/>
    <w:rsid w:val="008D0C28"/>
    <w:rsid w:val="008D0C9D"/>
    <w:rsid w:val="008D0CA4"/>
    <w:rsid w:val="008D0CA5"/>
    <w:rsid w:val="008D0F33"/>
    <w:rsid w:val="008D0F79"/>
    <w:rsid w:val="008D0F97"/>
    <w:rsid w:val="008D1116"/>
    <w:rsid w:val="008D1176"/>
    <w:rsid w:val="008D1429"/>
    <w:rsid w:val="008D16FC"/>
    <w:rsid w:val="008D1766"/>
    <w:rsid w:val="008D178A"/>
    <w:rsid w:val="008D17CB"/>
    <w:rsid w:val="008D1905"/>
    <w:rsid w:val="008D1B33"/>
    <w:rsid w:val="008D1B88"/>
    <w:rsid w:val="008D1E61"/>
    <w:rsid w:val="008D2204"/>
    <w:rsid w:val="008D268F"/>
    <w:rsid w:val="008D2775"/>
    <w:rsid w:val="008D2D00"/>
    <w:rsid w:val="008D2FED"/>
    <w:rsid w:val="008D3312"/>
    <w:rsid w:val="008D333A"/>
    <w:rsid w:val="008D335B"/>
    <w:rsid w:val="008D3474"/>
    <w:rsid w:val="008D35FD"/>
    <w:rsid w:val="008D36BE"/>
    <w:rsid w:val="008D3808"/>
    <w:rsid w:val="008D3DA0"/>
    <w:rsid w:val="008D4128"/>
    <w:rsid w:val="008D421B"/>
    <w:rsid w:val="008D444F"/>
    <w:rsid w:val="008D461E"/>
    <w:rsid w:val="008D46E7"/>
    <w:rsid w:val="008D4865"/>
    <w:rsid w:val="008D48F9"/>
    <w:rsid w:val="008D4A8F"/>
    <w:rsid w:val="008D4B40"/>
    <w:rsid w:val="008D4D05"/>
    <w:rsid w:val="008D4F05"/>
    <w:rsid w:val="008D5322"/>
    <w:rsid w:val="008D53B0"/>
    <w:rsid w:val="008D53E4"/>
    <w:rsid w:val="008D572E"/>
    <w:rsid w:val="008D5742"/>
    <w:rsid w:val="008D5887"/>
    <w:rsid w:val="008D5BD6"/>
    <w:rsid w:val="008D5C61"/>
    <w:rsid w:val="008D5C78"/>
    <w:rsid w:val="008D6053"/>
    <w:rsid w:val="008D6286"/>
    <w:rsid w:val="008D632A"/>
    <w:rsid w:val="008D69A8"/>
    <w:rsid w:val="008D6D25"/>
    <w:rsid w:val="008D6EAC"/>
    <w:rsid w:val="008D6F47"/>
    <w:rsid w:val="008D6FD7"/>
    <w:rsid w:val="008D7140"/>
    <w:rsid w:val="008D7302"/>
    <w:rsid w:val="008D749A"/>
    <w:rsid w:val="008D750D"/>
    <w:rsid w:val="008D764B"/>
    <w:rsid w:val="008D78C8"/>
    <w:rsid w:val="008D7A72"/>
    <w:rsid w:val="008D7C61"/>
    <w:rsid w:val="008D7CED"/>
    <w:rsid w:val="008D7E86"/>
    <w:rsid w:val="008D7F3A"/>
    <w:rsid w:val="008E00D5"/>
    <w:rsid w:val="008E0568"/>
    <w:rsid w:val="008E0635"/>
    <w:rsid w:val="008E06E2"/>
    <w:rsid w:val="008E0737"/>
    <w:rsid w:val="008E0758"/>
    <w:rsid w:val="008E0925"/>
    <w:rsid w:val="008E0B6D"/>
    <w:rsid w:val="008E0C8F"/>
    <w:rsid w:val="008E0CD0"/>
    <w:rsid w:val="008E0FC7"/>
    <w:rsid w:val="008E10D9"/>
    <w:rsid w:val="008E122D"/>
    <w:rsid w:val="008E1263"/>
    <w:rsid w:val="008E13BB"/>
    <w:rsid w:val="008E1503"/>
    <w:rsid w:val="008E15B7"/>
    <w:rsid w:val="008E15CC"/>
    <w:rsid w:val="008E1905"/>
    <w:rsid w:val="008E1985"/>
    <w:rsid w:val="008E1BFB"/>
    <w:rsid w:val="008E1F71"/>
    <w:rsid w:val="008E21DE"/>
    <w:rsid w:val="008E2385"/>
    <w:rsid w:val="008E2424"/>
    <w:rsid w:val="008E2429"/>
    <w:rsid w:val="008E2452"/>
    <w:rsid w:val="008E254E"/>
    <w:rsid w:val="008E2753"/>
    <w:rsid w:val="008E28F3"/>
    <w:rsid w:val="008E2920"/>
    <w:rsid w:val="008E2A09"/>
    <w:rsid w:val="008E2BD3"/>
    <w:rsid w:val="008E2DA6"/>
    <w:rsid w:val="008E3808"/>
    <w:rsid w:val="008E381E"/>
    <w:rsid w:val="008E3889"/>
    <w:rsid w:val="008E397D"/>
    <w:rsid w:val="008E3B88"/>
    <w:rsid w:val="008E3D4B"/>
    <w:rsid w:val="008E3D77"/>
    <w:rsid w:val="008E3EED"/>
    <w:rsid w:val="008E418C"/>
    <w:rsid w:val="008E419B"/>
    <w:rsid w:val="008E42A2"/>
    <w:rsid w:val="008E42B3"/>
    <w:rsid w:val="008E4543"/>
    <w:rsid w:val="008E45F9"/>
    <w:rsid w:val="008E4ADC"/>
    <w:rsid w:val="008E4BC4"/>
    <w:rsid w:val="008E4DB6"/>
    <w:rsid w:val="008E50B5"/>
    <w:rsid w:val="008E50DC"/>
    <w:rsid w:val="008E54B3"/>
    <w:rsid w:val="008E54EA"/>
    <w:rsid w:val="008E55DC"/>
    <w:rsid w:val="008E568F"/>
    <w:rsid w:val="008E5701"/>
    <w:rsid w:val="008E5982"/>
    <w:rsid w:val="008E5AC2"/>
    <w:rsid w:val="008E5E76"/>
    <w:rsid w:val="008E5EF0"/>
    <w:rsid w:val="008E6251"/>
    <w:rsid w:val="008E6530"/>
    <w:rsid w:val="008E65B2"/>
    <w:rsid w:val="008E6606"/>
    <w:rsid w:val="008E662B"/>
    <w:rsid w:val="008E683A"/>
    <w:rsid w:val="008E6CB6"/>
    <w:rsid w:val="008E6CEE"/>
    <w:rsid w:val="008E7225"/>
    <w:rsid w:val="008E72C7"/>
    <w:rsid w:val="008E7326"/>
    <w:rsid w:val="008E74CF"/>
    <w:rsid w:val="008E7AFA"/>
    <w:rsid w:val="008E7B57"/>
    <w:rsid w:val="008E7D87"/>
    <w:rsid w:val="008E7DA1"/>
    <w:rsid w:val="008E7DEC"/>
    <w:rsid w:val="008E7EEF"/>
    <w:rsid w:val="008E7F1E"/>
    <w:rsid w:val="008F0011"/>
    <w:rsid w:val="008F0019"/>
    <w:rsid w:val="008F0A44"/>
    <w:rsid w:val="008F0FFE"/>
    <w:rsid w:val="008F1249"/>
    <w:rsid w:val="008F12E2"/>
    <w:rsid w:val="008F1886"/>
    <w:rsid w:val="008F1A05"/>
    <w:rsid w:val="008F1C11"/>
    <w:rsid w:val="008F1D3D"/>
    <w:rsid w:val="008F1ED3"/>
    <w:rsid w:val="008F1F96"/>
    <w:rsid w:val="008F2673"/>
    <w:rsid w:val="008F267E"/>
    <w:rsid w:val="008F2720"/>
    <w:rsid w:val="008F2758"/>
    <w:rsid w:val="008F2793"/>
    <w:rsid w:val="008F2E13"/>
    <w:rsid w:val="008F37E6"/>
    <w:rsid w:val="008F382B"/>
    <w:rsid w:val="008F3855"/>
    <w:rsid w:val="008F38BF"/>
    <w:rsid w:val="008F38C7"/>
    <w:rsid w:val="008F39B6"/>
    <w:rsid w:val="008F3A93"/>
    <w:rsid w:val="008F3AAC"/>
    <w:rsid w:val="008F3C23"/>
    <w:rsid w:val="008F3EC2"/>
    <w:rsid w:val="008F3F00"/>
    <w:rsid w:val="008F3F89"/>
    <w:rsid w:val="008F435D"/>
    <w:rsid w:val="008F447D"/>
    <w:rsid w:val="008F44BC"/>
    <w:rsid w:val="008F46B9"/>
    <w:rsid w:val="008F481F"/>
    <w:rsid w:val="008F48D7"/>
    <w:rsid w:val="008F49A6"/>
    <w:rsid w:val="008F4F25"/>
    <w:rsid w:val="008F4F38"/>
    <w:rsid w:val="008F51E3"/>
    <w:rsid w:val="008F53CB"/>
    <w:rsid w:val="008F53FF"/>
    <w:rsid w:val="008F5461"/>
    <w:rsid w:val="008F5785"/>
    <w:rsid w:val="008F59D1"/>
    <w:rsid w:val="008F5BEF"/>
    <w:rsid w:val="008F5CFC"/>
    <w:rsid w:val="008F61B8"/>
    <w:rsid w:val="008F654F"/>
    <w:rsid w:val="008F6599"/>
    <w:rsid w:val="008F6696"/>
    <w:rsid w:val="008F6AEC"/>
    <w:rsid w:val="008F6BF0"/>
    <w:rsid w:val="008F6BF3"/>
    <w:rsid w:val="008F70D6"/>
    <w:rsid w:val="008F7307"/>
    <w:rsid w:val="008F733D"/>
    <w:rsid w:val="008F756A"/>
    <w:rsid w:val="008F788C"/>
    <w:rsid w:val="008F7D73"/>
    <w:rsid w:val="008F7DC9"/>
    <w:rsid w:val="008F7E6C"/>
    <w:rsid w:val="008F7E85"/>
    <w:rsid w:val="00900502"/>
    <w:rsid w:val="009008BB"/>
    <w:rsid w:val="009008D9"/>
    <w:rsid w:val="00900B23"/>
    <w:rsid w:val="00900E41"/>
    <w:rsid w:val="00900FC5"/>
    <w:rsid w:val="009010C0"/>
    <w:rsid w:val="00901156"/>
    <w:rsid w:val="00901390"/>
    <w:rsid w:val="00901468"/>
    <w:rsid w:val="0090158F"/>
    <w:rsid w:val="00901607"/>
    <w:rsid w:val="009017FE"/>
    <w:rsid w:val="0090182E"/>
    <w:rsid w:val="00901A3B"/>
    <w:rsid w:val="00901DE5"/>
    <w:rsid w:val="00902024"/>
    <w:rsid w:val="009020D0"/>
    <w:rsid w:val="0090210F"/>
    <w:rsid w:val="00902391"/>
    <w:rsid w:val="00902706"/>
    <w:rsid w:val="00902739"/>
    <w:rsid w:val="00902782"/>
    <w:rsid w:val="00902D02"/>
    <w:rsid w:val="00903312"/>
    <w:rsid w:val="009033A2"/>
    <w:rsid w:val="00903690"/>
    <w:rsid w:val="009036C9"/>
    <w:rsid w:val="00903B65"/>
    <w:rsid w:val="00903E8F"/>
    <w:rsid w:val="009040C5"/>
    <w:rsid w:val="009041A5"/>
    <w:rsid w:val="00904326"/>
    <w:rsid w:val="0090440E"/>
    <w:rsid w:val="00904A31"/>
    <w:rsid w:val="00904BA3"/>
    <w:rsid w:val="00904C76"/>
    <w:rsid w:val="00904CA3"/>
    <w:rsid w:val="00904CC2"/>
    <w:rsid w:val="00904D3D"/>
    <w:rsid w:val="00904DC7"/>
    <w:rsid w:val="00905007"/>
    <w:rsid w:val="0090503D"/>
    <w:rsid w:val="009050F0"/>
    <w:rsid w:val="0090532F"/>
    <w:rsid w:val="009053AC"/>
    <w:rsid w:val="009054A1"/>
    <w:rsid w:val="0090580C"/>
    <w:rsid w:val="00905855"/>
    <w:rsid w:val="009058A6"/>
    <w:rsid w:val="00905A9C"/>
    <w:rsid w:val="00905CE9"/>
    <w:rsid w:val="00905EFE"/>
    <w:rsid w:val="009063B4"/>
    <w:rsid w:val="009065AB"/>
    <w:rsid w:val="0090683F"/>
    <w:rsid w:val="00906CB9"/>
    <w:rsid w:val="00906CF1"/>
    <w:rsid w:val="00906ED4"/>
    <w:rsid w:val="00906ED8"/>
    <w:rsid w:val="00906F84"/>
    <w:rsid w:val="00907372"/>
    <w:rsid w:val="009074A4"/>
    <w:rsid w:val="00907693"/>
    <w:rsid w:val="00907851"/>
    <w:rsid w:val="00907B17"/>
    <w:rsid w:val="00907B8B"/>
    <w:rsid w:val="00907B9D"/>
    <w:rsid w:val="00907BF4"/>
    <w:rsid w:val="00907C1B"/>
    <w:rsid w:val="00907DCE"/>
    <w:rsid w:val="00907E10"/>
    <w:rsid w:val="00907EB9"/>
    <w:rsid w:val="00910193"/>
    <w:rsid w:val="00910576"/>
    <w:rsid w:val="0091092D"/>
    <w:rsid w:val="00910956"/>
    <w:rsid w:val="0091099A"/>
    <w:rsid w:val="00910C2A"/>
    <w:rsid w:val="00910C67"/>
    <w:rsid w:val="00910CF9"/>
    <w:rsid w:val="00910D1F"/>
    <w:rsid w:val="00910F6A"/>
    <w:rsid w:val="00911330"/>
    <w:rsid w:val="0091155A"/>
    <w:rsid w:val="009115B6"/>
    <w:rsid w:val="009116FE"/>
    <w:rsid w:val="009117B1"/>
    <w:rsid w:val="00911A4B"/>
    <w:rsid w:val="00911E6F"/>
    <w:rsid w:val="00911F49"/>
    <w:rsid w:val="009123E1"/>
    <w:rsid w:val="009127FC"/>
    <w:rsid w:val="00912800"/>
    <w:rsid w:val="0091296A"/>
    <w:rsid w:val="00912BA0"/>
    <w:rsid w:val="0091316B"/>
    <w:rsid w:val="009132BB"/>
    <w:rsid w:val="009136B8"/>
    <w:rsid w:val="00913737"/>
    <w:rsid w:val="009137F1"/>
    <w:rsid w:val="00913AAD"/>
    <w:rsid w:val="00913CE7"/>
    <w:rsid w:val="00913CF7"/>
    <w:rsid w:val="00913D39"/>
    <w:rsid w:val="00913D3A"/>
    <w:rsid w:val="00914144"/>
    <w:rsid w:val="0091417B"/>
    <w:rsid w:val="009142A6"/>
    <w:rsid w:val="009142E0"/>
    <w:rsid w:val="009146BB"/>
    <w:rsid w:val="00914718"/>
    <w:rsid w:val="0091486C"/>
    <w:rsid w:val="0091496F"/>
    <w:rsid w:val="00914B8F"/>
    <w:rsid w:val="00914BA4"/>
    <w:rsid w:val="00914D5C"/>
    <w:rsid w:val="00914D96"/>
    <w:rsid w:val="00914D9A"/>
    <w:rsid w:val="00915084"/>
    <w:rsid w:val="00915089"/>
    <w:rsid w:val="0091530D"/>
    <w:rsid w:val="0091547D"/>
    <w:rsid w:val="009156E4"/>
    <w:rsid w:val="00915909"/>
    <w:rsid w:val="00915A53"/>
    <w:rsid w:val="00915B63"/>
    <w:rsid w:val="00915EF2"/>
    <w:rsid w:val="00916103"/>
    <w:rsid w:val="00916421"/>
    <w:rsid w:val="00916684"/>
    <w:rsid w:val="0091680A"/>
    <w:rsid w:val="0091680E"/>
    <w:rsid w:val="00916865"/>
    <w:rsid w:val="00916BE0"/>
    <w:rsid w:val="00916C3A"/>
    <w:rsid w:val="00916C88"/>
    <w:rsid w:val="00916CDF"/>
    <w:rsid w:val="00916CF9"/>
    <w:rsid w:val="00916E17"/>
    <w:rsid w:val="00916EC2"/>
    <w:rsid w:val="00916F59"/>
    <w:rsid w:val="00916F5F"/>
    <w:rsid w:val="00917148"/>
    <w:rsid w:val="00917198"/>
    <w:rsid w:val="00917277"/>
    <w:rsid w:val="0091739B"/>
    <w:rsid w:val="009173EA"/>
    <w:rsid w:val="00917647"/>
    <w:rsid w:val="00917844"/>
    <w:rsid w:val="00917A59"/>
    <w:rsid w:val="00917E9E"/>
    <w:rsid w:val="0092019C"/>
    <w:rsid w:val="0092038F"/>
    <w:rsid w:val="00920443"/>
    <w:rsid w:val="00920449"/>
    <w:rsid w:val="0092045E"/>
    <w:rsid w:val="0092065A"/>
    <w:rsid w:val="0092087D"/>
    <w:rsid w:val="00920A06"/>
    <w:rsid w:val="00920B97"/>
    <w:rsid w:val="00920C91"/>
    <w:rsid w:val="00920C9F"/>
    <w:rsid w:val="0092101C"/>
    <w:rsid w:val="0092103A"/>
    <w:rsid w:val="00921074"/>
    <w:rsid w:val="00921137"/>
    <w:rsid w:val="00921184"/>
    <w:rsid w:val="00921212"/>
    <w:rsid w:val="0092126D"/>
    <w:rsid w:val="009212BB"/>
    <w:rsid w:val="009214FD"/>
    <w:rsid w:val="0092152D"/>
    <w:rsid w:val="00921597"/>
    <w:rsid w:val="0092170D"/>
    <w:rsid w:val="009217EB"/>
    <w:rsid w:val="009219B1"/>
    <w:rsid w:val="00921A61"/>
    <w:rsid w:val="00921D49"/>
    <w:rsid w:val="00921D5D"/>
    <w:rsid w:val="00921DB5"/>
    <w:rsid w:val="00921DE4"/>
    <w:rsid w:val="00921F87"/>
    <w:rsid w:val="00922219"/>
    <w:rsid w:val="009222A4"/>
    <w:rsid w:val="009222B1"/>
    <w:rsid w:val="00922355"/>
    <w:rsid w:val="0092276E"/>
    <w:rsid w:val="009229A2"/>
    <w:rsid w:val="00922A7F"/>
    <w:rsid w:val="00922B56"/>
    <w:rsid w:val="00922C30"/>
    <w:rsid w:val="00922C5B"/>
    <w:rsid w:val="00922CB7"/>
    <w:rsid w:val="00923018"/>
    <w:rsid w:val="00923067"/>
    <w:rsid w:val="00923265"/>
    <w:rsid w:val="009232E8"/>
    <w:rsid w:val="00923527"/>
    <w:rsid w:val="009239F7"/>
    <w:rsid w:val="00923D8E"/>
    <w:rsid w:val="00923DFA"/>
    <w:rsid w:val="00923EB6"/>
    <w:rsid w:val="00923FAA"/>
    <w:rsid w:val="0092423B"/>
    <w:rsid w:val="0092429D"/>
    <w:rsid w:val="00924473"/>
    <w:rsid w:val="00924595"/>
    <w:rsid w:val="009248E6"/>
    <w:rsid w:val="0092493F"/>
    <w:rsid w:val="00924A19"/>
    <w:rsid w:val="00924ED7"/>
    <w:rsid w:val="009250BA"/>
    <w:rsid w:val="009251EF"/>
    <w:rsid w:val="0092537E"/>
    <w:rsid w:val="009254A8"/>
    <w:rsid w:val="009254E3"/>
    <w:rsid w:val="009255C2"/>
    <w:rsid w:val="00925664"/>
    <w:rsid w:val="00925847"/>
    <w:rsid w:val="00925ABD"/>
    <w:rsid w:val="00925B1F"/>
    <w:rsid w:val="00925D3D"/>
    <w:rsid w:val="00925EC4"/>
    <w:rsid w:val="009260A7"/>
    <w:rsid w:val="009260BD"/>
    <w:rsid w:val="0092622C"/>
    <w:rsid w:val="00926293"/>
    <w:rsid w:val="00926423"/>
    <w:rsid w:val="00926427"/>
    <w:rsid w:val="00926488"/>
    <w:rsid w:val="00926BE7"/>
    <w:rsid w:val="00926C7C"/>
    <w:rsid w:val="00926CE1"/>
    <w:rsid w:val="009274D5"/>
    <w:rsid w:val="009276A3"/>
    <w:rsid w:val="009276DF"/>
    <w:rsid w:val="009277E3"/>
    <w:rsid w:val="0092780B"/>
    <w:rsid w:val="0092795F"/>
    <w:rsid w:val="0092799A"/>
    <w:rsid w:val="00927D79"/>
    <w:rsid w:val="00927DD3"/>
    <w:rsid w:val="009301E3"/>
    <w:rsid w:val="00930230"/>
    <w:rsid w:val="009302BB"/>
    <w:rsid w:val="0093038E"/>
    <w:rsid w:val="00930522"/>
    <w:rsid w:val="0093071E"/>
    <w:rsid w:val="0093078B"/>
    <w:rsid w:val="00930C91"/>
    <w:rsid w:val="00930D29"/>
    <w:rsid w:val="00930F56"/>
    <w:rsid w:val="00931005"/>
    <w:rsid w:val="00931477"/>
    <w:rsid w:val="00931A8C"/>
    <w:rsid w:val="00931C9C"/>
    <w:rsid w:val="00931DFF"/>
    <w:rsid w:val="00931F17"/>
    <w:rsid w:val="00932087"/>
    <w:rsid w:val="0093208F"/>
    <w:rsid w:val="00932175"/>
    <w:rsid w:val="009322E8"/>
    <w:rsid w:val="00932337"/>
    <w:rsid w:val="009326D6"/>
    <w:rsid w:val="009326E2"/>
    <w:rsid w:val="009328DD"/>
    <w:rsid w:val="00932AFA"/>
    <w:rsid w:val="00932D54"/>
    <w:rsid w:val="00933217"/>
    <w:rsid w:val="00933288"/>
    <w:rsid w:val="00933392"/>
    <w:rsid w:val="009333C2"/>
    <w:rsid w:val="00933475"/>
    <w:rsid w:val="00933487"/>
    <w:rsid w:val="00933865"/>
    <w:rsid w:val="009339D8"/>
    <w:rsid w:val="00933A0E"/>
    <w:rsid w:val="00933AE3"/>
    <w:rsid w:val="00933C0C"/>
    <w:rsid w:val="0093419C"/>
    <w:rsid w:val="0093420B"/>
    <w:rsid w:val="009344C1"/>
    <w:rsid w:val="00934541"/>
    <w:rsid w:val="009347F4"/>
    <w:rsid w:val="009347F5"/>
    <w:rsid w:val="00934F85"/>
    <w:rsid w:val="009350FD"/>
    <w:rsid w:val="009351EB"/>
    <w:rsid w:val="0093524A"/>
    <w:rsid w:val="00935270"/>
    <w:rsid w:val="00935303"/>
    <w:rsid w:val="00935316"/>
    <w:rsid w:val="009356C4"/>
    <w:rsid w:val="00935841"/>
    <w:rsid w:val="0093589C"/>
    <w:rsid w:val="0093591E"/>
    <w:rsid w:val="00935C69"/>
    <w:rsid w:val="00935E60"/>
    <w:rsid w:val="00935F97"/>
    <w:rsid w:val="009360CE"/>
    <w:rsid w:val="00936111"/>
    <w:rsid w:val="00936326"/>
    <w:rsid w:val="00936381"/>
    <w:rsid w:val="00936385"/>
    <w:rsid w:val="0093652A"/>
    <w:rsid w:val="0093658D"/>
    <w:rsid w:val="0093669C"/>
    <w:rsid w:val="00936F05"/>
    <w:rsid w:val="009371A1"/>
    <w:rsid w:val="009375B8"/>
    <w:rsid w:val="009375F8"/>
    <w:rsid w:val="0093763E"/>
    <w:rsid w:val="009376E4"/>
    <w:rsid w:val="009377B1"/>
    <w:rsid w:val="0093789C"/>
    <w:rsid w:val="00937928"/>
    <w:rsid w:val="00937A71"/>
    <w:rsid w:val="00937AB1"/>
    <w:rsid w:val="00937C80"/>
    <w:rsid w:val="00937D70"/>
    <w:rsid w:val="00937FE9"/>
    <w:rsid w:val="00940008"/>
    <w:rsid w:val="00940034"/>
    <w:rsid w:val="00940093"/>
    <w:rsid w:val="009400DC"/>
    <w:rsid w:val="00940181"/>
    <w:rsid w:val="00940242"/>
    <w:rsid w:val="009403FE"/>
    <w:rsid w:val="00940682"/>
    <w:rsid w:val="009407B7"/>
    <w:rsid w:val="009407CB"/>
    <w:rsid w:val="0094091B"/>
    <w:rsid w:val="009409BD"/>
    <w:rsid w:val="00940B43"/>
    <w:rsid w:val="00940CC6"/>
    <w:rsid w:val="00940CDB"/>
    <w:rsid w:val="00940E71"/>
    <w:rsid w:val="00940E99"/>
    <w:rsid w:val="00940F1B"/>
    <w:rsid w:val="009410A7"/>
    <w:rsid w:val="009412FD"/>
    <w:rsid w:val="009413FF"/>
    <w:rsid w:val="00941794"/>
    <w:rsid w:val="009417EC"/>
    <w:rsid w:val="009418EC"/>
    <w:rsid w:val="00941918"/>
    <w:rsid w:val="00941C3C"/>
    <w:rsid w:val="00941D57"/>
    <w:rsid w:val="00941D95"/>
    <w:rsid w:val="00941F0A"/>
    <w:rsid w:val="00942144"/>
    <w:rsid w:val="0094218D"/>
    <w:rsid w:val="009421FB"/>
    <w:rsid w:val="00942341"/>
    <w:rsid w:val="00942343"/>
    <w:rsid w:val="009424CD"/>
    <w:rsid w:val="00942507"/>
    <w:rsid w:val="009426C2"/>
    <w:rsid w:val="0094279B"/>
    <w:rsid w:val="009429A3"/>
    <w:rsid w:val="00942A63"/>
    <w:rsid w:val="00942CD2"/>
    <w:rsid w:val="00942E45"/>
    <w:rsid w:val="00942E50"/>
    <w:rsid w:val="00942F31"/>
    <w:rsid w:val="00942FE9"/>
    <w:rsid w:val="009430AC"/>
    <w:rsid w:val="00943120"/>
    <w:rsid w:val="0094312C"/>
    <w:rsid w:val="009432B4"/>
    <w:rsid w:val="0094331B"/>
    <w:rsid w:val="00943455"/>
    <w:rsid w:val="00943551"/>
    <w:rsid w:val="009435D5"/>
    <w:rsid w:val="009435DF"/>
    <w:rsid w:val="009437C8"/>
    <w:rsid w:val="00943836"/>
    <w:rsid w:val="009439E8"/>
    <w:rsid w:val="00943B84"/>
    <w:rsid w:val="00943C29"/>
    <w:rsid w:val="00943C9D"/>
    <w:rsid w:val="00943F02"/>
    <w:rsid w:val="00944032"/>
    <w:rsid w:val="0094421C"/>
    <w:rsid w:val="00944ACE"/>
    <w:rsid w:val="00944E02"/>
    <w:rsid w:val="00945079"/>
    <w:rsid w:val="00945230"/>
    <w:rsid w:val="00945468"/>
    <w:rsid w:val="00945555"/>
    <w:rsid w:val="0094556E"/>
    <w:rsid w:val="009456B2"/>
    <w:rsid w:val="00945773"/>
    <w:rsid w:val="00945844"/>
    <w:rsid w:val="00945A27"/>
    <w:rsid w:val="00945A29"/>
    <w:rsid w:val="00945A2D"/>
    <w:rsid w:val="00945D3D"/>
    <w:rsid w:val="00945D76"/>
    <w:rsid w:val="00945E36"/>
    <w:rsid w:val="00945E90"/>
    <w:rsid w:val="00945FE1"/>
    <w:rsid w:val="009460F3"/>
    <w:rsid w:val="009468E5"/>
    <w:rsid w:val="0094696A"/>
    <w:rsid w:val="00946A22"/>
    <w:rsid w:val="00946BAA"/>
    <w:rsid w:val="00946C5F"/>
    <w:rsid w:val="00946C61"/>
    <w:rsid w:val="00946C98"/>
    <w:rsid w:val="00946C9A"/>
    <w:rsid w:val="00946D97"/>
    <w:rsid w:val="00946E63"/>
    <w:rsid w:val="00947059"/>
    <w:rsid w:val="00947079"/>
    <w:rsid w:val="009472E6"/>
    <w:rsid w:val="00947514"/>
    <w:rsid w:val="009476F3"/>
    <w:rsid w:val="009478B1"/>
    <w:rsid w:val="00947958"/>
    <w:rsid w:val="00947A67"/>
    <w:rsid w:val="00947BF1"/>
    <w:rsid w:val="00947E0F"/>
    <w:rsid w:val="00947E83"/>
    <w:rsid w:val="00947F57"/>
    <w:rsid w:val="009503E4"/>
    <w:rsid w:val="00950612"/>
    <w:rsid w:val="0095065F"/>
    <w:rsid w:val="00950692"/>
    <w:rsid w:val="009506F0"/>
    <w:rsid w:val="00950888"/>
    <w:rsid w:val="0095095F"/>
    <w:rsid w:val="00950AE6"/>
    <w:rsid w:val="00950B33"/>
    <w:rsid w:val="00950BE9"/>
    <w:rsid w:val="00950C22"/>
    <w:rsid w:val="00950C59"/>
    <w:rsid w:val="00950D13"/>
    <w:rsid w:val="00950E41"/>
    <w:rsid w:val="00950F35"/>
    <w:rsid w:val="00951179"/>
    <w:rsid w:val="00951541"/>
    <w:rsid w:val="0095173E"/>
    <w:rsid w:val="009517A2"/>
    <w:rsid w:val="009517A8"/>
    <w:rsid w:val="00951AC0"/>
    <w:rsid w:val="00951CA2"/>
    <w:rsid w:val="00951D54"/>
    <w:rsid w:val="00951DC3"/>
    <w:rsid w:val="00951FE9"/>
    <w:rsid w:val="0095235F"/>
    <w:rsid w:val="009523D0"/>
    <w:rsid w:val="009523EA"/>
    <w:rsid w:val="0095263B"/>
    <w:rsid w:val="009528EB"/>
    <w:rsid w:val="0095290A"/>
    <w:rsid w:val="00952917"/>
    <w:rsid w:val="009529BD"/>
    <w:rsid w:val="00952BBF"/>
    <w:rsid w:val="009536E1"/>
    <w:rsid w:val="0095378C"/>
    <w:rsid w:val="0095389D"/>
    <w:rsid w:val="0095389F"/>
    <w:rsid w:val="00953A8D"/>
    <w:rsid w:val="00953DEF"/>
    <w:rsid w:val="00953E5A"/>
    <w:rsid w:val="00953F94"/>
    <w:rsid w:val="00954178"/>
    <w:rsid w:val="0095432B"/>
    <w:rsid w:val="00954336"/>
    <w:rsid w:val="009544B6"/>
    <w:rsid w:val="0095490A"/>
    <w:rsid w:val="00954957"/>
    <w:rsid w:val="00954AAC"/>
    <w:rsid w:val="00954BDC"/>
    <w:rsid w:val="009550B5"/>
    <w:rsid w:val="00955170"/>
    <w:rsid w:val="009551DA"/>
    <w:rsid w:val="00955235"/>
    <w:rsid w:val="0095533A"/>
    <w:rsid w:val="009555A8"/>
    <w:rsid w:val="00955682"/>
    <w:rsid w:val="0095580E"/>
    <w:rsid w:val="00955A88"/>
    <w:rsid w:val="00955B65"/>
    <w:rsid w:val="00955BFD"/>
    <w:rsid w:val="00955D2C"/>
    <w:rsid w:val="00955DC7"/>
    <w:rsid w:val="009561F8"/>
    <w:rsid w:val="00956439"/>
    <w:rsid w:val="00956720"/>
    <w:rsid w:val="00956910"/>
    <w:rsid w:val="00956A3A"/>
    <w:rsid w:val="00956DFC"/>
    <w:rsid w:val="009570A0"/>
    <w:rsid w:val="00957589"/>
    <w:rsid w:val="00957853"/>
    <w:rsid w:val="009579A7"/>
    <w:rsid w:val="00957A40"/>
    <w:rsid w:val="00957AD8"/>
    <w:rsid w:val="00957D6D"/>
    <w:rsid w:val="00957DBC"/>
    <w:rsid w:val="0096006B"/>
    <w:rsid w:val="00960390"/>
    <w:rsid w:val="00960398"/>
    <w:rsid w:val="009604FC"/>
    <w:rsid w:val="00960782"/>
    <w:rsid w:val="0096105C"/>
    <w:rsid w:val="009610CE"/>
    <w:rsid w:val="0096116E"/>
    <w:rsid w:val="00961299"/>
    <w:rsid w:val="00961352"/>
    <w:rsid w:val="009613CE"/>
    <w:rsid w:val="00961416"/>
    <w:rsid w:val="009615DD"/>
    <w:rsid w:val="00961728"/>
    <w:rsid w:val="00961AFC"/>
    <w:rsid w:val="00961B7B"/>
    <w:rsid w:val="00961D27"/>
    <w:rsid w:val="00961DF6"/>
    <w:rsid w:val="00961F95"/>
    <w:rsid w:val="0096222C"/>
    <w:rsid w:val="009623DA"/>
    <w:rsid w:val="0096244A"/>
    <w:rsid w:val="009625C7"/>
    <w:rsid w:val="00962664"/>
    <w:rsid w:val="009628BE"/>
    <w:rsid w:val="0096293A"/>
    <w:rsid w:val="00962E5B"/>
    <w:rsid w:val="00963025"/>
    <w:rsid w:val="00963225"/>
    <w:rsid w:val="00963497"/>
    <w:rsid w:val="009634E4"/>
    <w:rsid w:val="0096358E"/>
    <w:rsid w:val="009635C3"/>
    <w:rsid w:val="009636B0"/>
    <w:rsid w:val="00963CD3"/>
    <w:rsid w:val="00963D9E"/>
    <w:rsid w:val="00963F39"/>
    <w:rsid w:val="0096411D"/>
    <w:rsid w:val="009641FB"/>
    <w:rsid w:val="00964300"/>
    <w:rsid w:val="00964427"/>
    <w:rsid w:val="0096448D"/>
    <w:rsid w:val="009646C1"/>
    <w:rsid w:val="009647FD"/>
    <w:rsid w:val="00964970"/>
    <w:rsid w:val="00964BEE"/>
    <w:rsid w:val="00964C33"/>
    <w:rsid w:val="00964C89"/>
    <w:rsid w:val="00964CC7"/>
    <w:rsid w:val="00964CD4"/>
    <w:rsid w:val="009653CD"/>
    <w:rsid w:val="009657FC"/>
    <w:rsid w:val="00965893"/>
    <w:rsid w:val="00965AD7"/>
    <w:rsid w:val="00965CAD"/>
    <w:rsid w:val="0096613F"/>
    <w:rsid w:val="0096628E"/>
    <w:rsid w:val="009663DE"/>
    <w:rsid w:val="00966482"/>
    <w:rsid w:val="00966602"/>
    <w:rsid w:val="00966A90"/>
    <w:rsid w:val="00967160"/>
    <w:rsid w:val="00967178"/>
    <w:rsid w:val="00967453"/>
    <w:rsid w:val="00967672"/>
    <w:rsid w:val="00967B48"/>
    <w:rsid w:val="00967CA9"/>
    <w:rsid w:val="00967CF0"/>
    <w:rsid w:val="00967D17"/>
    <w:rsid w:val="00967D80"/>
    <w:rsid w:val="009701AF"/>
    <w:rsid w:val="00970371"/>
    <w:rsid w:val="0097096C"/>
    <w:rsid w:val="00970B95"/>
    <w:rsid w:val="00970DCA"/>
    <w:rsid w:val="00970F04"/>
    <w:rsid w:val="00970F97"/>
    <w:rsid w:val="00971290"/>
    <w:rsid w:val="009713A7"/>
    <w:rsid w:val="0097148A"/>
    <w:rsid w:val="009715E7"/>
    <w:rsid w:val="0097197A"/>
    <w:rsid w:val="009719B9"/>
    <w:rsid w:val="00971A35"/>
    <w:rsid w:val="00971AE1"/>
    <w:rsid w:val="00971CA9"/>
    <w:rsid w:val="00971DAB"/>
    <w:rsid w:val="00971E28"/>
    <w:rsid w:val="00971E52"/>
    <w:rsid w:val="009723FA"/>
    <w:rsid w:val="009724BD"/>
    <w:rsid w:val="009727B6"/>
    <w:rsid w:val="00972824"/>
    <w:rsid w:val="0097299B"/>
    <w:rsid w:val="00972AC0"/>
    <w:rsid w:val="00972C76"/>
    <w:rsid w:val="0097309C"/>
    <w:rsid w:val="009732D8"/>
    <w:rsid w:val="0097341A"/>
    <w:rsid w:val="009736CF"/>
    <w:rsid w:val="009737D1"/>
    <w:rsid w:val="00973A9D"/>
    <w:rsid w:val="00973B4B"/>
    <w:rsid w:val="00973BDC"/>
    <w:rsid w:val="00973DC2"/>
    <w:rsid w:val="00973E0B"/>
    <w:rsid w:val="00973EF7"/>
    <w:rsid w:val="00974156"/>
    <w:rsid w:val="009742A9"/>
    <w:rsid w:val="00974349"/>
    <w:rsid w:val="0097435D"/>
    <w:rsid w:val="00974511"/>
    <w:rsid w:val="00974AA1"/>
    <w:rsid w:val="00974BF5"/>
    <w:rsid w:val="00974C7C"/>
    <w:rsid w:val="00974CD7"/>
    <w:rsid w:val="0097513D"/>
    <w:rsid w:val="00975201"/>
    <w:rsid w:val="0097546F"/>
    <w:rsid w:val="00975D22"/>
    <w:rsid w:val="00976273"/>
    <w:rsid w:val="0097638E"/>
    <w:rsid w:val="009763E4"/>
    <w:rsid w:val="009765BF"/>
    <w:rsid w:val="009765D7"/>
    <w:rsid w:val="009766AE"/>
    <w:rsid w:val="009766B1"/>
    <w:rsid w:val="00976AF8"/>
    <w:rsid w:val="00976B2B"/>
    <w:rsid w:val="00976BA5"/>
    <w:rsid w:val="00976D16"/>
    <w:rsid w:val="00976D92"/>
    <w:rsid w:val="00977126"/>
    <w:rsid w:val="009775CA"/>
    <w:rsid w:val="009776A9"/>
    <w:rsid w:val="00977BDB"/>
    <w:rsid w:val="00977D58"/>
    <w:rsid w:val="00977DE7"/>
    <w:rsid w:val="00977F90"/>
    <w:rsid w:val="009800A2"/>
    <w:rsid w:val="0098034A"/>
    <w:rsid w:val="009803ED"/>
    <w:rsid w:val="00980482"/>
    <w:rsid w:val="009807C4"/>
    <w:rsid w:val="00980B74"/>
    <w:rsid w:val="00980C20"/>
    <w:rsid w:val="00980C88"/>
    <w:rsid w:val="00980C9A"/>
    <w:rsid w:val="00980E00"/>
    <w:rsid w:val="00980E6E"/>
    <w:rsid w:val="00980F60"/>
    <w:rsid w:val="00981108"/>
    <w:rsid w:val="00981132"/>
    <w:rsid w:val="0098115B"/>
    <w:rsid w:val="0098128A"/>
    <w:rsid w:val="00981511"/>
    <w:rsid w:val="00981533"/>
    <w:rsid w:val="0098168E"/>
    <w:rsid w:val="009816F0"/>
    <w:rsid w:val="009817EE"/>
    <w:rsid w:val="00981989"/>
    <w:rsid w:val="00981A48"/>
    <w:rsid w:val="00981A55"/>
    <w:rsid w:val="00981ABF"/>
    <w:rsid w:val="00981AEE"/>
    <w:rsid w:val="00981E45"/>
    <w:rsid w:val="009822DD"/>
    <w:rsid w:val="0098243B"/>
    <w:rsid w:val="0098251D"/>
    <w:rsid w:val="00982550"/>
    <w:rsid w:val="0098255C"/>
    <w:rsid w:val="0098260A"/>
    <w:rsid w:val="0098267A"/>
    <w:rsid w:val="00982A5D"/>
    <w:rsid w:val="00982ADB"/>
    <w:rsid w:val="00982D3B"/>
    <w:rsid w:val="009830E0"/>
    <w:rsid w:val="009830FD"/>
    <w:rsid w:val="0098329A"/>
    <w:rsid w:val="0098339E"/>
    <w:rsid w:val="009833CB"/>
    <w:rsid w:val="00983734"/>
    <w:rsid w:val="0098395A"/>
    <w:rsid w:val="00983EA1"/>
    <w:rsid w:val="00983EC6"/>
    <w:rsid w:val="00983F84"/>
    <w:rsid w:val="00983FDC"/>
    <w:rsid w:val="009841B1"/>
    <w:rsid w:val="009841ED"/>
    <w:rsid w:val="00984880"/>
    <w:rsid w:val="009849C8"/>
    <w:rsid w:val="009849D8"/>
    <w:rsid w:val="00984A37"/>
    <w:rsid w:val="00984A9B"/>
    <w:rsid w:val="00984C6E"/>
    <w:rsid w:val="00984C82"/>
    <w:rsid w:val="00984D84"/>
    <w:rsid w:val="00984ED3"/>
    <w:rsid w:val="00985088"/>
    <w:rsid w:val="009850D3"/>
    <w:rsid w:val="0098543A"/>
    <w:rsid w:val="00985525"/>
    <w:rsid w:val="009857C0"/>
    <w:rsid w:val="00985996"/>
    <w:rsid w:val="00985D26"/>
    <w:rsid w:val="00985F6D"/>
    <w:rsid w:val="009862CD"/>
    <w:rsid w:val="00986395"/>
    <w:rsid w:val="0098644F"/>
    <w:rsid w:val="009865EB"/>
    <w:rsid w:val="00986703"/>
    <w:rsid w:val="00986743"/>
    <w:rsid w:val="00986833"/>
    <w:rsid w:val="00986941"/>
    <w:rsid w:val="009869D6"/>
    <w:rsid w:val="00986A3B"/>
    <w:rsid w:val="00986DAD"/>
    <w:rsid w:val="00986FE0"/>
    <w:rsid w:val="00987362"/>
    <w:rsid w:val="00987463"/>
    <w:rsid w:val="00987720"/>
    <w:rsid w:val="009877CE"/>
    <w:rsid w:val="009877E5"/>
    <w:rsid w:val="009878E2"/>
    <w:rsid w:val="00987C4B"/>
    <w:rsid w:val="00987CC6"/>
    <w:rsid w:val="00987E26"/>
    <w:rsid w:val="00987E6B"/>
    <w:rsid w:val="00990382"/>
    <w:rsid w:val="009906C6"/>
    <w:rsid w:val="009907D3"/>
    <w:rsid w:val="0099080C"/>
    <w:rsid w:val="00990A94"/>
    <w:rsid w:val="00990DD0"/>
    <w:rsid w:val="00991209"/>
    <w:rsid w:val="009912B2"/>
    <w:rsid w:val="00991375"/>
    <w:rsid w:val="009919DA"/>
    <w:rsid w:val="00991E4F"/>
    <w:rsid w:val="009923A7"/>
    <w:rsid w:val="009923C6"/>
    <w:rsid w:val="009928AF"/>
    <w:rsid w:val="00992CD9"/>
    <w:rsid w:val="00992DEE"/>
    <w:rsid w:val="00992EEE"/>
    <w:rsid w:val="00992F5E"/>
    <w:rsid w:val="00993210"/>
    <w:rsid w:val="0099322E"/>
    <w:rsid w:val="009933A7"/>
    <w:rsid w:val="00993454"/>
    <w:rsid w:val="00993513"/>
    <w:rsid w:val="009937C7"/>
    <w:rsid w:val="0099388B"/>
    <w:rsid w:val="00993981"/>
    <w:rsid w:val="00993D4B"/>
    <w:rsid w:val="00993DAE"/>
    <w:rsid w:val="009940AD"/>
    <w:rsid w:val="009940ED"/>
    <w:rsid w:val="00994367"/>
    <w:rsid w:val="00994523"/>
    <w:rsid w:val="00994669"/>
    <w:rsid w:val="009947ED"/>
    <w:rsid w:val="00994805"/>
    <w:rsid w:val="009949CE"/>
    <w:rsid w:val="00994A7A"/>
    <w:rsid w:val="0099526E"/>
    <w:rsid w:val="009957D5"/>
    <w:rsid w:val="009958AB"/>
    <w:rsid w:val="00995909"/>
    <w:rsid w:val="00995B7E"/>
    <w:rsid w:val="00995BCB"/>
    <w:rsid w:val="00995E77"/>
    <w:rsid w:val="00995FA8"/>
    <w:rsid w:val="00995FEB"/>
    <w:rsid w:val="0099612A"/>
    <w:rsid w:val="00996149"/>
    <w:rsid w:val="009964FB"/>
    <w:rsid w:val="00996A2D"/>
    <w:rsid w:val="00996B57"/>
    <w:rsid w:val="00996C4D"/>
    <w:rsid w:val="00996CEC"/>
    <w:rsid w:val="00996E4D"/>
    <w:rsid w:val="00996EC7"/>
    <w:rsid w:val="009970CF"/>
    <w:rsid w:val="0099730D"/>
    <w:rsid w:val="009973C1"/>
    <w:rsid w:val="00997577"/>
    <w:rsid w:val="009975A2"/>
    <w:rsid w:val="00997B5C"/>
    <w:rsid w:val="00997B5D"/>
    <w:rsid w:val="00997BD3"/>
    <w:rsid w:val="00997BFD"/>
    <w:rsid w:val="00997DB5"/>
    <w:rsid w:val="00997F60"/>
    <w:rsid w:val="00997FF3"/>
    <w:rsid w:val="009A01B6"/>
    <w:rsid w:val="009A02CC"/>
    <w:rsid w:val="009A033D"/>
    <w:rsid w:val="009A0491"/>
    <w:rsid w:val="009A05D9"/>
    <w:rsid w:val="009A0633"/>
    <w:rsid w:val="009A0786"/>
    <w:rsid w:val="009A081D"/>
    <w:rsid w:val="009A0C41"/>
    <w:rsid w:val="009A0C57"/>
    <w:rsid w:val="009A0E1F"/>
    <w:rsid w:val="009A0F8E"/>
    <w:rsid w:val="009A10D1"/>
    <w:rsid w:val="009A10F7"/>
    <w:rsid w:val="009A1409"/>
    <w:rsid w:val="009A14D5"/>
    <w:rsid w:val="009A150E"/>
    <w:rsid w:val="009A1580"/>
    <w:rsid w:val="009A17B0"/>
    <w:rsid w:val="009A192D"/>
    <w:rsid w:val="009A1A94"/>
    <w:rsid w:val="009A1CC0"/>
    <w:rsid w:val="009A1D95"/>
    <w:rsid w:val="009A1E5B"/>
    <w:rsid w:val="009A2123"/>
    <w:rsid w:val="009A21EE"/>
    <w:rsid w:val="009A225C"/>
    <w:rsid w:val="009A25D5"/>
    <w:rsid w:val="009A2626"/>
    <w:rsid w:val="009A2654"/>
    <w:rsid w:val="009A26F1"/>
    <w:rsid w:val="009A27EB"/>
    <w:rsid w:val="009A2B7F"/>
    <w:rsid w:val="009A2C0C"/>
    <w:rsid w:val="009A2C92"/>
    <w:rsid w:val="009A2CD2"/>
    <w:rsid w:val="009A2D3C"/>
    <w:rsid w:val="009A2DAC"/>
    <w:rsid w:val="009A2E5A"/>
    <w:rsid w:val="009A2F04"/>
    <w:rsid w:val="009A301A"/>
    <w:rsid w:val="009A31FE"/>
    <w:rsid w:val="009A33C5"/>
    <w:rsid w:val="009A34C3"/>
    <w:rsid w:val="009A34F9"/>
    <w:rsid w:val="009A36AE"/>
    <w:rsid w:val="009A3731"/>
    <w:rsid w:val="009A3B54"/>
    <w:rsid w:val="009A3C84"/>
    <w:rsid w:val="009A3CD5"/>
    <w:rsid w:val="009A3E4F"/>
    <w:rsid w:val="009A3EE3"/>
    <w:rsid w:val="009A40B2"/>
    <w:rsid w:val="009A42CC"/>
    <w:rsid w:val="009A43A0"/>
    <w:rsid w:val="009A4472"/>
    <w:rsid w:val="009A460F"/>
    <w:rsid w:val="009A470E"/>
    <w:rsid w:val="009A4778"/>
    <w:rsid w:val="009A491E"/>
    <w:rsid w:val="009A4931"/>
    <w:rsid w:val="009A49B4"/>
    <w:rsid w:val="009A4F82"/>
    <w:rsid w:val="009A534F"/>
    <w:rsid w:val="009A5D34"/>
    <w:rsid w:val="009A5DEC"/>
    <w:rsid w:val="009A5E25"/>
    <w:rsid w:val="009A5E84"/>
    <w:rsid w:val="009A5F75"/>
    <w:rsid w:val="009A629E"/>
    <w:rsid w:val="009A6361"/>
    <w:rsid w:val="009A642B"/>
    <w:rsid w:val="009A6485"/>
    <w:rsid w:val="009A66C2"/>
    <w:rsid w:val="009A676E"/>
    <w:rsid w:val="009A67D7"/>
    <w:rsid w:val="009A6AD5"/>
    <w:rsid w:val="009A6B16"/>
    <w:rsid w:val="009A6CC5"/>
    <w:rsid w:val="009A6D8D"/>
    <w:rsid w:val="009A6FC5"/>
    <w:rsid w:val="009A706F"/>
    <w:rsid w:val="009A70FD"/>
    <w:rsid w:val="009A7206"/>
    <w:rsid w:val="009A7303"/>
    <w:rsid w:val="009A7318"/>
    <w:rsid w:val="009A76F9"/>
    <w:rsid w:val="009A7822"/>
    <w:rsid w:val="009A78CB"/>
    <w:rsid w:val="009A79E3"/>
    <w:rsid w:val="009A79E6"/>
    <w:rsid w:val="009A7E3D"/>
    <w:rsid w:val="009A7FB1"/>
    <w:rsid w:val="009B007B"/>
    <w:rsid w:val="009B0142"/>
    <w:rsid w:val="009B053A"/>
    <w:rsid w:val="009B0570"/>
    <w:rsid w:val="009B0672"/>
    <w:rsid w:val="009B09EE"/>
    <w:rsid w:val="009B0BDB"/>
    <w:rsid w:val="009B0FE9"/>
    <w:rsid w:val="009B11EF"/>
    <w:rsid w:val="009B136E"/>
    <w:rsid w:val="009B1426"/>
    <w:rsid w:val="009B14D7"/>
    <w:rsid w:val="009B1623"/>
    <w:rsid w:val="009B16AB"/>
    <w:rsid w:val="009B170C"/>
    <w:rsid w:val="009B1999"/>
    <w:rsid w:val="009B19AD"/>
    <w:rsid w:val="009B1A6D"/>
    <w:rsid w:val="009B21AF"/>
    <w:rsid w:val="009B2318"/>
    <w:rsid w:val="009B2331"/>
    <w:rsid w:val="009B25B0"/>
    <w:rsid w:val="009B25C1"/>
    <w:rsid w:val="009B26FD"/>
    <w:rsid w:val="009B282D"/>
    <w:rsid w:val="009B2B05"/>
    <w:rsid w:val="009B2B33"/>
    <w:rsid w:val="009B2E77"/>
    <w:rsid w:val="009B2E82"/>
    <w:rsid w:val="009B305F"/>
    <w:rsid w:val="009B315A"/>
    <w:rsid w:val="009B31E8"/>
    <w:rsid w:val="009B33F5"/>
    <w:rsid w:val="009B3488"/>
    <w:rsid w:val="009B34B9"/>
    <w:rsid w:val="009B364A"/>
    <w:rsid w:val="009B368B"/>
    <w:rsid w:val="009B36F0"/>
    <w:rsid w:val="009B381B"/>
    <w:rsid w:val="009B39D3"/>
    <w:rsid w:val="009B3A2E"/>
    <w:rsid w:val="009B3C96"/>
    <w:rsid w:val="009B3D1B"/>
    <w:rsid w:val="009B3D1E"/>
    <w:rsid w:val="009B3F06"/>
    <w:rsid w:val="009B41E7"/>
    <w:rsid w:val="009B4436"/>
    <w:rsid w:val="009B4488"/>
    <w:rsid w:val="009B464D"/>
    <w:rsid w:val="009B4759"/>
    <w:rsid w:val="009B47D3"/>
    <w:rsid w:val="009B4C47"/>
    <w:rsid w:val="009B4CC1"/>
    <w:rsid w:val="009B4D1C"/>
    <w:rsid w:val="009B4EAE"/>
    <w:rsid w:val="009B4EBE"/>
    <w:rsid w:val="009B4F0B"/>
    <w:rsid w:val="009B5003"/>
    <w:rsid w:val="009B5186"/>
    <w:rsid w:val="009B5729"/>
    <w:rsid w:val="009B5AF8"/>
    <w:rsid w:val="009B5C39"/>
    <w:rsid w:val="009B5C8A"/>
    <w:rsid w:val="009B5D17"/>
    <w:rsid w:val="009B6174"/>
    <w:rsid w:val="009B6325"/>
    <w:rsid w:val="009B63DC"/>
    <w:rsid w:val="009B659D"/>
    <w:rsid w:val="009B66C4"/>
    <w:rsid w:val="009B6949"/>
    <w:rsid w:val="009B6BAB"/>
    <w:rsid w:val="009B6D2B"/>
    <w:rsid w:val="009B6EFF"/>
    <w:rsid w:val="009B71E6"/>
    <w:rsid w:val="009B729D"/>
    <w:rsid w:val="009B734B"/>
    <w:rsid w:val="009B74A4"/>
    <w:rsid w:val="009B7527"/>
    <w:rsid w:val="009B7549"/>
    <w:rsid w:val="009B7601"/>
    <w:rsid w:val="009B76C0"/>
    <w:rsid w:val="009B786C"/>
    <w:rsid w:val="009B793A"/>
    <w:rsid w:val="009B7BFA"/>
    <w:rsid w:val="009B7D2F"/>
    <w:rsid w:val="009B7D4B"/>
    <w:rsid w:val="009B7DB1"/>
    <w:rsid w:val="009C017B"/>
    <w:rsid w:val="009C027A"/>
    <w:rsid w:val="009C0294"/>
    <w:rsid w:val="009C02A8"/>
    <w:rsid w:val="009C0518"/>
    <w:rsid w:val="009C0980"/>
    <w:rsid w:val="009C0A2C"/>
    <w:rsid w:val="009C0A4D"/>
    <w:rsid w:val="009C0A56"/>
    <w:rsid w:val="009C0A57"/>
    <w:rsid w:val="009C0B15"/>
    <w:rsid w:val="009C0B6D"/>
    <w:rsid w:val="009C0C45"/>
    <w:rsid w:val="009C0CB1"/>
    <w:rsid w:val="009C0CC7"/>
    <w:rsid w:val="009C0D40"/>
    <w:rsid w:val="009C0F7F"/>
    <w:rsid w:val="009C106B"/>
    <w:rsid w:val="009C11AE"/>
    <w:rsid w:val="009C11DA"/>
    <w:rsid w:val="009C12DD"/>
    <w:rsid w:val="009C150E"/>
    <w:rsid w:val="009C1635"/>
    <w:rsid w:val="009C172F"/>
    <w:rsid w:val="009C182D"/>
    <w:rsid w:val="009C1896"/>
    <w:rsid w:val="009C189E"/>
    <w:rsid w:val="009C1919"/>
    <w:rsid w:val="009C1932"/>
    <w:rsid w:val="009C1E81"/>
    <w:rsid w:val="009C1EC2"/>
    <w:rsid w:val="009C2008"/>
    <w:rsid w:val="009C20C1"/>
    <w:rsid w:val="009C21E5"/>
    <w:rsid w:val="009C2214"/>
    <w:rsid w:val="009C230A"/>
    <w:rsid w:val="009C2367"/>
    <w:rsid w:val="009C2433"/>
    <w:rsid w:val="009C24BC"/>
    <w:rsid w:val="009C2578"/>
    <w:rsid w:val="009C26DA"/>
    <w:rsid w:val="009C2787"/>
    <w:rsid w:val="009C27DC"/>
    <w:rsid w:val="009C288E"/>
    <w:rsid w:val="009C298D"/>
    <w:rsid w:val="009C2A60"/>
    <w:rsid w:val="009C2C9C"/>
    <w:rsid w:val="009C2CFE"/>
    <w:rsid w:val="009C2E4E"/>
    <w:rsid w:val="009C333D"/>
    <w:rsid w:val="009C33EF"/>
    <w:rsid w:val="009C379C"/>
    <w:rsid w:val="009C38B8"/>
    <w:rsid w:val="009C3B15"/>
    <w:rsid w:val="009C3E4B"/>
    <w:rsid w:val="009C4100"/>
    <w:rsid w:val="009C4208"/>
    <w:rsid w:val="009C444A"/>
    <w:rsid w:val="009C44AD"/>
    <w:rsid w:val="009C4B47"/>
    <w:rsid w:val="009C4B54"/>
    <w:rsid w:val="009C51A0"/>
    <w:rsid w:val="009C51F3"/>
    <w:rsid w:val="009C5336"/>
    <w:rsid w:val="009C5801"/>
    <w:rsid w:val="009C5A63"/>
    <w:rsid w:val="009C5AC4"/>
    <w:rsid w:val="009C5CBE"/>
    <w:rsid w:val="009C6046"/>
    <w:rsid w:val="009C62A3"/>
    <w:rsid w:val="009C647D"/>
    <w:rsid w:val="009C6568"/>
    <w:rsid w:val="009C65AA"/>
    <w:rsid w:val="009C662D"/>
    <w:rsid w:val="009C664D"/>
    <w:rsid w:val="009C6806"/>
    <w:rsid w:val="009C6808"/>
    <w:rsid w:val="009C69C3"/>
    <w:rsid w:val="009C6B85"/>
    <w:rsid w:val="009C6BBE"/>
    <w:rsid w:val="009C6CF3"/>
    <w:rsid w:val="009C6D69"/>
    <w:rsid w:val="009C7260"/>
    <w:rsid w:val="009C7523"/>
    <w:rsid w:val="009C7684"/>
    <w:rsid w:val="009C77D4"/>
    <w:rsid w:val="009C781E"/>
    <w:rsid w:val="009C7C4E"/>
    <w:rsid w:val="009C7DE9"/>
    <w:rsid w:val="009C7E4A"/>
    <w:rsid w:val="009C7E66"/>
    <w:rsid w:val="009D0106"/>
    <w:rsid w:val="009D0417"/>
    <w:rsid w:val="009D05E0"/>
    <w:rsid w:val="009D070B"/>
    <w:rsid w:val="009D0907"/>
    <w:rsid w:val="009D094B"/>
    <w:rsid w:val="009D0F63"/>
    <w:rsid w:val="009D11F0"/>
    <w:rsid w:val="009D1539"/>
    <w:rsid w:val="009D1699"/>
    <w:rsid w:val="009D1C45"/>
    <w:rsid w:val="009D1D65"/>
    <w:rsid w:val="009D1FA2"/>
    <w:rsid w:val="009D1FE0"/>
    <w:rsid w:val="009D2130"/>
    <w:rsid w:val="009D2149"/>
    <w:rsid w:val="009D217C"/>
    <w:rsid w:val="009D220C"/>
    <w:rsid w:val="009D224A"/>
    <w:rsid w:val="009D2427"/>
    <w:rsid w:val="009D266B"/>
    <w:rsid w:val="009D272B"/>
    <w:rsid w:val="009D27D0"/>
    <w:rsid w:val="009D27FA"/>
    <w:rsid w:val="009D2C50"/>
    <w:rsid w:val="009D2DA9"/>
    <w:rsid w:val="009D2DE1"/>
    <w:rsid w:val="009D2FB6"/>
    <w:rsid w:val="009D3510"/>
    <w:rsid w:val="009D355D"/>
    <w:rsid w:val="009D3856"/>
    <w:rsid w:val="009D397B"/>
    <w:rsid w:val="009D3A90"/>
    <w:rsid w:val="009D3BF1"/>
    <w:rsid w:val="009D3BF3"/>
    <w:rsid w:val="009D3D0D"/>
    <w:rsid w:val="009D3D82"/>
    <w:rsid w:val="009D3D87"/>
    <w:rsid w:val="009D3DCB"/>
    <w:rsid w:val="009D3F8C"/>
    <w:rsid w:val="009D400D"/>
    <w:rsid w:val="009D407F"/>
    <w:rsid w:val="009D40DE"/>
    <w:rsid w:val="009D428B"/>
    <w:rsid w:val="009D439C"/>
    <w:rsid w:val="009D4680"/>
    <w:rsid w:val="009D4773"/>
    <w:rsid w:val="009D495E"/>
    <w:rsid w:val="009D495F"/>
    <w:rsid w:val="009D49E8"/>
    <w:rsid w:val="009D4B71"/>
    <w:rsid w:val="009D4FAD"/>
    <w:rsid w:val="009D4FE3"/>
    <w:rsid w:val="009D539E"/>
    <w:rsid w:val="009D5449"/>
    <w:rsid w:val="009D554B"/>
    <w:rsid w:val="009D5971"/>
    <w:rsid w:val="009D5A00"/>
    <w:rsid w:val="009D5CEC"/>
    <w:rsid w:val="009D5EA1"/>
    <w:rsid w:val="009D60CA"/>
    <w:rsid w:val="009D627E"/>
    <w:rsid w:val="009D6454"/>
    <w:rsid w:val="009D64D6"/>
    <w:rsid w:val="009D64F5"/>
    <w:rsid w:val="009D659D"/>
    <w:rsid w:val="009D6633"/>
    <w:rsid w:val="009D69F5"/>
    <w:rsid w:val="009D6C42"/>
    <w:rsid w:val="009D6C8C"/>
    <w:rsid w:val="009D6F08"/>
    <w:rsid w:val="009D6F6A"/>
    <w:rsid w:val="009D6F96"/>
    <w:rsid w:val="009D7016"/>
    <w:rsid w:val="009D7111"/>
    <w:rsid w:val="009D72B3"/>
    <w:rsid w:val="009D72C8"/>
    <w:rsid w:val="009D72D0"/>
    <w:rsid w:val="009D77F0"/>
    <w:rsid w:val="009D7B43"/>
    <w:rsid w:val="009D7E35"/>
    <w:rsid w:val="009D7E80"/>
    <w:rsid w:val="009D7EC4"/>
    <w:rsid w:val="009D7F07"/>
    <w:rsid w:val="009D7F08"/>
    <w:rsid w:val="009D7F4B"/>
    <w:rsid w:val="009E002B"/>
    <w:rsid w:val="009E00A4"/>
    <w:rsid w:val="009E014D"/>
    <w:rsid w:val="009E01F7"/>
    <w:rsid w:val="009E038A"/>
    <w:rsid w:val="009E0417"/>
    <w:rsid w:val="009E07A6"/>
    <w:rsid w:val="009E0952"/>
    <w:rsid w:val="009E0C02"/>
    <w:rsid w:val="009E0C72"/>
    <w:rsid w:val="009E0D48"/>
    <w:rsid w:val="009E0D89"/>
    <w:rsid w:val="009E0DA5"/>
    <w:rsid w:val="009E0DBB"/>
    <w:rsid w:val="009E0E91"/>
    <w:rsid w:val="009E1076"/>
    <w:rsid w:val="009E109A"/>
    <w:rsid w:val="009E174E"/>
    <w:rsid w:val="009E1851"/>
    <w:rsid w:val="009E1A33"/>
    <w:rsid w:val="009E1FDD"/>
    <w:rsid w:val="009E2016"/>
    <w:rsid w:val="009E2334"/>
    <w:rsid w:val="009E2482"/>
    <w:rsid w:val="009E24B3"/>
    <w:rsid w:val="009E2664"/>
    <w:rsid w:val="009E26FC"/>
    <w:rsid w:val="009E2837"/>
    <w:rsid w:val="009E2914"/>
    <w:rsid w:val="009E2C34"/>
    <w:rsid w:val="009E2C78"/>
    <w:rsid w:val="009E2DDB"/>
    <w:rsid w:val="009E3191"/>
    <w:rsid w:val="009E31FF"/>
    <w:rsid w:val="009E3442"/>
    <w:rsid w:val="009E3652"/>
    <w:rsid w:val="009E3668"/>
    <w:rsid w:val="009E36E1"/>
    <w:rsid w:val="009E3752"/>
    <w:rsid w:val="009E39A0"/>
    <w:rsid w:val="009E3CD3"/>
    <w:rsid w:val="009E3F22"/>
    <w:rsid w:val="009E401E"/>
    <w:rsid w:val="009E40C2"/>
    <w:rsid w:val="009E42E5"/>
    <w:rsid w:val="009E43FB"/>
    <w:rsid w:val="009E4579"/>
    <w:rsid w:val="009E477B"/>
    <w:rsid w:val="009E4870"/>
    <w:rsid w:val="009E48EF"/>
    <w:rsid w:val="009E4C48"/>
    <w:rsid w:val="009E4F2E"/>
    <w:rsid w:val="009E533A"/>
    <w:rsid w:val="009E5375"/>
    <w:rsid w:val="009E53A4"/>
    <w:rsid w:val="009E58CC"/>
    <w:rsid w:val="009E59E4"/>
    <w:rsid w:val="009E5A88"/>
    <w:rsid w:val="009E5AEA"/>
    <w:rsid w:val="009E5BA9"/>
    <w:rsid w:val="009E5BC5"/>
    <w:rsid w:val="009E5BED"/>
    <w:rsid w:val="009E5C21"/>
    <w:rsid w:val="009E5EF9"/>
    <w:rsid w:val="009E6046"/>
    <w:rsid w:val="009E6064"/>
    <w:rsid w:val="009E6142"/>
    <w:rsid w:val="009E61AD"/>
    <w:rsid w:val="009E627A"/>
    <w:rsid w:val="009E6473"/>
    <w:rsid w:val="009E652E"/>
    <w:rsid w:val="009E65BC"/>
    <w:rsid w:val="009E67DA"/>
    <w:rsid w:val="009E6CF0"/>
    <w:rsid w:val="009E6E18"/>
    <w:rsid w:val="009E6F8D"/>
    <w:rsid w:val="009E733E"/>
    <w:rsid w:val="009E7589"/>
    <w:rsid w:val="009E75FA"/>
    <w:rsid w:val="009E79AF"/>
    <w:rsid w:val="009E7B31"/>
    <w:rsid w:val="009E7C62"/>
    <w:rsid w:val="009E7FE9"/>
    <w:rsid w:val="009F0243"/>
    <w:rsid w:val="009F0414"/>
    <w:rsid w:val="009F0476"/>
    <w:rsid w:val="009F05E9"/>
    <w:rsid w:val="009F06F1"/>
    <w:rsid w:val="009F072C"/>
    <w:rsid w:val="009F0BB3"/>
    <w:rsid w:val="009F0CA6"/>
    <w:rsid w:val="009F0CC4"/>
    <w:rsid w:val="009F0DFB"/>
    <w:rsid w:val="009F0FD7"/>
    <w:rsid w:val="009F102F"/>
    <w:rsid w:val="009F10E3"/>
    <w:rsid w:val="009F14C2"/>
    <w:rsid w:val="009F1751"/>
    <w:rsid w:val="009F17D2"/>
    <w:rsid w:val="009F18E2"/>
    <w:rsid w:val="009F1E33"/>
    <w:rsid w:val="009F1E4C"/>
    <w:rsid w:val="009F1EB0"/>
    <w:rsid w:val="009F206D"/>
    <w:rsid w:val="009F208D"/>
    <w:rsid w:val="009F2211"/>
    <w:rsid w:val="009F26F9"/>
    <w:rsid w:val="009F2ADD"/>
    <w:rsid w:val="009F2AF7"/>
    <w:rsid w:val="009F2C09"/>
    <w:rsid w:val="009F2D21"/>
    <w:rsid w:val="009F2DD4"/>
    <w:rsid w:val="009F2E1A"/>
    <w:rsid w:val="009F2FD2"/>
    <w:rsid w:val="009F3485"/>
    <w:rsid w:val="009F34A0"/>
    <w:rsid w:val="009F358A"/>
    <w:rsid w:val="009F3669"/>
    <w:rsid w:val="009F36F9"/>
    <w:rsid w:val="009F3A30"/>
    <w:rsid w:val="009F3A47"/>
    <w:rsid w:val="009F3A79"/>
    <w:rsid w:val="009F3B45"/>
    <w:rsid w:val="009F3B86"/>
    <w:rsid w:val="009F3CD0"/>
    <w:rsid w:val="009F3D57"/>
    <w:rsid w:val="009F41EC"/>
    <w:rsid w:val="009F437B"/>
    <w:rsid w:val="009F495D"/>
    <w:rsid w:val="009F4A02"/>
    <w:rsid w:val="009F4B1A"/>
    <w:rsid w:val="009F4BE2"/>
    <w:rsid w:val="009F4D63"/>
    <w:rsid w:val="009F5034"/>
    <w:rsid w:val="009F505F"/>
    <w:rsid w:val="009F52E8"/>
    <w:rsid w:val="009F531D"/>
    <w:rsid w:val="009F534A"/>
    <w:rsid w:val="009F558E"/>
    <w:rsid w:val="009F5621"/>
    <w:rsid w:val="009F5649"/>
    <w:rsid w:val="009F584A"/>
    <w:rsid w:val="009F58B2"/>
    <w:rsid w:val="009F594A"/>
    <w:rsid w:val="009F5A25"/>
    <w:rsid w:val="009F5B95"/>
    <w:rsid w:val="009F5C66"/>
    <w:rsid w:val="009F5E55"/>
    <w:rsid w:val="009F5E79"/>
    <w:rsid w:val="009F6064"/>
    <w:rsid w:val="009F6138"/>
    <w:rsid w:val="009F62A9"/>
    <w:rsid w:val="009F6328"/>
    <w:rsid w:val="009F656D"/>
    <w:rsid w:val="009F6E3A"/>
    <w:rsid w:val="009F6EC8"/>
    <w:rsid w:val="009F6F20"/>
    <w:rsid w:val="009F6FC8"/>
    <w:rsid w:val="009F7295"/>
    <w:rsid w:val="009F736B"/>
    <w:rsid w:val="009F73E4"/>
    <w:rsid w:val="009F77F4"/>
    <w:rsid w:val="009F7D0E"/>
    <w:rsid w:val="009F7D59"/>
    <w:rsid w:val="009F7F09"/>
    <w:rsid w:val="00A00186"/>
    <w:rsid w:val="00A001B2"/>
    <w:rsid w:val="00A00382"/>
    <w:rsid w:val="00A0054B"/>
    <w:rsid w:val="00A0064A"/>
    <w:rsid w:val="00A0077F"/>
    <w:rsid w:val="00A00B22"/>
    <w:rsid w:val="00A00DEA"/>
    <w:rsid w:val="00A00F96"/>
    <w:rsid w:val="00A01C59"/>
    <w:rsid w:val="00A01ECF"/>
    <w:rsid w:val="00A02228"/>
    <w:rsid w:val="00A0267A"/>
    <w:rsid w:val="00A02CCB"/>
    <w:rsid w:val="00A02E53"/>
    <w:rsid w:val="00A034AE"/>
    <w:rsid w:val="00A03557"/>
    <w:rsid w:val="00A03831"/>
    <w:rsid w:val="00A0393C"/>
    <w:rsid w:val="00A039E7"/>
    <w:rsid w:val="00A04174"/>
    <w:rsid w:val="00A04604"/>
    <w:rsid w:val="00A04793"/>
    <w:rsid w:val="00A0481E"/>
    <w:rsid w:val="00A0486F"/>
    <w:rsid w:val="00A0487E"/>
    <w:rsid w:val="00A04958"/>
    <w:rsid w:val="00A04ACF"/>
    <w:rsid w:val="00A04C63"/>
    <w:rsid w:val="00A04DC3"/>
    <w:rsid w:val="00A04DE6"/>
    <w:rsid w:val="00A0500C"/>
    <w:rsid w:val="00A05280"/>
    <w:rsid w:val="00A05347"/>
    <w:rsid w:val="00A0546B"/>
    <w:rsid w:val="00A054F9"/>
    <w:rsid w:val="00A0552A"/>
    <w:rsid w:val="00A0555A"/>
    <w:rsid w:val="00A0567A"/>
    <w:rsid w:val="00A05BA5"/>
    <w:rsid w:val="00A05D4B"/>
    <w:rsid w:val="00A05D55"/>
    <w:rsid w:val="00A05F74"/>
    <w:rsid w:val="00A05F8B"/>
    <w:rsid w:val="00A05FA4"/>
    <w:rsid w:val="00A061EB"/>
    <w:rsid w:val="00A06285"/>
    <w:rsid w:val="00A06353"/>
    <w:rsid w:val="00A06372"/>
    <w:rsid w:val="00A064E1"/>
    <w:rsid w:val="00A06548"/>
    <w:rsid w:val="00A065F8"/>
    <w:rsid w:val="00A06650"/>
    <w:rsid w:val="00A06651"/>
    <w:rsid w:val="00A068FE"/>
    <w:rsid w:val="00A069FC"/>
    <w:rsid w:val="00A06ACE"/>
    <w:rsid w:val="00A06B9B"/>
    <w:rsid w:val="00A06D7D"/>
    <w:rsid w:val="00A06E4E"/>
    <w:rsid w:val="00A06E60"/>
    <w:rsid w:val="00A06F50"/>
    <w:rsid w:val="00A06FB6"/>
    <w:rsid w:val="00A0723E"/>
    <w:rsid w:val="00A07293"/>
    <w:rsid w:val="00A07625"/>
    <w:rsid w:val="00A076EF"/>
    <w:rsid w:val="00A077B6"/>
    <w:rsid w:val="00A07959"/>
    <w:rsid w:val="00A07C64"/>
    <w:rsid w:val="00A07E51"/>
    <w:rsid w:val="00A07FE2"/>
    <w:rsid w:val="00A10047"/>
    <w:rsid w:val="00A102D6"/>
    <w:rsid w:val="00A1036F"/>
    <w:rsid w:val="00A10528"/>
    <w:rsid w:val="00A10A72"/>
    <w:rsid w:val="00A10C5E"/>
    <w:rsid w:val="00A10D6E"/>
    <w:rsid w:val="00A11005"/>
    <w:rsid w:val="00A1109C"/>
    <w:rsid w:val="00A1118B"/>
    <w:rsid w:val="00A113F9"/>
    <w:rsid w:val="00A1140B"/>
    <w:rsid w:val="00A114F6"/>
    <w:rsid w:val="00A11594"/>
    <w:rsid w:val="00A116A7"/>
    <w:rsid w:val="00A116F1"/>
    <w:rsid w:val="00A1173F"/>
    <w:rsid w:val="00A119B1"/>
    <w:rsid w:val="00A11A66"/>
    <w:rsid w:val="00A11B0F"/>
    <w:rsid w:val="00A11B7E"/>
    <w:rsid w:val="00A11E90"/>
    <w:rsid w:val="00A11FBD"/>
    <w:rsid w:val="00A12074"/>
    <w:rsid w:val="00A12077"/>
    <w:rsid w:val="00A12113"/>
    <w:rsid w:val="00A1222B"/>
    <w:rsid w:val="00A1223C"/>
    <w:rsid w:val="00A12499"/>
    <w:rsid w:val="00A124FE"/>
    <w:rsid w:val="00A12590"/>
    <w:rsid w:val="00A1267F"/>
    <w:rsid w:val="00A1280F"/>
    <w:rsid w:val="00A128F3"/>
    <w:rsid w:val="00A129AF"/>
    <w:rsid w:val="00A12B91"/>
    <w:rsid w:val="00A12C53"/>
    <w:rsid w:val="00A12C6A"/>
    <w:rsid w:val="00A12C79"/>
    <w:rsid w:val="00A12F57"/>
    <w:rsid w:val="00A1302A"/>
    <w:rsid w:val="00A130CE"/>
    <w:rsid w:val="00A1327E"/>
    <w:rsid w:val="00A13318"/>
    <w:rsid w:val="00A13327"/>
    <w:rsid w:val="00A134F7"/>
    <w:rsid w:val="00A136A8"/>
    <w:rsid w:val="00A13AB3"/>
    <w:rsid w:val="00A13B2C"/>
    <w:rsid w:val="00A13C06"/>
    <w:rsid w:val="00A13D24"/>
    <w:rsid w:val="00A140B4"/>
    <w:rsid w:val="00A14423"/>
    <w:rsid w:val="00A14460"/>
    <w:rsid w:val="00A14590"/>
    <w:rsid w:val="00A146A0"/>
    <w:rsid w:val="00A146AE"/>
    <w:rsid w:val="00A147F0"/>
    <w:rsid w:val="00A14C22"/>
    <w:rsid w:val="00A14C96"/>
    <w:rsid w:val="00A14E79"/>
    <w:rsid w:val="00A14EBF"/>
    <w:rsid w:val="00A15276"/>
    <w:rsid w:val="00A1535C"/>
    <w:rsid w:val="00A1567B"/>
    <w:rsid w:val="00A15A72"/>
    <w:rsid w:val="00A15BB4"/>
    <w:rsid w:val="00A15DFA"/>
    <w:rsid w:val="00A16120"/>
    <w:rsid w:val="00A1642B"/>
    <w:rsid w:val="00A16705"/>
    <w:rsid w:val="00A1698E"/>
    <w:rsid w:val="00A17444"/>
    <w:rsid w:val="00A17714"/>
    <w:rsid w:val="00A200C5"/>
    <w:rsid w:val="00A2010C"/>
    <w:rsid w:val="00A2013D"/>
    <w:rsid w:val="00A20392"/>
    <w:rsid w:val="00A203A6"/>
    <w:rsid w:val="00A205D5"/>
    <w:rsid w:val="00A206D8"/>
    <w:rsid w:val="00A20752"/>
    <w:rsid w:val="00A20B9B"/>
    <w:rsid w:val="00A20D39"/>
    <w:rsid w:val="00A20D5B"/>
    <w:rsid w:val="00A20D84"/>
    <w:rsid w:val="00A20DFC"/>
    <w:rsid w:val="00A20FCC"/>
    <w:rsid w:val="00A21A67"/>
    <w:rsid w:val="00A21C5F"/>
    <w:rsid w:val="00A21D1B"/>
    <w:rsid w:val="00A220EF"/>
    <w:rsid w:val="00A222BD"/>
    <w:rsid w:val="00A22413"/>
    <w:rsid w:val="00A22478"/>
    <w:rsid w:val="00A22677"/>
    <w:rsid w:val="00A2282C"/>
    <w:rsid w:val="00A2289C"/>
    <w:rsid w:val="00A22946"/>
    <w:rsid w:val="00A22955"/>
    <w:rsid w:val="00A22A96"/>
    <w:rsid w:val="00A22FC7"/>
    <w:rsid w:val="00A230BB"/>
    <w:rsid w:val="00A23250"/>
    <w:rsid w:val="00A23523"/>
    <w:rsid w:val="00A2365F"/>
    <w:rsid w:val="00A23661"/>
    <w:rsid w:val="00A2375A"/>
    <w:rsid w:val="00A237F3"/>
    <w:rsid w:val="00A23A9D"/>
    <w:rsid w:val="00A23BEB"/>
    <w:rsid w:val="00A23C09"/>
    <w:rsid w:val="00A23C57"/>
    <w:rsid w:val="00A23E07"/>
    <w:rsid w:val="00A23E17"/>
    <w:rsid w:val="00A23F85"/>
    <w:rsid w:val="00A2417B"/>
    <w:rsid w:val="00A2447F"/>
    <w:rsid w:val="00A24818"/>
    <w:rsid w:val="00A249DC"/>
    <w:rsid w:val="00A24A18"/>
    <w:rsid w:val="00A24B75"/>
    <w:rsid w:val="00A24CDA"/>
    <w:rsid w:val="00A24D9C"/>
    <w:rsid w:val="00A24EB5"/>
    <w:rsid w:val="00A24FB5"/>
    <w:rsid w:val="00A2511E"/>
    <w:rsid w:val="00A25453"/>
    <w:rsid w:val="00A25720"/>
    <w:rsid w:val="00A25737"/>
    <w:rsid w:val="00A2593A"/>
    <w:rsid w:val="00A25B89"/>
    <w:rsid w:val="00A25B9A"/>
    <w:rsid w:val="00A262FF"/>
    <w:rsid w:val="00A263A1"/>
    <w:rsid w:val="00A266A3"/>
    <w:rsid w:val="00A266AE"/>
    <w:rsid w:val="00A2673F"/>
    <w:rsid w:val="00A2683E"/>
    <w:rsid w:val="00A26859"/>
    <w:rsid w:val="00A26A07"/>
    <w:rsid w:val="00A26E52"/>
    <w:rsid w:val="00A26F37"/>
    <w:rsid w:val="00A26F40"/>
    <w:rsid w:val="00A27018"/>
    <w:rsid w:val="00A270AC"/>
    <w:rsid w:val="00A270DB"/>
    <w:rsid w:val="00A2712A"/>
    <w:rsid w:val="00A273D4"/>
    <w:rsid w:val="00A274A4"/>
    <w:rsid w:val="00A27579"/>
    <w:rsid w:val="00A27739"/>
    <w:rsid w:val="00A27E3C"/>
    <w:rsid w:val="00A30221"/>
    <w:rsid w:val="00A3037D"/>
    <w:rsid w:val="00A303A7"/>
    <w:rsid w:val="00A3065A"/>
    <w:rsid w:val="00A30880"/>
    <w:rsid w:val="00A30961"/>
    <w:rsid w:val="00A30A5F"/>
    <w:rsid w:val="00A30AA5"/>
    <w:rsid w:val="00A30F00"/>
    <w:rsid w:val="00A3134A"/>
    <w:rsid w:val="00A31426"/>
    <w:rsid w:val="00A316C0"/>
    <w:rsid w:val="00A31700"/>
    <w:rsid w:val="00A317FE"/>
    <w:rsid w:val="00A31B50"/>
    <w:rsid w:val="00A31BB8"/>
    <w:rsid w:val="00A31D3C"/>
    <w:rsid w:val="00A31EE0"/>
    <w:rsid w:val="00A3202B"/>
    <w:rsid w:val="00A32092"/>
    <w:rsid w:val="00A32166"/>
    <w:rsid w:val="00A32386"/>
    <w:rsid w:val="00A326AB"/>
    <w:rsid w:val="00A32762"/>
    <w:rsid w:val="00A327F5"/>
    <w:rsid w:val="00A32E02"/>
    <w:rsid w:val="00A32E72"/>
    <w:rsid w:val="00A3318A"/>
    <w:rsid w:val="00A33272"/>
    <w:rsid w:val="00A333CA"/>
    <w:rsid w:val="00A334A8"/>
    <w:rsid w:val="00A334B2"/>
    <w:rsid w:val="00A33693"/>
    <w:rsid w:val="00A33729"/>
    <w:rsid w:val="00A3384F"/>
    <w:rsid w:val="00A33B8E"/>
    <w:rsid w:val="00A33C6F"/>
    <w:rsid w:val="00A33C8B"/>
    <w:rsid w:val="00A33F0E"/>
    <w:rsid w:val="00A341B2"/>
    <w:rsid w:val="00A34261"/>
    <w:rsid w:val="00A343DB"/>
    <w:rsid w:val="00A34400"/>
    <w:rsid w:val="00A3444A"/>
    <w:rsid w:val="00A346B2"/>
    <w:rsid w:val="00A346FB"/>
    <w:rsid w:val="00A34743"/>
    <w:rsid w:val="00A347D1"/>
    <w:rsid w:val="00A34BF4"/>
    <w:rsid w:val="00A34C78"/>
    <w:rsid w:val="00A34CF8"/>
    <w:rsid w:val="00A34FFD"/>
    <w:rsid w:val="00A3514E"/>
    <w:rsid w:val="00A3529F"/>
    <w:rsid w:val="00A35434"/>
    <w:rsid w:val="00A3549F"/>
    <w:rsid w:val="00A356DD"/>
    <w:rsid w:val="00A35AE1"/>
    <w:rsid w:val="00A35CA0"/>
    <w:rsid w:val="00A35D11"/>
    <w:rsid w:val="00A35D76"/>
    <w:rsid w:val="00A35DDE"/>
    <w:rsid w:val="00A35E48"/>
    <w:rsid w:val="00A35E71"/>
    <w:rsid w:val="00A362A9"/>
    <w:rsid w:val="00A364B5"/>
    <w:rsid w:val="00A365E7"/>
    <w:rsid w:val="00A36626"/>
    <w:rsid w:val="00A3677C"/>
    <w:rsid w:val="00A36B73"/>
    <w:rsid w:val="00A36D3A"/>
    <w:rsid w:val="00A3726A"/>
    <w:rsid w:val="00A378B3"/>
    <w:rsid w:val="00A379F3"/>
    <w:rsid w:val="00A37F96"/>
    <w:rsid w:val="00A40077"/>
    <w:rsid w:val="00A40241"/>
    <w:rsid w:val="00A403DE"/>
    <w:rsid w:val="00A403E0"/>
    <w:rsid w:val="00A403E3"/>
    <w:rsid w:val="00A4054D"/>
    <w:rsid w:val="00A40713"/>
    <w:rsid w:val="00A407B1"/>
    <w:rsid w:val="00A40C2D"/>
    <w:rsid w:val="00A40C2F"/>
    <w:rsid w:val="00A40D47"/>
    <w:rsid w:val="00A4111A"/>
    <w:rsid w:val="00A411C7"/>
    <w:rsid w:val="00A4121F"/>
    <w:rsid w:val="00A41354"/>
    <w:rsid w:val="00A414B7"/>
    <w:rsid w:val="00A41511"/>
    <w:rsid w:val="00A4158E"/>
    <w:rsid w:val="00A4166A"/>
    <w:rsid w:val="00A41689"/>
    <w:rsid w:val="00A416F3"/>
    <w:rsid w:val="00A41730"/>
    <w:rsid w:val="00A41C16"/>
    <w:rsid w:val="00A41C5C"/>
    <w:rsid w:val="00A41CBB"/>
    <w:rsid w:val="00A41D45"/>
    <w:rsid w:val="00A42002"/>
    <w:rsid w:val="00A42059"/>
    <w:rsid w:val="00A42109"/>
    <w:rsid w:val="00A421FE"/>
    <w:rsid w:val="00A422E4"/>
    <w:rsid w:val="00A4234E"/>
    <w:rsid w:val="00A42560"/>
    <w:rsid w:val="00A42571"/>
    <w:rsid w:val="00A42697"/>
    <w:rsid w:val="00A428B7"/>
    <w:rsid w:val="00A42DC1"/>
    <w:rsid w:val="00A42E19"/>
    <w:rsid w:val="00A4314F"/>
    <w:rsid w:val="00A431F0"/>
    <w:rsid w:val="00A43246"/>
    <w:rsid w:val="00A43417"/>
    <w:rsid w:val="00A43573"/>
    <w:rsid w:val="00A43772"/>
    <w:rsid w:val="00A43B22"/>
    <w:rsid w:val="00A43C83"/>
    <w:rsid w:val="00A43E49"/>
    <w:rsid w:val="00A43F36"/>
    <w:rsid w:val="00A43FA4"/>
    <w:rsid w:val="00A43FBD"/>
    <w:rsid w:val="00A441C9"/>
    <w:rsid w:val="00A442AB"/>
    <w:rsid w:val="00A4438A"/>
    <w:rsid w:val="00A446BE"/>
    <w:rsid w:val="00A44733"/>
    <w:rsid w:val="00A447AD"/>
    <w:rsid w:val="00A4483A"/>
    <w:rsid w:val="00A4485B"/>
    <w:rsid w:val="00A44AF3"/>
    <w:rsid w:val="00A45350"/>
    <w:rsid w:val="00A45449"/>
    <w:rsid w:val="00A45501"/>
    <w:rsid w:val="00A456A1"/>
    <w:rsid w:val="00A457BD"/>
    <w:rsid w:val="00A458BD"/>
    <w:rsid w:val="00A45C07"/>
    <w:rsid w:val="00A45ED9"/>
    <w:rsid w:val="00A45F28"/>
    <w:rsid w:val="00A46029"/>
    <w:rsid w:val="00A4621C"/>
    <w:rsid w:val="00A46790"/>
    <w:rsid w:val="00A46840"/>
    <w:rsid w:val="00A468A8"/>
    <w:rsid w:val="00A46945"/>
    <w:rsid w:val="00A46BEF"/>
    <w:rsid w:val="00A46D70"/>
    <w:rsid w:val="00A47239"/>
    <w:rsid w:val="00A47246"/>
    <w:rsid w:val="00A474D3"/>
    <w:rsid w:val="00A47516"/>
    <w:rsid w:val="00A4754D"/>
    <w:rsid w:val="00A47551"/>
    <w:rsid w:val="00A47769"/>
    <w:rsid w:val="00A478C7"/>
    <w:rsid w:val="00A479F6"/>
    <w:rsid w:val="00A47D5E"/>
    <w:rsid w:val="00A47DBC"/>
    <w:rsid w:val="00A47E49"/>
    <w:rsid w:val="00A47F2D"/>
    <w:rsid w:val="00A47F8F"/>
    <w:rsid w:val="00A50713"/>
    <w:rsid w:val="00A50798"/>
    <w:rsid w:val="00A50CED"/>
    <w:rsid w:val="00A50D8F"/>
    <w:rsid w:val="00A50D97"/>
    <w:rsid w:val="00A50E7D"/>
    <w:rsid w:val="00A510DF"/>
    <w:rsid w:val="00A514F1"/>
    <w:rsid w:val="00A517F2"/>
    <w:rsid w:val="00A51831"/>
    <w:rsid w:val="00A51946"/>
    <w:rsid w:val="00A519D4"/>
    <w:rsid w:val="00A51AB8"/>
    <w:rsid w:val="00A51CE6"/>
    <w:rsid w:val="00A51D54"/>
    <w:rsid w:val="00A51E4E"/>
    <w:rsid w:val="00A52072"/>
    <w:rsid w:val="00A520BC"/>
    <w:rsid w:val="00A52170"/>
    <w:rsid w:val="00A52349"/>
    <w:rsid w:val="00A523D8"/>
    <w:rsid w:val="00A52446"/>
    <w:rsid w:val="00A526BF"/>
    <w:rsid w:val="00A52A43"/>
    <w:rsid w:val="00A52C41"/>
    <w:rsid w:val="00A52DBF"/>
    <w:rsid w:val="00A52DC6"/>
    <w:rsid w:val="00A52E3F"/>
    <w:rsid w:val="00A531A1"/>
    <w:rsid w:val="00A532ED"/>
    <w:rsid w:val="00A5370C"/>
    <w:rsid w:val="00A537C0"/>
    <w:rsid w:val="00A53A90"/>
    <w:rsid w:val="00A53CCC"/>
    <w:rsid w:val="00A53D76"/>
    <w:rsid w:val="00A53DBA"/>
    <w:rsid w:val="00A53F0F"/>
    <w:rsid w:val="00A54055"/>
    <w:rsid w:val="00A5412A"/>
    <w:rsid w:val="00A5424B"/>
    <w:rsid w:val="00A543F2"/>
    <w:rsid w:val="00A54488"/>
    <w:rsid w:val="00A54657"/>
    <w:rsid w:val="00A546E3"/>
    <w:rsid w:val="00A54A28"/>
    <w:rsid w:val="00A54A85"/>
    <w:rsid w:val="00A54B82"/>
    <w:rsid w:val="00A54D3D"/>
    <w:rsid w:val="00A54DDD"/>
    <w:rsid w:val="00A54EA8"/>
    <w:rsid w:val="00A54F54"/>
    <w:rsid w:val="00A54F92"/>
    <w:rsid w:val="00A5525D"/>
    <w:rsid w:val="00A55404"/>
    <w:rsid w:val="00A554C2"/>
    <w:rsid w:val="00A55511"/>
    <w:rsid w:val="00A55522"/>
    <w:rsid w:val="00A555C9"/>
    <w:rsid w:val="00A5567D"/>
    <w:rsid w:val="00A558DD"/>
    <w:rsid w:val="00A5598E"/>
    <w:rsid w:val="00A55C7C"/>
    <w:rsid w:val="00A5636A"/>
    <w:rsid w:val="00A56752"/>
    <w:rsid w:val="00A5698F"/>
    <w:rsid w:val="00A56BCE"/>
    <w:rsid w:val="00A56E45"/>
    <w:rsid w:val="00A57156"/>
    <w:rsid w:val="00A577C4"/>
    <w:rsid w:val="00A577C5"/>
    <w:rsid w:val="00A57842"/>
    <w:rsid w:val="00A579CE"/>
    <w:rsid w:val="00A57BF0"/>
    <w:rsid w:val="00A57ED3"/>
    <w:rsid w:val="00A57FCC"/>
    <w:rsid w:val="00A6002D"/>
    <w:rsid w:val="00A6023F"/>
    <w:rsid w:val="00A60242"/>
    <w:rsid w:val="00A60A8F"/>
    <w:rsid w:val="00A60ADE"/>
    <w:rsid w:val="00A60D02"/>
    <w:rsid w:val="00A60D33"/>
    <w:rsid w:val="00A60FBF"/>
    <w:rsid w:val="00A611AA"/>
    <w:rsid w:val="00A61314"/>
    <w:rsid w:val="00A61479"/>
    <w:rsid w:val="00A619D6"/>
    <w:rsid w:val="00A61A38"/>
    <w:rsid w:val="00A61BC8"/>
    <w:rsid w:val="00A61C7C"/>
    <w:rsid w:val="00A61E06"/>
    <w:rsid w:val="00A61EB2"/>
    <w:rsid w:val="00A61FB1"/>
    <w:rsid w:val="00A62253"/>
    <w:rsid w:val="00A624F8"/>
    <w:rsid w:val="00A62516"/>
    <w:rsid w:val="00A625ED"/>
    <w:rsid w:val="00A62607"/>
    <w:rsid w:val="00A6262E"/>
    <w:rsid w:val="00A62636"/>
    <w:rsid w:val="00A62659"/>
    <w:rsid w:val="00A62690"/>
    <w:rsid w:val="00A62B49"/>
    <w:rsid w:val="00A62B4F"/>
    <w:rsid w:val="00A62C6D"/>
    <w:rsid w:val="00A62CE0"/>
    <w:rsid w:val="00A62D53"/>
    <w:rsid w:val="00A630D0"/>
    <w:rsid w:val="00A63150"/>
    <w:rsid w:val="00A631B9"/>
    <w:rsid w:val="00A633D9"/>
    <w:rsid w:val="00A63456"/>
    <w:rsid w:val="00A63649"/>
    <w:rsid w:val="00A636AD"/>
    <w:rsid w:val="00A637A5"/>
    <w:rsid w:val="00A638A2"/>
    <w:rsid w:val="00A63A0F"/>
    <w:rsid w:val="00A63B8B"/>
    <w:rsid w:val="00A63C75"/>
    <w:rsid w:val="00A63C7C"/>
    <w:rsid w:val="00A6421F"/>
    <w:rsid w:val="00A64281"/>
    <w:rsid w:val="00A643F2"/>
    <w:rsid w:val="00A645D4"/>
    <w:rsid w:val="00A647C6"/>
    <w:rsid w:val="00A6487B"/>
    <w:rsid w:val="00A64894"/>
    <w:rsid w:val="00A64D55"/>
    <w:rsid w:val="00A64DBB"/>
    <w:rsid w:val="00A64E9F"/>
    <w:rsid w:val="00A64FC4"/>
    <w:rsid w:val="00A650E3"/>
    <w:rsid w:val="00A650EC"/>
    <w:rsid w:val="00A652FD"/>
    <w:rsid w:val="00A65346"/>
    <w:rsid w:val="00A6570E"/>
    <w:rsid w:val="00A657EC"/>
    <w:rsid w:val="00A65BDE"/>
    <w:rsid w:val="00A65CC8"/>
    <w:rsid w:val="00A65D12"/>
    <w:rsid w:val="00A65D5B"/>
    <w:rsid w:val="00A65DFD"/>
    <w:rsid w:val="00A65F4C"/>
    <w:rsid w:val="00A65F4F"/>
    <w:rsid w:val="00A6605F"/>
    <w:rsid w:val="00A66224"/>
    <w:rsid w:val="00A663A5"/>
    <w:rsid w:val="00A66462"/>
    <w:rsid w:val="00A668FD"/>
    <w:rsid w:val="00A669FB"/>
    <w:rsid w:val="00A66AF8"/>
    <w:rsid w:val="00A66BAD"/>
    <w:rsid w:val="00A66C93"/>
    <w:rsid w:val="00A6723B"/>
    <w:rsid w:val="00A6730F"/>
    <w:rsid w:val="00A6741E"/>
    <w:rsid w:val="00A67464"/>
    <w:rsid w:val="00A6754C"/>
    <w:rsid w:val="00A676BD"/>
    <w:rsid w:val="00A678FC"/>
    <w:rsid w:val="00A679D4"/>
    <w:rsid w:val="00A67CDE"/>
    <w:rsid w:val="00A67D85"/>
    <w:rsid w:val="00A67DB2"/>
    <w:rsid w:val="00A70011"/>
    <w:rsid w:val="00A7021E"/>
    <w:rsid w:val="00A7030F"/>
    <w:rsid w:val="00A703A5"/>
    <w:rsid w:val="00A70472"/>
    <w:rsid w:val="00A70503"/>
    <w:rsid w:val="00A7065B"/>
    <w:rsid w:val="00A70711"/>
    <w:rsid w:val="00A708B7"/>
    <w:rsid w:val="00A70A2E"/>
    <w:rsid w:val="00A70AB0"/>
    <w:rsid w:val="00A70D0A"/>
    <w:rsid w:val="00A70F0B"/>
    <w:rsid w:val="00A71278"/>
    <w:rsid w:val="00A712CF"/>
    <w:rsid w:val="00A7174D"/>
    <w:rsid w:val="00A7179E"/>
    <w:rsid w:val="00A71911"/>
    <w:rsid w:val="00A71AF2"/>
    <w:rsid w:val="00A71D9E"/>
    <w:rsid w:val="00A71E1E"/>
    <w:rsid w:val="00A71E34"/>
    <w:rsid w:val="00A71EB8"/>
    <w:rsid w:val="00A71FEE"/>
    <w:rsid w:val="00A7221C"/>
    <w:rsid w:val="00A723AD"/>
    <w:rsid w:val="00A728C2"/>
    <w:rsid w:val="00A72946"/>
    <w:rsid w:val="00A72B70"/>
    <w:rsid w:val="00A72D17"/>
    <w:rsid w:val="00A72E5C"/>
    <w:rsid w:val="00A72EE8"/>
    <w:rsid w:val="00A72EEE"/>
    <w:rsid w:val="00A73194"/>
    <w:rsid w:val="00A733D6"/>
    <w:rsid w:val="00A73706"/>
    <w:rsid w:val="00A73962"/>
    <w:rsid w:val="00A73BC3"/>
    <w:rsid w:val="00A73BE0"/>
    <w:rsid w:val="00A73BEF"/>
    <w:rsid w:val="00A74312"/>
    <w:rsid w:val="00A744B1"/>
    <w:rsid w:val="00A74569"/>
    <w:rsid w:val="00A74739"/>
    <w:rsid w:val="00A74B2A"/>
    <w:rsid w:val="00A74C42"/>
    <w:rsid w:val="00A74C88"/>
    <w:rsid w:val="00A74D98"/>
    <w:rsid w:val="00A74DD5"/>
    <w:rsid w:val="00A74FEC"/>
    <w:rsid w:val="00A75102"/>
    <w:rsid w:val="00A7520E"/>
    <w:rsid w:val="00A753C8"/>
    <w:rsid w:val="00A7541F"/>
    <w:rsid w:val="00A75428"/>
    <w:rsid w:val="00A7552B"/>
    <w:rsid w:val="00A757D0"/>
    <w:rsid w:val="00A75A0A"/>
    <w:rsid w:val="00A75E50"/>
    <w:rsid w:val="00A75EA4"/>
    <w:rsid w:val="00A75F25"/>
    <w:rsid w:val="00A760DC"/>
    <w:rsid w:val="00A7620F"/>
    <w:rsid w:val="00A762D2"/>
    <w:rsid w:val="00A76327"/>
    <w:rsid w:val="00A76750"/>
    <w:rsid w:val="00A76897"/>
    <w:rsid w:val="00A76A31"/>
    <w:rsid w:val="00A76A4B"/>
    <w:rsid w:val="00A76C6F"/>
    <w:rsid w:val="00A76CAC"/>
    <w:rsid w:val="00A76E28"/>
    <w:rsid w:val="00A76F99"/>
    <w:rsid w:val="00A7725F"/>
    <w:rsid w:val="00A772C9"/>
    <w:rsid w:val="00A7733F"/>
    <w:rsid w:val="00A779CB"/>
    <w:rsid w:val="00A779E3"/>
    <w:rsid w:val="00A77BBF"/>
    <w:rsid w:val="00A77BEF"/>
    <w:rsid w:val="00A77C03"/>
    <w:rsid w:val="00A77CE2"/>
    <w:rsid w:val="00A77F40"/>
    <w:rsid w:val="00A80009"/>
    <w:rsid w:val="00A800EB"/>
    <w:rsid w:val="00A80143"/>
    <w:rsid w:val="00A8025B"/>
    <w:rsid w:val="00A80418"/>
    <w:rsid w:val="00A806E1"/>
    <w:rsid w:val="00A807A1"/>
    <w:rsid w:val="00A80868"/>
    <w:rsid w:val="00A80CA7"/>
    <w:rsid w:val="00A80F1F"/>
    <w:rsid w:val="00A80FA0"/>
    <w:rsid w:val="00A81008"/>
    <w:rsid w:val="00A8105A"/>
    <w:rsid w:val="00A8115F"/>
    <w:rsid w:val="00A81B37"/>
    <w:rsid w:val="00A81B5C"/>
    <w:rsid w:val="00A81B99"/>
    <w:rsid w:val="00A81C45"/>
    <w:rsid w:val="00A81CA0"/>
    <w:rsid w:val="00A81CBA"/>
    <w:rsid w:val="00A81D28"/>
    <w:rsid w:val="00A81D3F"/>
    <w:rsid w:val="00A81D97"/>
    <w:rsid w:val="00A81DA1"/>
    <w:rsid w:val="00A8215D"/>
    <w:rsid w:val="00A82992"/>
    <w:rsid w:val="00A82BB6"/>
    <w:rsid w:val="00A82D10"/>
    <w:rsid w:val="00A82D28"/>
    <w:rsid w:val="00A82E70"/>
    <w:rsid w:val="00A82E7C"/>
    <w:rsid w:val="00A82FD6"/>
    <w:rsid w:val="00A830CF"/>
    <w:rsid w:val="00A83157"/>
    <w:rsid w:val="00A8359E"/>
    <w:rsid w:val="00A83930"/>
    <w:rsid w:val="00A839DE"/>
    <w:rsid w:val="00A83B1E"/>
    <w:rsid w:val="00A83C59"/>
    <w:rsid w:val="00A83DD5"/>
    <w:rsid w:val="00A83E76"/>
    <w:rsid w:val="00A8420A"/>
    <w:rsid w:val="00A84264"/>
    <w:rsid w:val="00A842E7"/>
    <w:rsid w:val="00A84405"/>
    <w:rsid w:val="00A84615"/>
    <w:rsid w:val="00A84664"/>
    <w:rsid w:val="00A8492C"/>
    <w:rsid w:val="00A849EE"/>
    <w:rsid w:val="00A84E5E"/>
    <w:rsid w:val="00A84FE6"/>
    <w:rsid w:val="00A850CC"/>
    <w:rsid w:val="00A8529F"/>
    <w:rsid w:val="00A8530A"/>
    <w:rsid w:val="00A85555"/>
    <w:rsid w:val="00A8566A"/>
    <w:rsid w:val="00A85A64"/>
    <w:rsid w:val="00A85AE1"/>
    <w:rsid w:val="00A85B2C"/>
    <w:rsid w:val="00A85B63"/>
    <w:rsid w:val="00A85EF7"/>
    <w:rsid w:val="00A85F0D"/>
    <w:rsid w:val="00A86007"/>
    <w:rsid w:val="00A86069"/>
    <w:rsid w:val="00A860ED"/>
    <w:rsid w:val="00A86207"/>
    <w:rsid w:val="00A863DE"/>
    <w:rsid w:val="00A866D1"/>
    <w:rsid w:val="00A86A2F"/>
    <w:rsid w:val="00A86D75"/>
    <w:rsid w:val="00A86E47"/>
    <w:rsid w:val="00A8739F"/>
    <w:rsid w:val="00A873ED"/>
    <w:rsid w:val="00A8754B"/>
    <w:rsid w:val="00A87584"/>
    <w:rsid w:val="00A8787B"/>
    <w:rsid w:val="00A878B1"/>
    <w:rsid w:val="00A87DF3"/>
    <w:rsid w:val="00A9048E"/>
    <w:rsid w:val="00A90750"/>
    <w:rsid w:val="00A90A46"/>
    <w:rsid w:val="00A90CBA"/>
    <w:rsid w:val="00A90DD3"/>
    <w:rsid w:val="00A90EA8"/>
    <w:rsid w:val="00A90FE0"/>
    <w:rsid w:val="00A91301"/>
    <w:rsid w:val="00A91590"/>
    <w:rsid w:val="00A91687"/>
    <w:rsid w:val="00A9168E"/>
    <w:rsid w:val="00A91978"/>
    <w:rsid w:val="00A91B6C"/>
    <w:rsid w:val="00A91DF6"/>
    <w:rsid w:val="00A92007"/>
    <w:rsid w:val="00A92369"/>
    <w:rsid w:val="00A9246E"/>
    <w:rsid w:val="00A92759"/>
    <w:rsid w:val="00A92821"/>
    <w:rsid w:val="00A92969"/>
    <w:rsid w:val="00A92C55"/>
    <w:rsid w:val="00A92D3D"/>
    <w:rsid w:val="00A9301F"/>
    <w:rsid w:val="00A930C2"/>
    <w:rsid w:val="00A93164"/>
    <w:rsid w:val="00A93383"/>
    <w:rsid w:val="00A933D1"/>
    <w:rsid w:val="00A934D7"/>
    <w:rsid w:val="00A93554"/>
    <w:rsid w:val="00A93FED"/>
    <w:rsid w:val="00A9409D"/>
    <w:rsid w:val="00A941EF"/>
    <w:rsid w:val="00A9433D"/>
    <w:rsid w:val="00A9442D"/>
    <w:rsid w:val="00A944D8"/>
    <w:rsid w:val="00A947A3"/>
    <w:rsid w:val="00A94E35"/>
    <w:rsid w:val="00A94FF0"/>
    <w:rsid w:val="00A9505D"/>
    <w:rsid w:val="00A9513D"/>
    <w:rsid w:val="00A9520C"/>
    <w:rsid w:val="00A95433"/>
    <w:rsid w:val="00A956D5"/>
    <w:rsid w:val="00A95879"/>
    <w:rsid w:val="00A95FEB"/>
    <w:rsid w:val="00A96135"/>
    <w:rsid w:val="00A96B91"/>
    <w:rsid w:val="00A96BF0"/>
    <w:rsid w:val="00A96D70"/>
    <w:rsid w:val="00A97041"/>
    <w:rsid w:val="00A97106"/>
    <w:rsid w:val="00A97508"/>
    <w:rsid w:val="00A9764B"/>
    <w:rsid w:val="00A979A9"/>
    <w:rsid w:val="00A97A30"/>
    <w:rsid w:val="00A97AB0"/>
    <w:rsid w:val="00A97D5D"/>
    <w:rsid w:val="00A97E88"/>
    <w:rsid w:val="00A97EEA"/>
    <w:rsid w:val="00AA00CC"/>
    <w:rsid w:val="00AA0491"/>
    <w:rsid w:val="00AA04A8"/>
    <w:rsid w:val="00AA066F"/>
    <w:rsid w:val="00AA0B0B"/>
    <w:rsid w:val="00AA0B23"/>
    <w:rsid w:val="00AA0C8F"/>
    <w:rsid w:val="00AA0F93"/>
    <w:rsid w:val="00AA1030"/>
    <w:rsid w:val="00AA1077"/>
    <w:rsid w:val="00AA14C0"/>
    <w:rsid w:val="00AA14F1"/>
    <w:rsid w:val="00AA163F"/>
    <w:rsid w:val="00AA1797"/>
    <w:rsid w:val="00AA1845"/>
    <w:rsid w:val="00AA19BA"/>
    <w:rsid w:val="00AA1A9D"/>
    <w:rsid w:val="00AA1B8D"/>
    <w:rsid w:val="00AA1C22"/>
    <w:rsid w:val="00AA1CAA"/>
    <w:rsid w:val="00AA1DD7"/>
    <w:rsid w:val="00AA2234"/>
    <w:rsid w:val="00AA23B0"/>
    <w:rsid w:val="00AA2618"/>
    <w:rsid w:val="00AA2B30"/>
    <w:rsid w:val="00AA2CA8"/>
    <w:rsid w:val="00AA2EF6"/>
    <w:rsid w:val="00AA2F3C"/>
    <w:rsid w:val="00AA3084"/>
    <w:rsid w:val="00AA3088"/>
    <w:rsid w:val="00AA30F6"/>
    <w:rsid w:val="00AA31D2"/>
    <w:rsid w:val="00AA3728"/>
    <w:rsid w:val="00AA3993"/>
    <w:rsid w:val="00AA3A13"/>
    <w:rsid w:val="00AA3A5B"/>
    <w:rsid w:val="00AA3B4F"/>
    <w:rsid w:val="00AA3DD4"/>
    <w:rsid w:val="00AA3E88"/>
    <w:rsid w:val="00AA40CB"/>
    <w:rsid w:val="00AA427C"/>
    <w:rsid w:val="00AA44C6"/>
    <w:rsid w:val="00AA4506"/>
    <w:rsid w:val="00AA46EA"/>
    <w:rsid w:val="00AA4836"/>
    <w:rsid w:val="00AA4840"/>
    <w:rsid w:val="00AA4A8F"/>
    <w:rsid w:val="00AA4AAE"/>
    <w:rsid w:val="00AA4AD8"/>
    <w:rsid w:val="00AA4D54"/>
    <w:rsid w:val="00AA4D5A"/>
    <w:rsid w:val="00AA4F06"/>
    <w:rsid w:val="00AA5173"/>
    <w:rsid w:val="00AA5347"/>
    <w:rsid w:val="00AA560A"/>
    <w:rsid w:val="00AA5750"/>
    <w:rsid w:val="00AA582C"/>
    <w:rsid w:val="00AA5B98"/>
    <w:rsid w:val="00AA5CD5"/>
    <w:rsid w:val="00AA5D3A"/>
    <w:rsid w:val="00AA5EEA"/>
    <w:rsid w:val="00AA5F00"/>
    <w:rsid w:val="00AA615D"/>
    <w:rsid w:val="00AA6303"/>
    <w:rsid w:val="00AA644B"/>
    <w:rsid w:val="00AA64E3"/>
    <w:rsid w:val="00AA64FB"/>
    <w:rsid w:val="00AA65B9"/>
    <w:rsid w:val="00AA6A3B"/>
    <w:rsid w:val="00AA6CC5"/>
    <w:rsid w:val="00AA6CEF"/>
    <w:rsid w:val="00AA6EEF"/>
    <w:rsid w:val="00AA6F58"/>
    <w:rsid w:val="00AA7161"/>
    <w:rsid w:val="00AA734A"/>
    <w:rsid w:val="00AA73BF"/>
    <w:rsid w:val="00AA759B"/>
    <w:rsid w:val="00AA797B"/>
    <w:rsid w:val="00AA7980"/>
    <w:rsid w:val="00AA7AFF"/>
    <w:rsid w:val="00AA7F17"/>
    <w:rsid w:val="00AB0018"/>
    <w:rsid w:val="00AB016F"/>
    <w:rsid w:val="00AB01DA"/>
    <w:rsid w:val="00AB0508"/>
    <w:rsid w:val="00AB0552"/>
    <w:rsid w:val="00AB0567"/>
    <w:rsid w:val="00AB0897"/>
    <w:rsid w:val="00AB09FA"/>
    <w:rsid w:val="00AB0BC2"/>
    <w:rsid w:val="00AB0CAB"/>
    <w:rsid w:val="00AB0DAA"/>
    <w:rsid w:val="00AB0E67"/>
    <w:rsid w:val="00AB10DC"/>
    <w:rsid w:val="00AB11BB"/>
    <w:rsid w:val="00AB120E"/>
    <w:rsid w:val="00AB1365"/>
    <w:rsid w:val="00AB1420"/>
    <w:rsid w:val="00AB14FC"/>
    <w:rsid w:val="00AB180F"/>
    <w:rsid w:val="00AB1B7F"/>
    <w:rsid w:val="00AB1DFC"/>
    <w:rsid w:val="00AB1FF9"/>
    <w:rsid w:val="00AB20AD"/>
    <w:rsid w:val="00AB28E1"/>
    <w:rsid w:val="00AB2987"/>
    <w:rsid w:val="00AB29AD"/>
    <w:rsid w:val="00AB2DB6"/>
    <w:rsid w:val="00AB34FD"/>
    <w:rsid w:val="00AB362A"/>
    <w:rsid w:val="00AB365A"/>
    <w:rsid w:val="00AB36B7"/>
    <w:rsid w:val="00AB36CA"/>
    <w:rsid w:val="00AB38E4"/>
    <w:rsid w:val="00AB3975"/>
    <w:rsid w:val="00AB3A1E"/>
    <w:rsid w:val="00AB42FD"/>
    <w:rsid w:val="00AB45B8"/>
    <w:rsid w:val="00AB46E0"/>
    <w:rsid w:val="00AB4843"/>
    <w:rsid w:val="00AB4AEB"/>
    <w:rsid w:val="00AB4D25"/>
    <w:rsid w:val="00AB4D52"/>
    <w:rsid w:val="00AB4D77"/>
    <w:rsid w:val="00AB5177"/>
    <w:rsid w:val="00AB556E"/>
    <w:rsid w:val="00AB58B1"/>
    <w:rsid w:val="00AB58E7"/>
    <w:rsid w:val="00AB5908"/>
    <w:rsid w:val="00AB5AC7"/>
    <w:rsid w:val="00AB5DB9"/>
    <w:rsid w:val="00AB5E1F"/>
    <w:rsid w:val="00AB5EBA"/>
    <w:rsid w:val="00AB5F9C"/>
    <w:rsid w:val="00AB61BE"/>
    <w:rsid w:val="00AB61D9"/>
    <w:rsid w:val="00AB6289"/>
    <w:rsid w:val="00AB631C"/>
    <w:rsid w:val="00AB63C3"/>
    <w:rsid w:val="00AB6631"/>
    <w:rsid w:val="00AB68AD"/>
    <w:rsid w:val="00AB6BB9"/>
    <w:rsid w:val="00AB6D59"/>
    <w:rsid w:val="00AB6DC2"/>
    <w:rsid w:val="00AB6DF4"/>
    <w:rsid w:val="00AB6F74"/>
    <w:rsid w:val="00AB711A"/>
    <w:rsid w:val="00AB71F0"/>
    <w:rsid w:val="00AB75AD"/>
    <w:rsid w:val="00AB75E7"/>
    <w:rsid w:val="00AB7653"/>
    <w:rsid w:val="00AB782C"/>
    <w:rsid w:val="00AB7D01"/>
    <w:rsid w:val="00AB7D91"/>
    <w:rsid w:val="00AB7DC0"/>
    <w:rsid w:val="00AB7E10"/>
    <w:rsid w:val="00AC06BE"/>
    <w:rsid w:val="00AC0A1B"/>
    <w:rsid w:val="00AC0A2E"/>
    <w:rsid w:val="00AC0BF4"/>
    <w:rsid w:val="00AC0F85"/>
    <w:rsid w:val="00AC10D9"/>
    <w:rsid w:val="00AC11FF"/>
    <w:rsid w:val="00AC12A5"/>
    <w:rsid w:val="00AC1367"/>
    <w:rsid w:val="00AC13A6"/>
    <w:rsid w:val="00AC16ED"/>
    <w:rsid w:val="00AC18DD"/>
    <w:rsid w:val="00AC191F"/>
    <w:rsid w:val="00AC1C80"/>
    <w:rsid w:val="00AC1CB4"/>
    <w:rsid w:val="00AC1D71"/>
    <w:rsid w:val="00AC1F0A"/>
    <w:rsid w:val="00AC1F35"/>
    <w:rsid w:val="00AC204F"/>
    <w:rsid w:val="00AC2427"/>
    <w:rsid w:val="00AC24E0"/>
    <w:rsid w:val="00AC2536"/>
    <w:rsid w:val="00AC26A9"/>
    <w:rsid w:val="00AC2C3A"/>
    <w:rsid w:val="00AC2C3E"/>
    <w:rsid w:val="00AC2EB0"/>
    <w:rsid w:val="00AC2FE5"/>
    <w:rsid w:val="00AC3168"/>
    <w:rsid w:val="00AC318E"/>
    <w:rsid w:val="00AC3202"/>
    <w:rsid w:val="00AC33DD"/>
    <w:rsid w:val="00AC3465"/>
    <w:rsid w:val="00AC34A8"/>
    <w:rsid w:val="00AC350F"/>
    <w:rsid w:val="00AC3660"/>
    <w:rsid w:val="00AC3751"/>
    <w:rsid w:val="00AC3A94"/>
    <w:rsid w:val="00AC3B3D"/>
    <w:rsid w:val="00AC3B97"/>
    <w:rsid w:val="00AC3CD3"/>
    <w:rsid w:val="00AC3D04"/>
    <w:rsid w:val="00AC3E58"/>
    <w:rsid w:val="00AC3E5C"/>
    <w:rsid w:val="00AC3EE1"/>
    <w:rsid w:val="00AC4050"/>
    <w:rsid w:val="00AC4215"/>
    <w:rsid w:val="00AC4734"/>
    <w:rsid w:val="00AC474A"/>
    <w:rsid w:val="00AC4939"/>
    <w:rsid w:val="00AC4B5F"/>
    <w:rsid w:val="00AC4EE9"/>
    <w:rsid w:val="00AC4F14"/>
    <w:rsid w:val="00AC4F5C"/>
    <w:rsid w:val="00AC502D"/>
    <w:rsid w:val="00AC5221"/>
    <w:rsid w:val="00AC5822"/>
    <w:rsid w:val="00AC5874"/>
    <w:rsid w:val="00AC5DE1"/>
    <w:rsid w:val="00AC5F8A"/>
    <w:rsid w:val="00AC60F9"/>
    <w:rsid w:val="00AC6137"/>
    <w:rsid w:val="00AC6292"/>
    <w:rsid w:val="00AC6423"/>
    <w:rsid w:val="00AC683A"/>
    <w:rsid w:val="00AC68E4"/>
    <w:rsid w:val="00AC6C59"/>
    <w:rsid w:val="00AC71C6"/>
    <w:rsid w:val="00AC7523"/>
    <w:rsid w:val="00AC7538"/>
    <w:rsid w:val="00AC784B"/>
    <w:rsid w:val="00AC787C"/>
    <w:rsid w:val="00AC7DBE"/>
    <w:rsid w:val="00AC7E8B"/>
    <w:rsid w:val="00AD000E"/>
    <w:rsid w:val="00AD034D"/>
    <w:rsid w:val="00AD0364"/>
    <w:rsid w:val="00AD050E"/>
    <w:rsid w:val="00AD0591"/>
    <w:rsid w:val="00AD05DC"/>
    <w:rsid w:val="00AD075B"/>
    <w:rsid w:val="00AD0994"/>
    <w:rsid w:val="00AD0AEE"/>
    <w:rsid w:val="00AD0CDA"/>
    <w:rsid w:val="00AD0D06"/>
    <w:rsid w:val="00AD103C"/>
    <w:rsid w:val="00AD10B5"/>
    <w:rsid w:val="00AD1353"/>
    <w:rsid w:val="00AD1663"/>
    <w:rsid w:val="00AD188B"/>
    <w:rsid w:val="00AD1B2D"/>
    <w:rsid w:val="00AD1D28"/>
    <w:rsid w:val="00AD1E74"/>
    <w:rsid w:val="00AD2111"/>
    <w:rsid w:val="00AD2443"/>
    <w:rsid w:val="00AD26C5"/>
    <w:rsid w:val="00AD290D"/>
    <w:rsid w:val="00AD295E"/>
    <w:rsid w:val="00AD2A58"/>
    <w:rsid w:val="00AD2BF3"/>
    <w:rsid w:val="00AD2F5D"/>
    <w:rsid w:val="00AD2F8A"/>
    <w:rsid w:val="00AD3014"/>
    <w:rsid w:val="00AD322A"/>
    <w:rsid w:val="00AD32E4"/>
    <w:rsid w:val="00AD3352"/>
    <w:rsid w:val="00AD3422"/>
    <w:rsid w:val="00AD3522"/>
    <w:rsid w:val="00AD3570"/>
    <w:rsid w:val="00AD35C7"/>
    <w:rsid w:val="00AD35CC"/>
    <w:rsid w:val="00AD3650"/>
    <w:rsid w:val="00AD3735"/>
    <w:rsid w:val="00AD3BC8"/>
    <w:rsid w:val="00AD3C4F"/>
    <w:rsid w:val="00AD3D57"/>
    <w:rsid w:val="00AD3E31"/>
    <w:rsid w:val="00AD428B"/>
    <w:rsid w:val="00AD4628"/>
    <w:rsid w:val="00AD4897"/>
    <w:rsid w:val="00AD48C2"/>
    <w:rsid w:val="00AD49B5"/>
    <w:rsid w:val="00AD4AAB"/>
    <w:rsid w:val="00AD4B07"/>
    <w:rsid w:val="00AD4C30"/>
    <w:rsid w:val="00AD4CD2"/>
    <w:rsid w:val="00AD4D3D"/>
    <w:rsid w:val="00AD4D83"/>
    <w:rsid w:val="00AD510A"/>
    <w:rsid w:val="00AD510D"/>
    <w:rsid w:val="00AD51AE"/>
    <w:rsid w:val="00AD532B"/>
    <w:rsid w:val="00AD53AE"/>
    <w:rsid w:val="00AD54C9"/>
    <w:rsid w:val="00AD5584"/>
    <w:rsid w:val="00AD567C"/>
    <w:rsid w:val="00AD56F3"/>
    <w:rsid w:val="00AD5C7E"/>
    <w:rsid w:val="00AD5C8E"/>
    <w:rsid w:val="00AD5CAD"/>
    <w:rsid w:val="00AD5CAF"/>
    <w:rsid w:val="00AD5DD0"/>
    <w:rsid w:val="00AD5E33"/>
    <w:rsid w:val="00AD61B4"/>
    <w:rsid w:val="00AD61BA"/>
    <w:rsid w:val="00AD63C9"/>
    <w:rsid w:val="00AD641C"/>
    <w:rsid w:val="00AD6464"/>
    <w:rsid w:val="00AD6509"/>
    <w:rsid w:val="00AD66DB"/>
    <w:rsid w:val="00AD6796"/>
    <w:rsid w:val="00AD6802"/>
    <w:rsid w:val="00AD68C9"/>
    <w:rsid w:val="00AD6AAF"/>
    <w:rsid w:val="00AD6AB3"/>
    <w:rsid w:val="00AD6B8F"/>
    <w:rsid w:val="00AD6C48"/>
    <w:rsid w:val="00AD6CB2"/>
    <w:rsid w:val="00AD6DF9"/>
    <w:rsid w:val="00AD6E83"/>
    <w:rsid w:val="00AD6F75"/>
    <w:rsid w:val="00AD7005"/>
    <w:rsid w:val="00AD702C"/>
    <w:rsid w:val="00AD737F"/>
    <w:rsid w:val="00AD77E7"/>
    <w:rsid w:val="00AD7BDD"/>
    <w:rsid w:val="00AD7CCB"/>
    <w:rsid w:val="00AD7F44"/>
    <w:rsid w:val="00AE0273"/>
    <w:rsid w:val="00AE033B"/>
    <w:rsid w:val="00AE05B9"/>
    <w:rsid w:val="00AE0A31"/>
    <w:rsid w:val="00AE0B5B"/>
    <w:rsid w:val="00AE0DE1"/>
    <w:rsid w:val="00AE0DF6"/>
    <w:rsid w:val="00AE1244"/>
    <w:rsid w:val="00AE1628"/>
    <w:rsid w:val="00AE189E"/>
    <w:rsid w:val="00AE18F2"/>
    <w:rsid w:val="00AE18F4"/>
    <w:rsid w:val="00AE1A1C"/>
    <w:rsid w:val="00AE1ED7"/>
    <w:rsid w:val="00AE1F41"/>
    <w:rsid w:val="00AE1F72"/>
    <w:rsid w:val="00AE21E3"/>
    <w:rsid w:val="00AE2510"/>
    <w:rsid w:val="00AE2680"/>
    <w:rsid w:val="00AE280D"/>
    <w:rsid w:val="00AE29A8"/>
    <w:rsid w:val="00AE2AFC"/>
    <w:rsid w:val="00AE2DC3"/>
    <w:rsid w:val="00AE2ECD"/>
    <w:rsid w:val="00AE2F72"/>
    <w:rsid w:val="00AE3361"/>
    <w:rsid w:val="00AE34E6"/>
    <w:rsid w:val="00AE3574"/>
    <w:rsid w:val="00AE35FA"/>
    <w:rsid w:val="00AE386A"/>
    <w:rsid w:val="00AE398D"/>
    <w:rsid w:val="00AE39D2"/>
    <w:rsid w:val="00AE39E6"/>
    <w:rsid w:val="00AE3A53"/>
    <w:rsid w:val="00AE3B13"/>
    <w:rsid w:val="00AE3B22"/>
    <w:rsid w:val="00AE3CC5"/>
    <w:rsid w:val="00AE3CCC"/>
    <w:rsid w:val="00AE3E68"/>
    <w:rsid w:val="00AE419B"/>
    <w:rsid w:val="00AE4889"/>
    <w:rsid w:val="00AE4A8C"/>
    <w:rsid w:val="00AE4AE5"/>
    <w:rsid w:val="00AE4C1F"/>
    <w:rsid w:val="00AE4C65"/>
    <w:rsid w:val="00AE4C90"/>
    <w:rsid w:val="00AE4F32"/>
    <w:rsid w:val="00AE514E"/>
    <w:rsid w:val="00AE5722"/>
    <w:rsid w:val="00AE5733"/>
    <w:rsid w:val="00AE5757"/>
    <w:rsid w:val="00AE583F"/>
    <w:rsid w:val="00AE59F6"/>
    <w:rsid w:val="00AE5B13"/>
    <w:rsid w:val="00AE5CFE"/>
    <w:rsid w:val="00AE5DAA"/>
    <w:rsid w:val="00AE5E50"/>
    <w:rsid w:val="00AE5F89"/>
    <w:rsid w:val="00AE601A"/>
    <w:rsid w:val="00AE633A"/>
    <w:rsid w:val="00AE6399"/>
    <w:rsid w:val="00AE6418"/>
    <w:rsid w:val="00AE664D"/>
    <w:rsid w:val="00AE67ED"/>
    <w:rsid w:val="00AE6D57"/>
    <w:rsid w:val="00AE6EF4"/>
    <w:rsid w:val="00AE6FD4"/>
    <w:rsid w:val="00AE7154"/>
    <w:rsid w:val="00AE7265"/>
    <w:rsid w:val="00AE74B4"/>
    <w:rsid w:val="00AE7AA5"/>
    <w:rsid w:val="00AE7BF2"/>
    <w:rsid w:val="00AE7CF9"/>
    <w:rsid w:val="00AE7F15"/>
    <w:rsid w:val="00AF02B3"/>
    <w:rsid w:val="00AF034C"/>
    <w:rsid w:val="00AF054B"/>
    <w:rsid w:val="00AF067B"/>
    <w:rsid w:val="00AF0699"/>
    <w:rsid w:val="00AF07C9"/>
    <w:rsid w:val="00AF083F"/>
    <w:rsid w:val="00AF09FA"/>
    <w:rsid w:val="00AF0A0C"/>
    <w:rsid w:val="00AF0C8B"/>
    <w:rsid w:val="00AF0EA2"/>
    <w:rsid w:val="00AF11ED"/>
    <w:rsid w:val="00AF1458"/>
    <w:rsid w:val="00AF14F5"/>
    <w:rsid w:val="00AF1871"/>
    <w:rsid w:val="00AF1A42"/>
    <w:rsid w:val="00AF1AC2"/>
    <w:rsid w:val="00AF1C93"/>
    <w:rsid w:val="00AF21C4"/>
    <w:rsid w:val="00AF263C"/>
    <w:rsid w:val="00AF264F"/>
    <w:rsid w:val="00AF26CC"/>
    <w:rsid w:val="00AF270E"/>
    <w:rsid w:val="00AF2AC3"/>
    <w:rsid w:val="00AF2B83"/>
    <w:rsid w:val="00AF2B8E"/>
    <w:rsid w:val="00AF2E67"/>
    <w:rsid w:val="00AF3043"/>
    <w:rsid w:val="00AF333E"/>
    <w:rsid w:val="00AF341F"/>
    <w:rsid w:val="00AF3739"/>
    <w:rsid w:val="00AF3765"/>
    <w:rsid w:val="00AF3E39"/>
    <w:rsid w:val="00AF3FDD"/>
    <w:rsid w:val="00AF3FE5"/>
    <w:rsid w:val="00AF42A0"/>
    <w:rsid w:val="00AF4492"/>
    <w:rsid w:val="00AF4A5D"/>
    <w:rsid w:val="00AF4C35"/>
    <w:rsid w:val="00AF4D6E"/>
    <w:rsid w:val="00AF4E1F"/>
    <w:rsid w:val="00AF51AB"/>
    <w:rsid w:val="00AF5306"/>
    <w:rsid w:val="00AF539E"/>
    <w:rsid w:val="00AF5575"/>
    <w:rsid w:val="00AF565A"/>
    <w:rsid w:val="00AF57B4"/>
    <w:rsid w:val="00AF5A83"/>
    <w:rsid w:val="00AF5DB8"/>
    <w:rsid w:val="00AF5E37"/>
    <w:rsid w:val="00AF60FE"/>
    <w:rsid w:val="00AF610D"/>
    <w:rsid w:val="00AF6191"/>
    <w:rsid w:val="00AF61D2"/>
    <w:rsid w:val="00AF6525"/>
    <w:rsid w:val="00AF68F9"/>
    <w:rsid w:val="00AF6A70"/>
    <w:rsid w:val="00AF6B92"/>
    <w:rsid w:val="00AF6E40"/>
    <w:rsid w:val="00AF7312"/>
    <w:rsid w:val="00AF73B4"/>
    <w:rsid w:val="00AF743A"/>
    <w:rsid w:val="00AF74F3"/>
    <w:rsid w:val="00AF75C5"/>
    <w:rsid w:val="00AF7836"/>
    <w:rsid w:val="00AF7BFD"/>
    <w:rsid w:val="00AF7C2E"/>
    <w:rsid w:val="00AF7D8F"/>
    <w:rsid w:val="00AF7E51"/>
    <w:rsid w:val="00AF7E7A"/>
    <w:rsid w:val="00AF7FA4"/>
    <w:rsid w:val="00B00156"/>
    <w:rsid w:val="00B005A7"/>
    <w:rsid w:val="00B00727"/>
    <w:rsid w:val="00B007C2"/>
    <w:rsid w:val="00B007F6"/>
    <w:rsid w:val="00B008C9"/>
    <w:rsid w:val="00B00943"/>
    <w:rsid w:val="00B00BC4"/>
    <w:rsid w:val="00B00CFD"/>
    <w:rsid w:val="00B00E33"/>
    <w:rsid w:val="00B00E40"/>
    <w:rsid w:val="00B01143"/>
    <w:rsid w:val="00B013AD"/>
    <w:rsid w:val="00B01532"/>
    <w:rsid w:val="00B01601"/>
    <w:rsid w:val="00B01859"/>
    <w:rsid w:val="00B01BC6"/>
    <w:rsid w:val="00B01D21"/>
    <w:rsid w:val="00B01E41"/>
    <w:rsid w:val="00B01FFA"/>
    <w:rsid w:val="00B02085"/>
    <w:rsid w:val="00B02090"/>
    <w:rsid w:val="00B0224F"/>
    <w:rsid w:val="00B023F7"/>
    <w:rsid w:val="00B02557"/>
    <w:rsid w:val="00B02610"/>
    <w:rsid w:val="00B02704"/>
    <w:rsid w:val="00B02834"/>
    <w:rsid w:val="00B0291F"/>
    <w:rsid w:val="00B02AB9"/>
    <w:rsid w:val="00B02BEC"/>
    <w:rsid w:val="00B02C02"/>
    <w:rsid w:val="00B02CA7"/>
    <w:rsid w:val="00B02D13"/>
    <w:rsid w:val="00B02E7A"/>
    <w:rsid w:val="00B02FC8"/>
    <w:rsid w:val="00B03237"/>
    <w:rsid w:val="00B039CB"/>
    <w:rsid w:val="00B03D82"/>
    <w:rsid w:val="00B03DB8"/>
    <w:rsid w:val="00B03F02"/>
    <w:rsid w:val="00B03F23"/>
    <w:rsid w:val="00B03FDB"/>
    <w:rsid w:val="00B04029"/>
    <w:rsid w:val="00B04298"/>
    <w:rsid w:val="00B0435F"/>
    <w:rsid w:val="00B0447F"/>
    <w:rsid w:val="00B04620"/>
    <w:rsid w:val="00B04955"/>
    <w:rsid w:val="00B050C5"/>
    <w:rsid w:val="00B05196"/>
    <w:rsid w:val="00B05628"/>
    <w:rsid w:val="00B05723"/>
    <w:rsid w:val="00B0592B"/>
    <w:rsid w:val="00B05A08"/>
    <w:rsid w:val="00B05B49"/>
    <w:rsid w:val="00B05EA9"/>
    <w:rsid w:val="00B0626C"/>
    <w:rsid w:val="00B06297"/>
    <w:rsid w:val="00B063B7"/>
    <w:rsid w:val="00B063DD"/>
    <w:rsid w:val="00B06416"/>
    <w:rsid w:val="00B0644F"/>
    <w:rsid w:val="00B065AF"/>
    <w:rsid w:val="00B065CE"/>
    <w:rsid w:val="00B0688C"/>
    <w:rsid w:val="00B06987"/>
    <w:rsid w:val="00B069BD"/>
    <w:rsid w:val="00B06CF2"/>
    <w:rsid w:val="00B06D8D"/>
    <w:rsid w:val="00B06E56"/>
    <w:rsid w:val="00B06F21"/>
    <w:rsid w:val="00B0711A"/>
    <w:rsid w:val="00B071AC"/>
    <w:rsid w:val="00B073F1"/>
    <w:rsid w:val="00B07401"/>
    <w:rsid w:val="00B074D7"/>
    <w:rsid w:val="00B0754A"/>
    <w:rsid w:val="00B077A2"/>
    <w:rsid w:val="00B07A3F"/>
    <w:rsid w:val="00B07C70"/>
    <w:rsid w:val="00B07DD4"/>
    <w:rsid w:val="00B100D8"/>
    <w:rsid w:val="00B102FD"/>
    <w:rsid w:val="00B10590"/>
    <w:rsid w:val="00B1062D"/>
    <w:rsid w:val="00B107F5"/>
    <w:rsid w:val="00B109C1"/>
    <w:rsid w:val="00B10CA5"/>
    <w:rsid w:val="00B10CBA"/>
    <w:rsid w:val="00B10EF6"/>
    <w:rsid w:val="00B10F7D"/>
    <w:rsid w:val="00B11083"/>
    <w:rsid w:val="00B11101"/>
    <w:rsid w:val="00B112A9"/>
    <w:rsid w:val="00B11313"/>
    <w:rsid w:val="00B115C6"/>
    <w:rsid w:val="00B116C9"/>
    <w:rsid w:val="00B11865"/>
    <w:rsid w:val="00B11CA3"/>
    <w:rsid w:val="00B1227F"/>
    <w:rsid w:val="00B12289"/>
    <w:rsid w:val="00B122C1"/>
    <w:rsid w:val="00B123EC"/>
    <w:rsid w:val="00B1243E"/>
    <w:rsid w:val="00B125B1"/>
    <w:rsid w:val="00B126D1"/>
    <w:rsid w:val="00B127EF"/>
    <w:rsid w:val="00B1287B"/>
    <w:rsid w:val="00B12880"/>
    <w:rsid w:val="00B12A92"/>
    <w:rsid w:val="00B12BAD"/>
    <w:rsid w:val="00B12E20"/>
    <w:rsid w:val="00B12E9B"/>
    <w:rsid w:val="00B1305F"/>
    <w:rsid w:val="00B1326D"/>
    <w:rsid w:val="00B133DA"/>
    <w:rsid w:val="00B134A3"/>
    <w:rsid w:val="00B134B6"/>
    <w:rsid w:val="00B1350A"/>
    <w:rsid w:val="00B13633"/>
    <w:rsid w:val="00B13742"/>
    <w:rsid w:val="00B13867"/>
    <w:rsid w:val="00B1394E"/>
    <w:rsid w:val="00B13A94"/>
    <w:rsid w:val="00B13CB6"/>
    <w:rsid w:val="00B13DAC"/>
    <w:rsid w:val="00B1424F"/>
    <w:rsid w:val="00B1445A"/>
    <w:rsid w:val="00B145AE"/>
    <w:rsid w:val="00B1476B"/>
    <w:rsid w:val="00B149D3"/>
    <w:rsid w:val="00B14A93"/>
    <w:rsid w:val="00B14D55"/>
    <w:rsid w:val="00B14E64"/>
    <w:rsid w:val="00B15192"/>
    <w:rsid w:val="00B15529"/>
    <w:rsid w:val="00B15680"/>
    <w:rsid w:val="00B15700"/>
    <w:rsid w:val="00B1574B"/>
    <w:rsid w:val="00B15DA7"/>
    <w:rsid w:val="00B15F0C"/>
    <w:rsid w:val="00B16092"/>
    <w:rsid w:val="00B160C8"/>
    <w:rsid w:val="00B16366"/>
    <w:rsid w:val="00B163F0"/>
    <w:rsid w:val="00B163F8"/>
    <w:rsid w:val="00B166DD"/>
    <w:rsid w:val="00B16788"/>
    <w:rsid w:val="00B169AB"/>
    <w:rsid w:val="00B16A88"/>
    <w:rsid w:val="00B16B91"/>
    <w:rsid w:val="00B16C3F"/>
    <w:rsid w:val="00B16DC1"/>
    <w:rsid w:val="00B1718D"/>
    <w:rsid w:val="00B17226"/>
    <w:rsid w:val="00B17272"/>
    <w:rsid w:val="00B17308"/>
    <w:rsid w:val="00B17456"/>
    <w:rsid w:val="00B17599"/>
    <w:rsid w:val="00B17704"/>
    <w:rsid w:val="00B17827"/>
    <w:rsid w:val="00B17928"/>
    <w:rsid w:val="00B17985"/>
    <w:rsid w:val="00B17A30"/>
    <w:rsid w:val="00B17BB4"/>
    <w:rsid w:val="00B17BF3"/>
    <w:rsid w:val="00B17E1D"/>
    <w:rsid w:val="00B17E91"/>
    <w:rsid w:val="00B20022"/>
    <w:rsid w:val="00B200B9"/>
    <w:rsid w:val="00B2021A"/>
    <w:rsid w:val="00B2031C"/>
    <w:rsid w:val="00B2041E"/>
    <w:rsid w:val="00B20579"/>
    <w:rsid w:val="00B2074C"/>
    <w:rsid w:val="00B20BA6"/>
    <w:rsid w:val="00B20DCD"/>
    <w:rsid w:val="00B20DEB"/>
    <w:rsid w:val="00B20EAA"/>
    <w:rsid w:val="00B21071"/>
    <w:rsid w:val="00B2143C"/>
    <w:rsid w:val="00B2147B"/>
    <w:rsid w:val="00B2182A"/>
    <w:rsid w:val="00B21BEB"/>
    <w:rsid w:val="00B220AB"/>
    <w:rsid w:val="00B22195"/>
    <w:rsid w:val="00B2219A"/>
    <w:rsid w:val="00B224DF"/>
    <w:rsid w:val="00B22882"/>
    <w:rsid w:val="00B22A49"/>
    <w:rsid w:val="00B22BBB"/>
    <w:rsid w:val="00B22C6B"/>
    <w:rsid w:val="00B230A4"/>
    <w:rsid w:val="00B23311"/>
    <w:rsid w:val="00B2346F"/>
    <w:rsid w:val="00B2349F"/>
    <w:rsid w:val="00B235C9"/>
    <w:rsid w:val="00B2366F"/>
    <w:rsid w:val="00B23726"/>
    <w:rsid w:val="00B23C72"/>
    <w:rsid w:val="00B23E34"/>
    <w:rsid w:val="00B24225"/>
    <w:rsid w:val="00B24C57"/>
    <w:rsid w:val="00B24C61"/>
    <w:rsid w:val="00B24DBA"/>
    <w:rsid w:val="00B24DF0"/>
    <w:rsid w:val="00B24E35"/>
    <w:rsid w:val="00B250EE"/>
    <w:rsid w:val="00B25464"/>
    <w:rsid w:val="00B255A1"/>
    <w:rsid w:val="00B257D9"/>
    <w:rsid w:val="00B25800"/>
    <w:rsid w:val="00B258E5"/>
    <w:rsid w:val="00B25AC3"/>
    <w:rsid w:val="00B25C8F"/>
    <w:rsid w:val="00B25CD2"/>
    <w:rsid w:val="00B2602B"/>
    <w:rsid w:val="00B260A5"/>
    <w:rsid w:val="00B2626A"/>
    <w:rsid w:val="00B264A5"/>
    <w:rsid w:val="00B264B5"/>
    <w:rsid w:val="00B26525"/>
    <w:rsid w:val="00B2670F"/>
    <w:rsid w:val="00B268F0"/>
    <w:rsid w:val="00B26CE4"/>
    <w:rsid w:val="00B26DA1"/>
    <w:rsid w:val="00B26DDA"/>
    <w:rsid w:val="00B26E20"/>
    <w:rsid w:val="00B26E31"/>
    <w:rsid w:val="00B27122"/>
    <w:rsid w:val="00B271AC"/>
    <w:rsid w:val="00B272B3"/>
    <w:rsid w:val="00B2739C"/>
    <w:rsid w:val="00B276F9"/>
    <w:rsid w:val="00B27727"/>
    <w:rsid w:val="00B27748"/>
    <w:rsid w:val="00B278B8"/>
    <w:rsid w:val="00B27D18"/>
    <w:rsid w:val="00B27DFD"/>
    <w:rsid w:val="00B27FB9"/>
    <w:rsid w:val="00B27FFD"/>
    <w:rsid w:val="00B300DC"/>
    <w:rsid w:val="00B3012A"/>
    <w:rsid w:val="00B3017E"/>
    <w:rsid w:val="00B30275"/>
    <w:rsid w:val="00B30341"/>
    <w:rsid w:val="00B304EE"/>
    <w:rsid w:val="00B30536"/>
    <w:rsid w:val="00B306DF"/>
    <w:rsid w:val="00B30894"/>
    <w:rsid w:val="00B30A05"/>
    <w:rsid w:val="00B30A21"/>
    <w:rsid w:val="00B30A98"/>
    <w:rsid w:val="00B30BC8"/>
    <w:rsid w:val="00B30D6B"/>
    <w:rsid w:val="00B30D91"/>
    <w:rsid w:val="00B30E85"/>
    <w:rsid w:val="00B30EAE"/>
    <w:rsid w:val="00B31041"/>
    <w:rsid w:val="00B31202"/>
    <w:rsid w:val="00B31252"/>
    <w:rsid w:val="00B3171C"/>
    <w:rsid w:val="00B31980"/>
    <w:rsid w:val="00B31D02"/>
    <w:rsid w:val="00B31D73"/>
    <w:rsid w:val="00B31E32"/>
    <w:rsid w:val="00B31EB7"/>
    <w:rsid w:val="00B320BA"/>
    <w:rsid w:val="00B321E2"/>
    <w:rsid w:val="00B32258"/>
    <w:rsid w:val="00B32391"/>
    <w:rsid w:val="00B327E8"/>
    <w:rsid w:val="00B3298B"/>
    <w:rsid w:val="00B329D4"/>
    <w:rsid w:val="00B32BE5"/>
    <w:rsid w:val="00B32CD5"/>
    <w:rsid w:val="00B32CD8"/>
    <w:rsid w:val="00B32D45"/>
    <w:rsid w:val="00B32DFA"/>
    <w:rsid w:val="00B32E4F"/>
    <w:rsid w:val="00B32EE3"/>
    <w:rsid w:val="00B3310E"/>
    <w:rsid w:val="00B33265"/>
    <w:rsid w:val="00B335D2"/>
    <w:rsid w:val="00B3363F"/>
    <w:rsid w:val="00B33872"/>
    <w:rsid w:val="00B33903"/>
    <w:rsid w:val="00B33AE6"/>
    <w:rsid w:val="00B33AF1"/>
    <w:rsid w:val="00B33B86"/>
    <w:rsid w:val="00B33C27"/>
    <w:rsid w:val="00B33F39"/>
    <w:rsid w:val="00B33F49"/>
    <w:rsid w:val="00B34027"/>
    <w:rsid w:val="00B3438E"/>
    <w:rsid w:val="00B343BC"/>
    <w:rsid w:val="00B345DD"/>
    <w:rsid w:val="00B346CC"/>
    <w:rsid w:val="00B34823"/>
    <w:rsid w:val="00B349B0"/>
    <w:rsid w:val="00B34BF1"/>
    <w:rsid w:val="00B34F37"/>
    <w:rsid w:val="00B34F40"/>
    <w:rsid w:val="00B35123"/>
    <w:rsid w:val="00B352B6"/>
    <w:rsid w:val="00B35644"/>
    <w:rsid w:val="00B3581F"/>
    <w:rsid w:val="00B35B0F"/>
    <w:rsid w:val="00B35B90"/>
    <w:rsid w:val="00B35C8D"/>
    <w:rsid w:val="00B35E1E"/>
    <w:rsid w:val="00B35E2C"/>
    <w:rsid w:val="00B35F2E"/>
    <w:rsid w:val="00B35FA0"/>
    <w:rsid w:val="00B3620A"/>
    <w:rsid w:val="00B3666F"/>
    <w:rsid w:val="00B36784"/>
    <w:rsid w:val="00B369F1"/>
    <w:rsid w:val="00B36A91"/>
    <w:rsid w:val="00B36B4D"/>
    <w:rsid w:val="00B36CB8"/>
    <w:rsid w:val="00B36D62"/>
    <w:rsid w:val="00B37012"/>
    <w:rsid w:val="00B37120"/>
    <w:rsid w:val="00B37228"/>
    <w:rsid w:val="00B3745D"/>
    <w:rsid w:val="00B375BB"/>
    <w:rsid w:val="00B37745"/>
    <w:rsid w:val="00B379FA"/>
    <w:rsid w:val="00B37A12"/>
    <w:rsid w:val="00B37A89"/>
    <w:rsid w:val="00B37CF5"/>
    <w:rsid w:val="00B37D71"/>
    <w:rsid w:val="00B400B2"/>
    <w:rsid w:val="00B4014E"/>
    <w:rsid w:val="00B402C7"/>
    <w:rsid w:val="00B40351"/>
    <w:rsid w:val="00B404B9"/>
    <w:rsid w:val="00B404CC"/>
    <w:rsid w:val="00B408F5"/>
    <w:rsid w:val="00B40A81"/>
    <w:rsid w:val="00B40C78"/>
    <w:rsid w:val="00B40C93"/>
    <w:rsid w:val="00B40E36"/>
    <w:rsid w:val="00B40ECB"/>
    <w:rsid w:val="00B41137"/>
    <w:rsid w:val="00B41B8A"/>
    <w:rsid w:val="00B41BF1"/>
    <w:rsid w:val="00B41C40"/>
    <w:rsid w:val="00B41E66"/>
    <w:rsid w:val="00B42153"/>
    <w:rsid w:val="00B422A9"/>
    <w:rsid w:val="00B4231D"/>
    <w:rsid w:val="00B4234D"/>
    <w:rsid w:val="00B42416"/>
    <w:rsid w:val="00B427A3"/>
    <w:rsid w:val="00B42B50"/>
    <w:rsid w:val="00B42C0E"/>
    <w:rsid w:val="00B42D33"/>
    <w:rsid w:val="00B42DA3"/>
    <w:rsid w:val="00B42E0D"/>
    <w:rsid w:val="00B42FFF"/>
    <w:rsid w:val="00B43069"/>
    <w:rsid w:val="00B43184"/>
    <w:rsid w:val="00B436CD"/>
    <w:rsid w:val="00B437E3"/>
    <w:rsid w:val="00B43ACA"/>
    <w:rsid w:val="00B43B28"/>
    <w:rsid w:val="00B43ECE"/>
    <w:rsid w:val="00B43F0D"/>
    <w:rsid w:val="00B44347"/>
    <w:rsid w:val="00B4451F"/>
    <w:rsid w:val="00B4455C"/>
    <w:rsid w:val="00B445ED"/>
    <w:rsid w:val="00B449F4"/>
    <w:rsid w:val="00B44C59"/>
    <w:rsid w:val="00B44C9A"/>
    <w:rsid w:val="00B4517F"/>
    <w:rsid w:val="00B451B2"/>
    <w:rsid w:val="00B457A2"/>
    <w:rsid w:val="00B45844"/>
    <w:rsid w:val="00B4585D"/>
    <w:rsid w:val="00B4591E"/>
    <w:rsid w:val="00B45A71"/>
    <w:rsid w:val="00B45CC5"/>
    <w:rsid w:val="00B464B0"/>
    <w:rsid w:val="00B464FB"/>
    <w:rsid w:val="00B465DE"/>
    <w:rsid w:val="00B46644"/>
    <w:rsid w:val="00B46BF1"/>
    <w:rsid w:val="00B471C3"/>
    <w:rsid w:val="00B47429"/>
    <w:rsid w:val="00B474EA"/>
    <w:rsid w:val="00B476A4"/>
    <w:rsid w:val="00B477B7"/>
    <w:rsid w:val="00B47873"/>
    <w:rsid w:val="00B47CB2"/>
    <w:rsid w:val="00B47DC5"/>
    <w:rsid w:val="00B50014"/>
    <w:rsid w:val="00B50193"/>
    <w:rsid w:val="00B502F9"/>
    <w:rsid w:val="00B5040E"/>
    <w:rsid w:val="00B504A8"/>
    <w:rsid w:val="00B5059A"/>
    <w:rsid w:val="00B5065C"/>
    <w:rsid w:val="00B507A5"/>
    <w:rsid w:val="00B507E5"/>
    <w:rsid w:val="00B5091B"/>
    <w:rsid w:val="00B50950"/>
    <w:rsid w:val="00B50994"/>
    <w:rsid w:val="00B50A94"/>
    <w:rsid w:val="00B50AF9"/>
    <w:rsid w:val="00B50B5E"/>
    <w:rsid w:val="00B50B84"/>
    <w:rsid w:val="00B50C0E"/>
    <w:rsid w:val="00B50E05"/>
    <w:rsid w:val="00B510C3"/>
    <w:rsid w:val="00B515E0"/>
    <w:rsid w:val="00B5184D"/>
    <w:rsid w:val="00B519A4"/>
    <w:rsid w:val="00B51B1A"/>
    <w:rsid w:val="00B51B38"/>
    <w:rsid w:val="00B51BA3"/>
    <w:rsid w:val="00B51DC6"/>
    <w:rsid w:val="00B51F3F"/>
    <w:rsid w:val="00B52148"/>
    <w:rsid w:val="00B5221F"/>
    <w:rsid w:val="00B5228E"/>
    <w:rsid w:val="00B523F4"/>
    <w:rsid w:val="00B5243F"/>
    <w:rsid w:val="00B525A9"/>
    <w:rsid w:val="00B52EAA"/>
    <w:rsid w:val="00B5337C"/>
    <w:rsid w:val="00B533DE"/>
    <w:rsid w:val="00B5344A"/>
    <w:rsid w:val="00B53596"/>
    <w:rsid w:val="00B537C4"/>
    <w:rsid w:val="00B53895"/>
    <w:rsid w:val="00B53E23"/>
    <w:rsid w:val="00B5424F"/>
    <w:rsid w:val="00B5441B"/>
    <w:rsid w:val="00B546DE"/>
    <w:rsid w:val="00B54780"/>
    <w:rsid w:val="00B547A9"/>
    <w:rsid w:val="00B548DD"/>
    <w:rsid w:val="00B54B3A"/>
    <w:rsid w:val="00B54B60"/>
    <w:rsid w:val="00B54C78"/>
    <w:rsid w:val="00B55010"/>
    <w:rsid w:val="00B55163"/>
    <w:rsid w:val="00B55221"/>
    <w:rsid w:val="00B55514"/>
    <w:rsid w:val="00B5558F"/>
    <w:rsid w:val="00B555FD"/>
    <w:rsid w:val="00B5586D"/>
    <w:rsid w:val="00B55AE6"/>
    <w:rsid w:val="00B55B04"/>
    <w:rsid w:val="00B55C1A"/>
    <w:rsid w:val="00B55C6D"/>
    <w:rsid w:val="00B55C90"/>
    <w:rsid w:val="00B55CA0"/>
    <w:rsid w:val="00B55D60"/>
    <w:rsid w:val="00B55F55"/>
    <w:rsid w:val="00B55FC4"/>
    <w:rsid w:val="00B5627C"/>
    <w:rsid w:val="00B56520"/>
    <w:rsid w:val="00B566C8"/>
    <w:rsid w:val="00B5679B"/>
    <w:rsid w:val="00B56BF7"/>
    <w:rsid w:val="00B56EE4"/>
    <w:rsid w:val="00B57128"/>
    <w:rsid w:val="00B57270"/>
    <w:rsid w:val="00B57524"/>
    <w:rsid w:val="00B5758C"/>
    <w:rsid w:val="00B57A11"/>
    <w:rsid w:val="00B57C1E"/>
    <w:rsid w:val="00B57C6F"/>
    <w:rsid w:val="00B57F57"/>
    <w:rsid w:val="00B6006F"/>
    <w:rsid w:val="00B603C7"/>
    <w:rsid w:val="00B605AA"/>
    <w:rsid w:val="00B60755"/>
    <w:rsid w:val="00B607A1"/>
    <w:rsid w:val="00B607C1"/>
    <w:rsid w:val="00B6093D"/>
    <w:rsid w:val="00B60955"/>
    <w:rsid w:val="00B60B0A"/>
    <w:rsid w:val="00B60DB1"/>
    <w:rsid w:val="00B612C6"/>
    <w:rsid w:val="00B61311"/>
    <w:rsid w:val="00B6131D"/>
    <w:rsid w:val="00B61596"/>
    <w:rsid w:val="00B616A0"/>
    <w:rsid w:val="00B617A2"/>
    <w:rsid w:val="00B619C8"/>
    <w:rsid w:val="00B61AED"/>
    <w:rsid w:val="00B61B76"/>
    <w:rsid w:val="00B61CD6"/>
    <w:rsid w:val="00B61DF2"/>
    <w:rsid w:val="00B61DF3"/>
    <w:rsid w:val="00B61EDB"/>
    <w:rsid w:val="00B61F1E"/>
    <w:rsid w:val="00B61F5E"/>
    <w:rsid w:val="00B620E7"/>
    <w:rsid w:val="00B62466"/>
    <w:rsid w:val="00B62B27"/>
    <w:rsid w:val="00B62CA8"/>
    <w:rsid w:val="00B62CEE"/>
    <w:rsid w:val="00B62CF6"/>
    <w:rsid w:val="00B62E93"/>
    <w:rsid w:val="00B62F18"/>
    <w:rsid w:val="00B62FD0"/>
    <w:rsid w:val="00B6320A"/>
    <w:rsid w:val="00B63316"/>
    <w:rsid w:val="00B6368E"/>
    <w:rsid w:val="00B63698"/>
    <w:rsid w:val="00B63804"/>
    <w:rsid w:val="00B638D5"/>
    <w:rsid w:val="00B63A6D"/>
    <w:rsid w:val="00B63EE0"/>
    <w:rsid w:val="00B63FEF"/>
    <w:rsid w:val="00B641C7"/>
    <w:rsid w:val="00B64589"/>
    <w:rsid w:val="00B646D5"/>
    <w:rsid w:val="00B64A1D"/>
    <w:rsid w:val="00B64A93"/>
    <w:rsid w:val="00B64CB2"/>
    <w:rsid w:val="00B64CB3"/>
    <w:rsid w:val="00B64D3A"/>
    <w:rsid w:val="00B64F5C"/>
    <w:rsid w:val="00B651BB"/>
    <w:rsid w:val="00B652B9"/>
    <w:rsid w:val="00B653CA"/>
    <w:rsid w:val="00B654E6"/>
    <w:rsid w:val="00B65AF7"/>
    <w:rsid w:val="00B65D16"/>
    <w:rsid w:val="00B65DE6"/>
    <w:rsid w:val="00B65EC0"/>
    <w:rsid w:val="00B65EF0"/>
    <w:rsid w:val="00B664A6"/>
    <w:rsid w:val="00B66638"/>
    <w:rsid w:val="00B66861"/>
    <w:rsid w:val="00B6696E"/>
    <w:rsid w:val="00B669C5"/>
    <w:rsid w:val="00B669E7"/>
    <w:rsid w:val="00B66AD6"/>
    <w:rsid w:val="00B66F7A"/>
    <w:rsid w:val="00B67135"/>
    <w:rsid w:val="00B6716D"/>
    <w:rsid w:val="00B67710"/>
    <w:rsid w:val="00B67734"/>
    <w:rsid w:val="00B6798E"/>
    <w:rsid w:val="00B67DB3"/>
    <w:rsid w:val="00B70011"/>
    <w:rsid w:val="00B70040"/>
    <w:rsid w:val="00B700DB"/>
    <w:rsid w:val="00B7025F"/>
    <w:rsid w:val="00B7027F"/>
    <w:rsid w:val="00B70355"/>
    <w:rsid w:val="00B7052D"/>
    <w:rsid w:val="00B70580"/>
    <w:rsid w:val="00B706AF"/>
    <w:rsid w:val="00B707A2"/>
    <w:rsid w:val="00B707D7"/>
    <w:rsid w:val="00B70833"/>
    <w:rsid w:val="00B70900"/>
    <w:rsid w:val="00B709A1"/>
    <w:rsid w:val="00B70C1E"/>
    <w:rsid w:val="00B70CB3"/>
    <w:rsid w:val="00B70DD4"/>
    <w:rsid w:val="00B70EBE"/>
    <w:rsid w:val="00B7106E"/>
    <w:rsid w:val="00B7112C"/>
    <w:rsid w:val="00B71137"/>
    <w:rsid w:val="00B71275"/>
    <w:rsid w:val="00B714F8"/>
    <w:rsid w:val="00B7154D"/>
    <w:rsid w:val="00B715B3"/>
    <w:rsid w:val="00B7164D"/>
    <w:rsid w:val="00B71A84"/>
    <w:rsid w:val="00B71B0B"/>
    <w:rsid w:val="00B71C8D"/>
    <w:rsid w:val="00B71D16"/>
    <w:rsid w:val="00B71D63"/>
    <w:rsid w:val="00B72033"/>
    <w:rsid w:val="00B72333"/>
    <w:rsid w:val="00B72559"/>
    <w:rsid w:val="00B7258D"/>
    <w:rsid w:val="00B726EA"/>
    <w:rsid w:val="00B72800"/>
    <w:rsid w:val="00B7289F"/>
    <w:rsid w:val="00B72A04"/>
    <w:rsid w:val="00B72A78"/>
    <w:rsid w:val="00B72BB5"/>
    <w:rsid w:val="00B72C48"/>
    <w:rsid w:val="00B72DE6"/>
    <w:rsid w:val="00B72F33"/>
    <w:rsid w:val="00B73003"/>
    <w:rsid w:val="00B73047"/>
    <w:rsid w:val="00B73220"/>
    <w:rsid w:val="00B7328B"/>
    <w:rsid w:val="00B732FE"/>
    <w:rsid w:val="00B73349"/>
    <w:rsid w:val="00B7349E"/>
    <w:rsid w:val="00B73676"/>
    <w:rsid w:val="00B736A7"/>
    <w:rsid w:val="00B73994"/>
    <w:rsid w:val="00B73AF1"/>
    <w:rsid w:val="00B73C9B"/>
    <w:rsid w:val="00B73D92"/>
    <w:rsid w:val="00B73EF1"/>
    <w:rsid w:val="00B74758"/>
    <w:rsid w:val="00B74A82"/>
    <w:rsid w:val="00B7513E"/>
    <w:rsid w:val="00B754AE"/>
    <w:rsid w:val="00B754C2"/>
    <w:rsid w:val="00B75983"/>
    <w:rsid w:val="00B75E00"/>
    <w:rsid w:val="00B75FE9"/>
    <w:rsid w:val="00B760B5"/>
    <w:rsid w:val="00B761AA"/>
    <w:rsid w:val="00B7625D"/>
    <w:rsid w:val="00B762A6"/>
    <w:rsid w:val="00B762D0"/>
    <w:rsid w:val="00B766B0"/>
    <w:rsid w:val="00B769B5"/>
    <w:rsid w:val="00B769DD"/>
    <w:rsid w:val="00B76A05"/>
    <w:rsid w:val="00B76A3A"/>
    <w:rsid w:val="00B76A9F"/>
    <w:rsid w:val="00B76AC3"/>
    <w:rsid w:val="00B76C2D"/>
    <w:rsid w:val="00B76CD6"/>
    <w:rsid w:val="00B76FFE"/>
    <w:rsid w:val="00B77064"/>
    <w:rsid w:val="00B77432"/>
    <w:rsid w:val="00B774EE"/>
    <w:rsid w:val="00B775D8"/>
    <w:rsid w:val="00B776EB"/>
    <w:rsid w:val="00B777DB"/>
    <w:rsid w:val="00B778AD"/>
    <w:rsid w:val="00B77923"/>
    <w:rsid w:val="00B77952"/>
    <w:rsid w:val="00B779DC"/>
    <w:rsid w:val="00B77A25"/>
    <w:rsid w:val="00B77A4F"/>
    <w:rsid w:val="00B77B3E"/>
    <w:rsid w:val="00B77E21"/>
    <w:rsid w:val="00B77EB4"/>
    <w:rsid w:val="00B8001B"/>
    <w:rsid w:val="00B80233"/>
    <w:rsid w:val="00B80894"/>
    <w:rsid w:val="00B80972"/>
    <w:rsid w:val="00B80A5B"/>
    <w:rsid w:val="00B80B3D"/>
    <w:rsid w:val="00B80B8E"/>
    <w:rsid w:val="00B80C21"/>
    <w:rsid w:val="00B80D05"/>
    <w:rsid w:val="00B80D45"/>
    <w:rsid w:val="00B80E74"/>
    <w:rsid w:val="00B80F25"/>
    <w:rsid w:val="00B80F88"/>
    <w:rsid w:val="00B813CB"/>
    <w:rsid w:val="00B8149D"/>
    <w:rsid w:val="00B814B5"/>
    <w:rsid w:val="00B81552"/>
    <w:rsid w:val="00B8173C"/>
    <w:rsid w:val="00B817AA"/>
    <w:rsid w:val="00B81909"/>
    <w:rsid w:val="00B81A2B"/>
    <w:rsid w:val="00B81A7A"/>
    <w:rsid w:val="00B81B9B"/>
    <w:rsid w:val="00B81C6B"/>
    <w:rsid w:val="00B81D45"/>
    <w:rsid w:val="00B820EF"/>
    <w:rsid w:val="00B821EE"/>
    <w:rsid w:val="00B822C7"/>
    <w:rsid w:val="00B82439"/>
    <w:rsid w:val="00B8254F"/>
    <w:rsid w:val="00B827E1"/>
    <w:rsid w:val="00B82BF4"/>
    <w:rsid w:val="00B82DE6"/>
    <w:rsid w:val="00B82F2B"/>
    <w:rsid w:val="00B83132"/>
    <w:rsid w:val="00B8320C"/>
    <w:rsid w:val="00B83292"/>
    <w:rsid w:val="00B8347F"/>
    <w:rsid w:val="00B835E5"/>
    <w:rsid w:val="00B837EB"/>
    <w:rsid w:val="00B83A75"/>
    <w:rsid w:val="00B84442"/>
    <w:rsid w:val="00B847F4"/>
    <w:rsid w:val="00B849FD"/>
    <w:rsid w:val="00B84CBC"/>
    <w:rsid w:val="00B84E1B"/>
    <w:rsid w:val="00B84E55"/>
    <w:rsid w:val="00B84F46"/>
    <w:rsid w:val="00B854BC"/>
    <w:rsid w:val="00B8556A"/>
    <w:rsid w:val="00B8559F"/>
    <w:rsid w:val="00B856F0"/>
    <w:rsid w:val="00B8581F"/>
    <w:rsid w:val="00B85B7E"/>
    <w:rsid w:val="00B85DE7"/>
    <w:rsid w:val="00B85E7F"/>
    <w:rsid w:val="00B85F2B"/>
    <w:rsid w:val="00B85F9F"/>
    <w:rsid w:val="00B86104"/>
    <w:rsid w:val="00B8612B"/>
    <w:rsid w:val="00B86134"/>
    <w:rsid w:val="00B86299"/>
    <w:rsid w:val="00B862C6"/>
    <w:rsid w:val="00B863BB"/>
    <w:rsid w:val="00B863D3"/>
    <w:rsid w:val="00B8657D"/>
    <w:rsid w:val="00B86760"/>
    <w:rsid w:val="00B86778"/>
    <w:rsid w:val="00B86A9E"/>
    <w:rsid w:val="00B86BE3"/>
    <w:rsid w:val="00B87073"/>
    <w:rsid w:val="00B8723C"/>
    <w:rsid w:val="00B87281"/>
    <w:rsid w:val="00B872D4"/>
    <w:rsid w:val="00B874D5"/>
    <w:rsid w:val="00B874FD"/>
    <w:rsid w:val="00B87571"/>
    <w:rsid w:val="00B877F2"/>
    <w:rsid w:val="00B8790B"/>
    <w:rsid w:val="00B8791E"/>
    <w:rsid w:val="00B87A58"/>
    <w:rsid w:val="00B87D75"/>
    <w:rsid w:val="00B87E01"/>
    <w:rsid w:val="00B87E99"/>
    <w:rsid w:val="00B87EDA"/>
    <w:rsid w:val="00B90042"/>
    <w:rsid w:val="00B90157"/>
    <w:rsid w:val="00B9015F"/>
    <w:rsid w:val="00B903DC"/>
    <w:rsid w:val="00B90415"/>
    <w:rsid w:val="00B90423"/>
    <w:rsid w:val="00B9055A"/>
    <w:rsid w:val="00B90612"/>
    <w:rsid w:val="00B907A7"/>
    <w:rsid w:val="00B908ED"/>
    <w:rsid w:val="00B909EF"/>
    <w:rsid w:val="00B90C91"/>
    <w:rsid w:val="00B90CA2"/>
    <w:rsid w:val="00B90D29"/>
    <w:rsid w:val="00B90F59"/>
    <w:rsid w:val="00B91116"/>
    <w:rsid w:val="00B915C5"/>
    <w:rsid w:val="00B91605"/>
    <w:rsid w:val="00B91674"/>
    <w:rsid w:val="00B9177D"/>
    <w:rsid w:val="00B918DD"/>
    <w:rsid w:val="00B91A2C"/>
    <w:rsid w:val="00B9269C"/>
    <w:rsid w:val="00B926A5"/>
    <w:rsid w:val="00B9273C"/>
    <w:rsid w:val="00B92820"/>
    <w:rsid w:val="00B92E09"/>
    <w:rsid w:val="00B9305E"/>
    <w:rsid w:val="00B936C7"/>
    <w:rsid w:val="00B937FC"/>
    <w:rsid w:val="00B93DD4"/>
    <w:rsid w:val="00B93DD9"/>
    <w:rsid w:val="00B93EAE"/>
    <w:rsid w:val="00B94011"/>
    <w:rsid w:val="00B940AE"/>
    <w:rsid w:val="00B940FF"/>
    <w:rsid w:val="00B94C92"/>
    <w:rsid w:val="00B94CDA"/>
    <w:rsid w:val="00B94D7B"/>
    <w:rsid w:val="00B94EB3"/>
    <w:rsid w:val="00B950EA"/>
    <w:rsid w:val="00B950FE"/>
    <w:rsid w:val="00B9513A"/>
    <w:rsid w:val="00B951DB"/>
    <w:rsid w:val="00B95686"/>
    <w:rsid w:val="00B95F79"/>
    <w:rsid w:val="00B9600D"/>
    <w:rsid w:val="00B9603B"/>
    <w:rsid w:val="00B96104"/>
    <w:rsid w:val="00B96235"/>
    <w:rsid w:val="00B96510"/>
    <w:rsid w:val="00B965C4"/>
    <w:rsid w:val="00B9688B"/>
    <w:rsid w:val="00B96CA0"/>
    <w:rsid w:val="00B96DA5"/>
    <w:rsid w:val="00B96DB6"/>
    <w:rsid w:val="00B96F4B"/>
    <w:rsid w:val="00B96F51"/>
    <w:rsid w:val="00B970A1"/>
    <w:rsid w:val="00B970B0"/>
    <w:rsid w:val="00B97317"/>
    <w:rsid w:val="00B974EE"/>
    <w:rsid w:val="00B9771A"/>
    <w:rsid w:val="00B977B0"/>
    <w:rsid w:val="00B977D3"/>
    <w:rsid w:val="00B97804"/>
    <w:rsid w:val="00B97998"/>
    <w:rsid w:val="00B97C55"/>
    <w:rsid w:val="00B97DDC"/>
    <w:rsid w:val="00B97E76"/>
    <w:rsid w:val="00BA01F7"/>
    <w:rsid w:val="00BA01FE"/>
    <w:rsid w:val="00BA040F"/>
    <w:rsid w:val="00BA061B"/>
    <w:rsid w:val="00BA0864"/>
    <w:rsid w:val="00BA0B10"/>
    <w:rsid w:val="00BA0DDF"/>
    <w:rsid w:val="00BA0E27"/>
    <w:rsid w:val="00BA0FCA"/>
    <w:rsid w:val="00BA13D0"/>
    <w:rsid w:val="00BA17BD"/>
    <w:rsid w:val="00BA18DB"/>
    <w:rsid w:val="00BA1D4F"/>
    <w:rsid w:val="00BA1E22"/>
    <w:rsid w:val="00BA1E49"/>
    <w:rsid w:val="00BA21CB"/>
    <w:rsid w:val="00BA21EE"/>
    <w:rsid w:val="00BA229C"/>
    <w:rsid w:val="00BA235B"/>
    <w:rsid w:val="00BA236B"/>
    <w:rsid w:val="00BA2741"/>
    <w:rsid w:val="00BA27DB"/>
    <w:rsid w:val="00BA280E"/>
    <w:rsid w:val="00BA2889"/>
    <w:rsid w:val="00BA2ABE"/>
    <w:rsid w:val="00BA2B68"/>
    <w:rsid w:val="00BA2B8A"/>
    <w:rsid w:val="00BA2DA7"/>
    <w:rsid w:val="00BA2F40"/>
    <w:rsid w:val="00BA3232"/>
    <w:rsid w:val="00BA32B5"/>
    <w:rsid w:val="00BA344A"/>
    <w:rsid w:val="00BA34AD"/>
    <w:rsid w:val="00BA39F2"/>
    <w:rsid w:val="00BA3A14"/>
    <w:rsid w:val="00BA3C95"/>
    <w:rsid w:val="00BA3E7E"/>
    <w:rsid w:val="00BA3FA7"/>
    <w:rsid w:val="00BA4018"/>
    <w:rsid w:val="00BA41EE"/>
    <w:rsid w:val="00BA462A"/>
    <w:rsid w:val="00BA4749"/>
    <w:rsid w:val="00BA496D"/>
    <w:rsid w:val="00BA4B16"/>
    <w:rsid w:val="00BA4EAB"/>
    <w:rsid w:val="00BA4F2E"/>
    <w:rsid w:val="00BA4F8C"/>
    <w:rsid w:val="00BA5075"/>
    <w:rsid w:val="00BA514D"/>
    <w:rsid w:val="00BA5231"/>
    <w:rsid w:val="00BA527D"/>
    <w:rsid w:val="00BA5505"/>
    <w:rsid w:val="00BA570F"/>
    <w:rsid w:val="00BA57CE"/>
    <w:rsid w:val="00BA5952"/>
    <w:rsid w:val="00BA5B14"/>
    <w:rsid w:val="00BA5BFC"/>
    <w:rsid w:val="00BA6077"/>
    <w:rsid w:val="00BA61BD"/>
    <w:rsid w:val="00BA6215"/>
    <w:rsid w:val="00BA64CB"/>
    <w:rsid w:val="00BA65C0"/>
    <w:rsid w:val="00BA65C5"/>
    <w:rsid w:val="00BA668C"/>
    <w:rsid w:val="00BA6BAE"/>
    <w:rsid w:val="00BA6CD5"/>
    <w:rsid w:val="00BA6CDC"/>
    <w:rsid w:val="00BA6D83"/>
    <w:rsid w:val="00BA71F4"/>
    <w:rsid w:val="00BA72C0"/>
    <w:rsid w:val="00BA7B84"/>
    <w:rsid w:val="00BB005A"/>
    <w:rsid w:val="00BB010E"/>
    <w:rsid w:val="00BB068A"/>
    <w:rsid w:val="00BB07D7"/>
    <w:rsid w:val="00BB089D"/>
    <w:rsid w:val="00BB0950"/>
    <w:rsid w:val="00BB0A73"/>
    <w:rsid w:val="00BB0AA9"/>
    <w:rsid w:val="00BB0B9A"/>
    <w:rsid w:val="00BB0C5A"/>
    <w:rsid w:val="00BB0EF6"/>
    <w:rsid w:val="00BB11EF"/>
    <w:rsid w:val="00BB11F3"/>
    <w:rsid w:val="00BB12D0"/>
    <w:rsid w:val="00BB1349"/>
    <w:rsid w:val="00BB1853"/>
    <w:rsid w:val="00BB18A9"/>
    <w:rsid w:val="00BB19FC"/>
    <w:rsid w:val="00BB1A82"/>
    <w:rsid w:val="00BB1C4C"/>
    <w:rsid w:val="00BB1DFC"/>
    <w:rsid w:val="00BB1ECE"/>
    <w:rsid w:val="00BB1EF8"/>
    <w:rsid w:val="00BB1F82"/>
    <w:rsid w:val="00BB2445"/>
    <w:rsid w:val="00BB2552"/>
    <w:rsid w:val="00BB265D"/>
    <w:rsid w:val="00BB26B9"/>
    <w:rsid w:val="00BB2824"/>
    <w:rsid w:val="00BB2928"/>
    <w:rsid w:val="00BB29BD"/>
    <w:rsid w:val="00BB2B7E"/>
    <w:rsid w:val="00BB2DA4"/>
    <w:rsid w:val="00BB2EB3"/>
    <w:rsid w:val="00BB2FB6"/>
    <w:rsid w:val="00BB3331"/>
    <w:rsid w:val="00BB3371"/>
    <w:rsid w:val="00BB34C3"/>
    <w:rsid w:val="00BB36FD"/>
    <w:rsid w:val="00BB394C"/>
    <w:rsid w:val="00BB3A1D"/>
    <w:rsid w:val="00BB3C67"/>
    <w:rsid w:val="00BB3E32"/>
    <w:rsid w:val="00BB4342"/>
    <w:rsid w:val="00BB4491"/>
    <w:rsid w:val="00BB4537"/>
    <w:rsid w:val="00BB45CD"/>
    <w:rsid w:val="00BB4732"/>
    <w:rsid w:val="00BB4873"/>
    <w:rsid w:val="00BB4884"/>
    <w:rsid w:val="00BB4C93"/>
    <w:rsid w:val="00BB4D17"/>
    <w:rsid w:val="00BB5126"/>
    <w:rsid w:val="00BB527A"/>
    <w:rsid w:val="00BB53BF"/>
    <w:rsid w:val="00BB561E"/>
    <w:rsid w:val="00BB56CF"/>
    <w:rsid w:val="00BB5717"/>
    <w:rsid w:val="00BB57FE"/>
    <w:rsid w:val="00BB5864"/>
    <w:rsid w:val="00BB5B81"/>
    <w:rsid w:val="00BB5C2A"/>
    <w:rsid w:val="00BB6099"/>
    <w:rsid w:val="00BB609C"/>
    <w:rsid w:val="00BB619F"/>
    <w:rsid w:val="00BB62E0"/>
    <w:rsid w:val="00BB6584"/>
    <w:rsid w:val="00BB678C"/>
    <w:rsid w:val="00BB6B56"/>
    <w:rsid w:val="00BB6C8F"/>
    <w:rsid w:val="00BB6EC2"/>
    <w:rsid w:val="00BB70A6"/>
    <w:rsid w:val="00BB7164"/>
    <w:rsid w:val="00BB7566"/>
    <w:rsid w:val="00BB77D9"/>
    <w:rsid w:val="00BB783C"/>
    <w:rsid w:val="00BB78BD"/>
    <w:rsid w:val="00BB7C2D"/>
    <w:rsid w:val="00BB7C63"/>
    <w:rsid w:val="00BB7CF3"/>
    <w:rsid w:val="00BB7E65"/>
    <w:rsid w:val="00BB7EC2"/>
    <w:rsid w:val="00BB7F3F"/>
    <w:rsid w:val="00BC0148"/>
    <w:rsid w:val="00BC0247"/>
    <w:rsid w:val="00BC031B"/>
    <w:rsid w:val="00BC03B1"/>
    <w:rsid w:val="00BC0447"/>
    <w:rsid w:val="00BC0473"/>
    <w:rsid w:val="00BC0520"/>
    <w:rsid w:val="00BC0928"/>
    <w:rsid w:val="00BC0A33"/>
    <w:rsid w:val="00BC0AD0"/>
    <w:rsid w:val="00BC0BD7"/>
    <w:rsid w:val="00BC0C91"/>
    <w:rsid w:val="00BC0DE0"/>
    <w:rsid w:val="00BC0F13"/>
    <w:rsid w:val="00BC0FFE"/>
    <w:rsid w:val="00BC1028"/>
    <w:rsid w:val="00BC12AA"/>
    <w:rsid w:val="00BC137F"/>
    <w:rsid w:val="00BC152E"/>
    <w:rsid w:val="00BC15BA"/>
    <w:rsid w:val="00BC15FB"/>
    <w:rsid w:val="00BC1667"/>
    <w:rsid w:val="00BC1768"/>
    <w:rsid w:val="00BC1BAC"/>
    <w:rsid w:val="00BC1E03"/>
    <w:rsid w:val="00BC2086"/>
    <w:rsid w:val="00BC2150"/>
    <w:rsid w:val="00BC280D"/>
    <w:rsid w:val="00BC29BD"/>
    <w:rsid w:val="00BC29F7"/>
    <w:rsid w:val="00BC2CB6"/>
    <w:rsid w:val="00BC2EC8"/>
    <w:rsid w:val="00BC30E2"/>
    <w:rsid w:val="00BC32FD"/>
    <w:rsid w:val="00BC34C4"/>
    <w:rsid w:val="00BC397F"/>
    <w:rsid w:val="00BC3E2F"/>
    <w:rsid w:val="00BC3E6D"/>
    <w:rsid w:val="00BC3F69"/>
    <w:rsid w:val="00BC3F74"/>
    <w:rsid w:val="00BC4242"/>
    <w:rsid w:val="00BC427B"/>
    <w:rsid w:val="00BC4374"/>
    <w:rsid w:val="00BC43F6"/>
    <w:rsid w:val="00BC469A"/>
    <w:rsid w:val="00BC48E0"/>
    <w:rsid w:val="00BC4C98"/>
    <w:rsid w:val="00BC4CF0"/>
    <w:rsid w:val="00BC4D42"/>
    <w:rsid w:val="00BC4E75"/>
    <w:rsid w:val="00BC4F45"/>
    <w:rsid w:val="00BC541B"/>
    <w:rsid w:val="00BC550D"/>
    <w:rsid w:val="00BC6040"/>
    <w:rsid w:val="00BC61CC"/>
    <w:rsid w:val="00BC61D3"/>
    <w:rsid w:val="00BC6246"/>
    <w:rsid w:val="00BC62FF"/>
    <w:rsid w:val="00BC6637"/>
    <w:rsid w:val="00BC675B"/>
    <w:rsid w:val="00BC68C2"/>
    <w:rsid w:val="00BC6A41"/>
    <w:rsid w:val="00BC6D3A"/>
    <w:rsid w:val="00BC6D4F"/>
    <w:rsid w:val="00BC6E0A"/>
    <w:rsid w:val="00BC6EE0"/>
    <w:rsid w:val="00BC708D"/>
    <w:rsid w:val="00BC7156"/>
    <w:rsid w:val="00BC72A5"/>
    <w:rsid w:val="00BC72F7"/>
    <w:rsid w:val="00BC732E"/>
    <w:rsid w:val="00BC739B"/>
    <w:rsid w:val="00BC7723"/>
    <w:rsid w:val="00BC78B1"/>
    <w:rsid w:val="00BC7948"/>
    <w:rsid w:val="00BC7B57"/>
    <w:rsid w:val="00BC7FA2"/>
    <w:rsid w:val="00BD00BD"/>
    <w:rsid w:val="00BD03C4"/>
    <w:rsid w:val="00BD0906"/>
    <w:rsid w:val="00BD0967"/>
    <w:rsid w:val="00BD0BA3"/>
    <w:rsid w:val="00BD0D87"/>
    <w:rsid w:val="00BD0EB3"/>
    <w:rsid w:val="00BD0EB6"/>
    <w:rsid w:val="00BD0F9A"/>
    <w:rsid w:val="00BD11EE"/>
    <w:rsid w:val="00BD1557"/>
    <w:rsid w:val="00BD15B5"/>
    <w:rsid w:val="00BD1821"/>
    <w:rsid w:val="00BD1859"/>
    <w:rsid w:val="00BD18EF"/>
    <w:rsid w:val="00BD1B9C"/>
    <w:rsid w:val="00BD1DB9"/>
    <w:rsid w:val="00BD1E3E"/>
    <w:rsid w:val="00BD1E7C"/>
    <w:rsid w:val="00BD1F1E"/>
    <w:rsid w:val="00BD210B"/>
    <w:rsid w:val="00BD22D0"/>
    <w:rsid w:val="00BD252F"/>
    <w:rsid w:val="00BD2681"/>
    <w:rsid w:val="00BD269B"/>
    <w:rsid w:val="00BD26F5"/>
    <w:rsid w:val="00BD284E"/>
    <w:rsid w:val="00BD2BEF"/>
    <w:rsid w:val="00BD2CDF"/>
    <w:rsid w:val="00BD2E06"/>
    <w:rsid w:val="00BD2F16"/>
    <w:rsid w:val="00BD31CA"/>
    <w:rsid w:val="00BD3246"/>
    <w:rsid w:val="00BD32F9"/>
    <w:rsid w:val="00BD36F7"/>
    <w:rsid w:val="00BD3A02"/>
    <w:rsid w:val="00BD3F21"/>
    <w:rsid w:val="00BD3FA5"/>
    <w:rsid w:val="00BD3FC8"/>
    <w:rsid w:val="00BD4438"/>
    <w:rsid w:val="00BD4585"/>
    <w:rsid w:val="00BD4B40"/>
    <w:rsid w:val="00BD4CB0"/>
    <w:rsid w:val="00BD4F2C"/>
    <w:rsid w:val="00BD4F75"/>
    <w:rsid w:val="00BD4FAD"/>
    <w:rsid w:val="00BD5087"/>
    <w:rsid w:val="00BD511B"/>
    <w:rsid w:val="00BD5221"/>
    <w:rsid w:val="00BD52D3"/>
    <w:rsid w:val="00BD5447"/>
    <w:rsid w:val="00BD58FF"/>
    <w:rsid w:val="00BD5915"/>
    <w:rsid w:val="00BD59D1"/>
    <w:rsid w:val="00BD5A34"/>
    <w:rsid w:val="00BD612B"/>
    <w:rsid w:val="00BD6132"/>
    <w:rsid w:val="00BD660A"/>
    <w:rsid w:val="00BD6647"/>
    <w:rsid w:val="00BD69B2"/>
    <w:rsid w:val="00BD6B81"/>
    <w:rsid w:val="00BD6D85"/>
    <w:rsid w:val="00BD7575"/>
    <w:rsid w:val="00BD763C"/>
    <w:rsid w:val="00BD77B0"/>
    <w:rsid w:val="00BD7938"/>
    <w:rsid w:val="00BD7AC1"/>
    <w:rsid w:val="00BD7D07"/>
    <w:rsid w:val="00BD7EC1"/>
    <w:rsid w:val="00BD7FCD"/>
    <w:rsid w:val="00BE024E"/>
    <w:rsid w:val="00BE0463"/>
    <w:rsid w:val="00BE04BB"/>
    <w:rsid w:val="00BE05CE"/>
    <w:rsid w:val="00BE0633"/>
    <w:rsid w:val="00BE0683"/>
    <w:rsid w:val="00BE06D4"/>
    <w:rsid w:val="00BE0712"/>
    <w:rsid w:val="00BE0751"/>
    <w:rsid w:val="00BE07E0"/>
    <w:rsid w:val="00BE08D4"/>
    <w:rsid w:val="00BE0904"/>
    <w:rsid w:val="00BE0A86"/>
    <w:rsid w:val="00BE0CB7"/>
    <w:rsid w:val="00BE0F64"/>
    <w:rsid w:val="00BE121C"/>
    <w:rsid w:val="00BE1596"/>
    <w:rsid w:val="00BE1B26"/>
    <w:rsid w:val="00BE1C23"/>
    <w:rsid w:val="00BE1D8E"/>
    <w:rsid w:val="00BE1E22"/>
    <w:rsid w:val="00BE1E29"/>
    <w:rsid w:val="00BE1E96"/>
    <w:rsid w:val="00BE1F63"/>
    <w:rsid w:val="00BE2248"/>
    <w:rsid w:val="00BE231C"/>
    <w:rsid w:val="00BE237B"/>
    <w:rsid w:val="00BE238A"/>
    <w:rsid w:val="00BE2466"/>
    <w:rsid w:val="00BE27EB"/>
    <w:rsid w:val="00BE281C"/>
    <w:rsid w:val="00BE2914"/>
    <w:rsid w:val="00BE2A84"/>
    <w:rsid w:val="00BE2C4F"/>
    <w:rsid w:val="00BE2CD9"/>
    <w:rsid w:val="00BE2D48"/>
    <w:rsid w:val="00BE319A"/>
    <w:rsid w:val="00BE323A"/>
    <w:rsid w:val="00BE3302"/>
    <w:rsid w:val="00BE33ED"/>
    <w:rsid w:val="00BE3628"/>
    <w:rsid w:val="00BE368D"/>
    <w:rsid w:val="00BE3952"/>
    <w:rsid w:val="00BE396C"/>
    <w:rsid w:val="00BE3CD8"/>
    <w:rsid w:val="00BE3D03"/>
    <w:rsid w:val="00BE3D70"/>
    <w:rsid w:val="00BE3E80"/>
    <w:rsid w:val="00BE3EFB"/>
    <w:rsid w:val="00BE4014"/>
    <w:rsid w:val="00BE405B"/>
    <w:rsid w:val="00BE4083"/>
    <w:rsid w:val="00BE4294"/>
    <w:rsid w:val="00BE46F1"/>
    <w:rsid w:val="00BE4B9B"/>
    <w:rsid w:val="00BE4D29"/>
    <w:rsid w:val="00BE5156"/>
    <w:rsid w:val="00BE51EB"/>
    <w:rsid w:val="00BE52A9"/>
    <w:rsid w:val="00BE52B5"/>
    <w:rsid w:val="00BE5506"/>
    <w:rsid w:val="00BE582D"/>
    <w:rsid w:val="00BE59F9"/>
    <w:rsid w:val="00BE5A4E"/>
    <w:rsid w:val="00BE5A58"/>
    <w:rsid w:val="00BE5BDC"/>
    <w:rsid w:val="00BE5E77"/>
    <w:rsid w:val="00BE5E8D"/>
    <w:rsid w:val="00BE5F10"/>
    <w:rsid w:val="00BE5FD2"/>
    <w:rsid w:val="00BE60DE"/>
    <w:rsid w:val="00BE63D4"/>
    <w:rsid w:val="00BE64AF"/>
    <w:rsid w:val="00BE660D"/>
    <w:rsid w:val="00BE68AA"/>
    <w:rsid w:val="00BE6F80"/>
    <w:rsid w:val="00BE7027"/>
    <w:rsid w:val="00BE7030"/>
    <w:rsid w:val="00BE71DE"/>
    <w:rsid w:val="00BE72C0"/>
    <w:rsid w:val="00BE7377"/>
    <w:rsid w:val="00BE7570"/>
    <w:rsid w:val="00BE7685"/>
    <w:rsid w:val="00BE777D"/>
    <w:rsid w:val="00BE794D"/>
    <w:rsid w:val="00BE7B39"/>
    <w:rsid w:val="00BE7C51"/>
    <w:rsid w:val="00BE7CA4"/>
    <w:rsid w:val="00BE7DDB"/>
    <w:rsid w:val="00BE7E9D"/>
    <w:rsid w:val="00BE7F17"/>
    <w:rsid w:val="00BF0162"/>
    <w:rsid w:val="00BF018C"/>
    <w:rsid w:val="00BF0274"/>
    <w:rsid w:val="00BF02A9"/>
    <w:rsid w:val="00BF02B3"/>
    <w:rsid w:val="00BF03E3"/>
    <w:rsid w:val="00BF066F"/>
    <w:rsid w:val="00BF07D4"/>
    <w:rsid w:val="00BF09D3"/>
    <w:rsid w:val="00BF0C0B"/>
    <w:rsid w:val="00BF0D70"/>
    <w:rsid w:val="00BF0EA4"/>
    <w:rsid w:val="00BF0ECC"/>
    <w:rsid w:val="00BF0F3F"/>
    <w:rsid w:val="00BF0FD0"/>
    <w:rsid w:val="00BF1006"/>
    <w:rsid w:val="00BF10AB"/>
    <w:rsid w:val="00BF116D"/>
    <w:rsid w:val="00BF11AC"/>
    <w:rsid w:val="00BF147F"/>
    <w:rsid w:val="00BF155B"/>
    <w:rsid w:val="00BF1697"/>
    <w:rsid w:val="00BF17D8"/>
    <w:rsid w:val="00BF18C9"/>
    <w:rsid w:val="00BF1E8A"/>
    <w:rsid w:val="00BF236D"/>
    <w:rsid w:val="00BF2432"/>
    <w:rsid w:val="00BF27E6"/>
    <w:rsid w:val="00BF296B"/>
    <w:rsid w:val="00BF2C6E"/>
    <w:rsid w:val="00BF2E09"/>
    <w:rsid w:val="00BF2F44"/>
    <w:rsid w:val="00BF2FD8"/>
    <w:rsid w:val="00BF327B"/>
    <w:rsid w:val="00BF3427"/>
    <w:rsid w:val="00BF3653"/>
    <w:rsid w:val="00BF3836"/>
    <w:rsid w:val="00BF3988"/>
    <w:rsid w:val="00BF3BC8"/>
    <w:rsid w:val="00BF3EEE"/>
    <w:rsid w:val="00BF3F55"/>
    <w:rsid w:val="00BF4274"/>
    <w:rsid w:val="00BF42B3"/>
    <w:rsid w:val="00BF44CC"/>
    <w:rsid w:val="00BF45E0"/>
    <w:rsid w:val="00BF4815"/>
    <w:rsid w:val="00BF4D4A"/>
    <w:rsid w:val="00BF4FF8"/>
    <w:rsid w:val="00BF511C"/>
    <w:rsid w:val="00BF52C7"/>
    <w:rsid w:val="00BF53C6"/>
    <w:rsid w:val="00BF5738"/>
    <w:rsid w:val="00BF58E0"/>
    <w:rsid w:val="00BF5938"/>
    <w:rsid w:val="00BF5941"/>
    <w:rsid w:val="00BF5AA6"/>
    <w:rsid w:val="00BF5AF4"/>
    <w:rsid w:val="00BF5C20"/>
    <w:rsid w:val="00BF5CFF"/>
    <w:rsid w:val="00BF6178"/>
    <w:rsid w:val="00BF6825"/>
    <w:rsid w:val="00BF6935"/>
    <w:rsid w:val="00BF6978"/>
    <w:rsid w:val="00BF6FD7"/>
    <w:rsid w:val="00BF70D2"/>
    <w:rsid w:val="00BF7171"/>
    <w:rsid w:val="00BF7481"/>
    <w:rsid w:val="00BF75FB"/>
    <w:rsid w:val="00BF7A33"/>
    <w:rsid w:val="00BF7A4D"/>
    <w:rsid w:val="00BF7AAA"/>
    <w:rsid w:val="00BF7BAB"/>
    <w:rsid w:val="00BF7C6C"/>
    <w:rsid w:val="00BF7C71"/>
    <w:rsid w:val="00BF7CC3"/>
    <w:rsid w:val="00BF7D5B"/>
    <w:rsid w:val="00BF7E86"/>
    <w:rsid w:val="00BF7EC9"/>
    <w:rsid w:val="00BF7F05"/>
    <w:rsid w:val="00C002CC"/>
    <w:rsid w:val="00C00357"/>
    <w:rsid w:val="00C0070D"/>
    <w:rsid w:val="00C00A22"/>
    <w:rsid w:val="00C00D13"/>
    <w:rsid w:val="00C00DD4"/>
    <w:rsid w:val="00C01130"/>
    <w:rsid w:val="00C0125D"/>
    <w:rsid w:val="00C015A9"/>
    <w:rsid w:val="00C018FE"/>
    <w:rsid w:val="00C01C7B"/>
    <w:rsid w:val="00C01CC9"/>
    <w:rsid w:val="00C01DAB"/>
    <w:rsid w:val="00C01DDA"/>
    <w:rsid w:val="00C01E71"/>
    <w:rsid w:val="00C020F1"/>
    <w:rsid w:val="00C02400"/>
    <w:rsid w:val="00C027DA"/>
    <w:rsid w:val="00C02CC7"/>
    <w:rsid w:val="00C02E19"/>
    <w:rsid w:val="00C03046"/>
    <w:rsid w:val="00C03113"/>
    <w:rsid w:val="00C033A4"/>
    <w:rsid w:val="00C0349A"/>
    <w:rsid w:val="00C036B0"/>
    <w:rsid w:val="00C038D5"/>
    <w:rsid w:val="00C039B8"/>
    <w:rsid w:val="00C03B39"/>
    <w:rsid w:val="00C03BCA"/>
    <w:rsid w:val="00C03D6C"/>
    <w:rsid w:val="00C042EF"/>
    <w:rsid w:val="00C04696"/>
    <w:rsid w:val="00C048B2"/>
    <w:rsid w:val="00C04AA6"/>
    <w:rsid w:val="00C04BDD"/>
    <w:rsid w:val="00C04C9A"/>
    <w:rsid w:val="00C0518A"/>
    <w:rsid w:val="00C05389"/>
    <w:rsid w:val="00C05499"/>
    <w:rsid w:val="00C05913"/>
    <w:rsid w:val="00C05A99"/>
    <w:rsid w:val="00C05BB5"/>
    <w:rsid w:val="00C05C78"/>
    <w:rsid w:val="00C05FE7"/>
    <w:rsid w:val="00C0609F"/>
    <w:rsid w:val="00C0611A"/>
    <w:rsid w:val="00C061AE"/>
    <w:rsid w:val="00C062B9"/>
    <w:rsid w:val="00C0657C"/>
    <w:rsid w:val="00C067F4"/>
    <w:rsid w:val="00C069A0"/>
    <w:rsid w:val="00C069EF"/>
    <w:rsid w:val="00C06A3D"/>
    <w:rsid w:val="00C06A6A"/>
    <w:rsid w:val="00C06E6A"/>
    <w:rsid w:val="00C06EF6"/>
    <w:rsid w:val="00C077FD"/>
    <w:rsid w:val="00C07932"/>
    <w:rsid w:val="00C07B97"/>
    <w:rsid w:val="00C07B9E"/>
    <w:rsid w:val="00C07BB1"/>
    <w:rsid w:val="00C07CF3"/>
    <w:rsid w:val="00C07F7B"/>
    <w:rsid w:val="00C07FD8"/>
    <w:rsid w:val="00C1017F"/>
    <w:rsid w:val="00C1021A"/>
    <w:rsid w:val="00C1027A"/>
    <w:rsid w:val="00C10334"/>
    <w:rsid w:val="00C1040C"/>
    <w:rsid w:val="00C10418"/>
    <w:rsid w:val="00C104E4"/>
    <w:rsid w:val="00C1091D"/>
    <w:rsid w:val="00C10F4A"/>
    <w:rsid w:val="00C10F77"/>
    <w:rsid w:val="00C11004"/>
    <w:rsid w:val="00C110F0"/>
    <w:rsid w:val="00C111D0"/>
    <w:rsid w:val="00C1129B"/>
    <w:rsid w:val="00C113B5"/>
    <w:rsid w:val="00C116E2"/>
    <w:rsid w:val="00C11A92"/>
    <w:rsid w:val="00C11B1D"/>
    <w:rsid w:val="00C11BB2"/>
    <w:rsid w:val="00C11CCB"/>
    <w:rsid w:val="00C11EFC"/>
    <w:rsid w:val="00C120E8"/>
    <w:rsid w:val="00C12209"/>
    <w:rsid w:val="00C122D1"/>
    <w:rsid w:val="00C125B2"/>
    <w:rsid w:val="00C1282A"/>
    <w:rsid w:val="00C128BA"/>
    <w:rsid w:val="00C128C2"/>
    <w:rsid w:val="00C129EA"/>
    <w:rsid w:val="00C12A1B"/>
    <w:rsid w:val="00C12ADD"/>
    <w:rsid w:val="00C12E3F"/>
    <w:rsid w:val="00C12EF0"/>
    <w:rsid w:val="00C12F4C"/>
    <w:rsid w:val="00C1328C"/>
    <w:rsid w:val="00C13318"/>
    <w:rsid w:val="00C1346F"/>
    <w:rsid w:val="00C13536"/>
    <w:rsid w:val="00C13651"/>
    <w:rsid w:val="00C1386A"/>
    <w:rsid w:val="00C13A33"/>
    <w:rsid w:val="00C13BD0"/>
    <w:rsid w:val="00C14026"/>
    <w:rsid w:val="00C142D5"/>
    <w:rsid w:val="00C14393"/>
    <w:rsid w:val="00C14816"/>
    <w:rsid w:val="00C14EEF"/>
    <w:rsid w:val="00C15033"/>
    <w:rsid w:val="00C1516B"/>
    <w:rsid w:val="00C156E6"/>
    <w:rsid w:val="00C15920"/>
    <w:rsid w:val="00C15A14"/>
    <w:rsid w:val="00C15EDC"/>
    <w:rsid w:val="00C1628B"/>
    <w:rsid w:val="00C1637D"/>
    <w:rsid w:val="00C167D4"/>
    <w:rsid w:val="00C16A3B"/>
    <w:rsid w:val="00C16AAE"/>
    <w:rsid w:val="00C16B6A"/>
    <w:rsid w:val="00C16FEF"/>
    <w:rsid w:val="00C1702E"/>
    <w:rsid w:val="00C170AB"/>
    <w:rsid w:val="00C171A0"/>
    <w:rsid w:val="00C171AE"/>
    <w:rsid w:val="00C1751A"/>
    <w:rsid w:val="00C1758D"/>
    <w:rsid w:val="00C17741"/>
    <w:rsid w:val="00C1774F"/>
    <w:rsid w:val="00C177F1"/>
    <w:rsid w:val="00C17893"/>
    <w:rsid w:val="00C17895"/>
    <w:rsid w:val="00C179D4"/>
    <w:rsid w:val="00C179E1"/>
    <w:rsid w:val="00C179EE"/>
    <w:rsid w:val="00C17B37"/>
    <w:rsid w:val="00C17B71"/>
    <w:rsid w:val="00C17E20"/>
    <w:rsid w:val="00C20240"/>
    <w:rsid w:val="00C203FB"/>
    <w:rsid w:val="00C20427"/>
    <w:rsid w:val="00C20444"/>
    <w:rsid w:val="00C20C1D"/>
    <w:rsid w:val="00C20C46"/>
    <w:rsid w:val="00C20D81"/>
    <w:rsid w:val="00C20EEC"/>
    <w:rsid w:val="00C20EFC"/>
    <w:rsid w:val="00C20F64"/>
    <w:rsid w:val="00C21162"/>
    <w:rsid w:val="00C21166"/>
    <w:rsid w:val="00C2126B"/>
    <w:rsid w:val="00C21451"/>
    <w:rsid w:val="00C215C9"/>
    <w:rsid w:val="00C2169F"/>
    <w:rsid w:val="00C21711"/>
    <w:rsid w:val="00C2177E"/>
    <w:rsid w:val="00C21881"/>
    <w:rsid w:val="00C21928"/>
    <w:rsid w:val="00C21A4C"/>
    <w:rsid w:val="00C21A5A"/>
    <w:rsid w:val="00C21A5E"/>
    <w:rsid w:val="00C21D4C"/>
    <w:rsid w:val="00C2234C"/>
    <w:rsid w:val="00C22450"/>
    <w:rsid w:val="00C2255C"/>
    <w:rsid w:val="00C226DA"/>
    <w:rsid w:val="00C228AA"/>
    <w:rsid w:val="00C228F5"/>
    <w:rsid w:val="00C22A68"/>
    <w:rsid w:val="00C22B57"/>
    <w:rsid w:val="00C22E71"/>
    <w:rsid w:val="00C22F82"/>
    <w:rsid w:val="00C23015"/>
    <w:rsid w:val="00C23388"/>
    <w:rsid w:val="00C2340A"/>
    <w:rsid w:val="00C234A7"/>
    <w:rsid w:val="00C234B8"/>
    <w:rsid w:val="00C23701"/>
    <w:rsid w:val="00C238D5"/>
    <w:rsid w:val="00C239E4"/>
    <w:rsid w:val="00C23A7B"/>
    <w:rsid w:val="00C23D47"/>
    <w:rsid w:val="00C23D57"/>
    <w:rsid w:val="00C23F2C"/>
    <w:rsid w:val="00C2407C"/>
    <w:rsid w:val="00C240FD"/>
    <w:rsid w:val="00C2464D"/>
    <w:rsid w:val="00C24791"/>
    <w:rsid w:val="00C24949"/>
    <w:rsid w:val="00C24BF2"/>
    <w:rsid w:val="00C24C6B"/>
    <w:rsid w:val="00C2503D"/>
    <w:rsid w:val="00C2533B"/>
    <w:rsid w:val="00C25486"/>
    <w:rsid w:val="00C254C1"/>
    <w:rsid w:val="00C256E9"/>
    <w:rsid w:val="00C25744"/>
    <w:rsid w:val="00C25A3F"/>
    <w:rsid w:val="00C260DC"/>
    <w:rsid w:val="00C263DD"/>
    <w:rsid w:val="00C263E0"/>
    <w:rsid w:val="00C264DF"/>
    <w:rsid w:val="00C266E5"/>
    <w:rsid w:val="00C26779"/>
    <w:rsid w:val="00C26BAD"/>
    <w:rsid w:val="00C26DA4"/>
    <w:rsid w:val="00C26F4B"/>
    <w:rsid w:val="00C2712A"/>
    <w:rsid w:val="00C2714C"/>
    <w:rsid w:val="00C273C0"/>
    <w:rsid w:val="00C276A5"/>
    <w:rsid w:val="00C276BC"/>
    <w:rsid w:val="00C2770A"/>
    <w:rsid w:val="00C27891"/>
    <w:rsid w:val="00C27AD7"/>
    <w:rsid w:val="00C27B6A"/>
    <w:rsid w:val="00C303BC"/>
    <w:rsid w:val="00C305BE"/>
    <w:rsid w:val="00C30729"/>
    <w:rsid w:val="00C307B4"/>
    <w:rsid w:val="00C30810"/>
    <w:rsid w:val="00C30AA5"/>
    <w:rsid w:val="00C30C64"/>
    <w:rsid w:val="00C30DD2"/>
    <w:rsid w:val="00C30E62"/>
    <w:rsid w:val="00C30ECB"/>
    <w:rsid w:val="00C30FDE"/>
    <w:rsid w:val="00C30FF0"/>
    <w:rsid w:val="00C317FF"/>
    <w:rsid w:val="00C31958"/>
    <w:rsid w:val="00C31B2A"/>
    <w:rsid w:val="00C31B5E"/>
    <w:rsid w:val="00C31BA5"/>
    <w:rsid w:val="00C31C8D"/>
    <w:rsid w:val="00C31FD5"/>
    <w:rsid w:val="00C32196"/>
    <w:rsid w:val="00C32202"/>
    <w:rsid w:val="00C32206"/>
    <w:rsid w:val="00C325AC"/>
    <w:rsid w:val="00C32784"/>
    <w:rsid w:val="00C32B3E"/>
    <w:rsid w:val="00C32C0C"/>
    <w:rsid w:val="00C32C2C"/>
    <w:rsid w:val="00C32C85"/>
    <w:rsid w:val="00C32CE1"/>
    <w:rsid w:val="00C32EDA"/>
    <w:rsid w:val="00C32FB1"/>
    <w:rsid w:val="00C33366"/>
    <w:rsid w:val="00C33422"/>
    <w:rsid w:val="00C3384B"/>
    <w:rsid w:val="00C3407B"/>
    <w:rsid w:val="00C3424C"/>
    <w:rsid w:val="00C3454C"/>
    <w:rsid w:val="00C3467D"/>
    <w:rsid w:val="00C3472C"/>
    <w:rsid w:val="00C34925"/>
    <w:rsid w:val="00C34953"/>
    <w:rsid w:val="00C349F8"/>
    <w:rsid w:val="00C34A5B"/>
    <w:rsid w:val="00C34AA4"/>
    <w:rsid w:val="00C34CC0"/>
    <w:rsid w:val="00C34DD3"/>
    <w:rsid w:val="00C35243"/>
    <w:rsid w:val="00C35252"/>
    <w:rsid w:val="00C3529A"/>
    <w:rsid w:val="00C352FF"/>
    <w:rsid w:val="00C3544E"/>
    <w:rsid w:val="00C35505"/>
    <w:rsid w:val="00C35953"/>
    <w:rsid w:val="00C35A58"/>
    <w:rsid w:val="00C35A8E"/>
    <w:rsid w:val="00C35D27"/>
    <w:rsid w:val="00C35DC5"/>
    <w:rsid w:val="00C35EA1"/>
    <w:rsid w:val="00C363A7"/>
    <w:rsid w:val="00C3648B"/>
    <w:rsid w:val="00C3670B"/>
    <w:rsid w:val="00C36797"/>
    <w:rsid w:val="00C368EE"/>
    <w:rsid w:val="00C369C9"/>
    <w:rsid w:val="00C36A87"/>
    <w:rsid w:val="00C36BD2"/>
    <w:rsid w:val="00C36ECD"/>
    <w:rsid w:val="00C370EF"/>
    <w:rsid w:val="00C371AF"/>
    <w:rsid w:val="00C379F4"/>
    <w:rsid w:val="00C37A59"/>
    <w:rsid w:val="00C37B54"/>
    <w:rsid w:val="00C37BA0"/>
    <w:rsid w:val="00C37C01"/>
    <w:rsid w:val="00C37ECF"/>
    <w:rsid w:val="00C37F73"/>
    <w:rsid w:val="00C4048F"/>
    <w:rsid w:val="00C4055E"/>
    <w:rsid w:val="00C40573"/>
    <w:rsid w:val="00C4064E"/>
    <w:rsid w:val="00C406DF"/>
    <w:rsid w:val="00C40B77"/>
    <w:rsid w:val="00C40B9A"/>
    <w:rsid w:val="00C40C49"/>
    <w:rsid w:val="00C40DAC"/>
    <w:rsid w:val="00C40F56"/>
    <w:rsid w:val="00C4116A"/>
    <w:rsid w:val="00C41423"/>
    <w:rsid w:val="00C4175E"/>
    <w:rsid w:val="00C41827"/>
    <w:rsid w:val="00C41981"/>
    <w:rsid w:val="00C41B69"/>
    <w:rsid w:val="00C41D61"/>
    <w:rsid w:val="00C420B4"/>
    <w:rsid w:val="00C42168"/>
    <w:rsid w:val="00C42520"/>
    <w:rsid w:val="00C425BC"/>
    <w:rsid w:val="00C42646"/>
    <w:rsid w:val="00C42692"/>
    <w:rsid w:val="00C429D2"/>
    <w:rsid w:val="00C42A87"/>
    <w:rsid w:val="00C42D68"/>
    <w:rsid w:val="00C42D7B"/>
    <w:rsid w:val="00C42DA9"/>
    <w:rsid w:val="00C42E2C"/>
    <w:rsid w:val="00C42FED"/>
    <w:rsid w:val="00C431A4"/>
    <w:rsid w:val="00C433B4"/>
    <w:rsid w:val="00C434B3"/>
    <w:rsid w:val="00C436B1"/>
    <w:rsid w:val="00C4385B"/>
    <w:rsid w:val="00C4389D"/>
    <w:rsid w:val="00C438BB"/>
    <w:rsid w:val="00C43B53"/>
    <w:rsid w:val="00C43EC6"/>
    <w:rsid w:val="00C44133"/>
    <w:rsid w:val="00C442C4"/>
    <w:rsid w:val="00C4432B"/>
    <w:rsid w:val="00C44346"/>
    <w:rsid w:val="00C445CE"/>
    <w:rsid w:val="00C44638"/>
    <w:rsid w:val="00C447D4"/>
    <w:rsid w:val="00C44A42"/>
    <w:rsid w:val="00C44D20"/>
    <w:rsid w:val="00C44E2E"/>
    <w:rsid w:val="00C44EBC"/>
    <w:rsid w:val="00C45033"/>
    <w:rsid w:val="00C4509A"/>
    <w:rsid w:val="00C450E4"/>
    <w:rsid w:val="00C4533E"/>
    <w:rsid w:val="00C4536F"/>
    <w:rsid w:val="00C455FE"/>
    <w:rsid w:val="00C456DE"/>
    <w:rsid w:val="00C45C6D"/>
    <w:rsid w:val="00C45D93"/>
    <w:rsid w:val="00C45D97"/>
    <w:rsid w:val="00C45E77"/>
    <w:rsid w:val="00C45EAB"/>
    <w:rsid w:val="00C4616B"/>
    <w:rsid w:val="00C461BD"/>
    <w:rsid w:val="00C46236"/>
    <w:rsid w:val="00C462C2"/>
    <w:rsid w:val="00C462F2"/>
    <w:rsid w:val="00C46815"/>
    <w:rsid w:val="00C46A53"/>
    <w:rsid w:val="00C46C6B"/>
    <w:rsid w:val="00C46C8C"/>
    <w:rsid w:val="00C46F5B"/>
    <w:rsid w:val="00C4716B"/>
    <w:rsid w:val="00C4718D"/>
    <w:rsid w:val="00C4719F"/>
    <w:rsid w:val="00C47329"/>
    <w:rsid w:val="00C473AF"/>
    <w:rsid w:val="00C4769C"/>
    <w:rsid w:val="00C47769"/>
    <w:rsid w:val="00C477E2"/>
    <w:rsid w:val="00C47F15"/>
    <w:rsid w:val="00C47FD9"/>
    <w:rsid w:val="00C503B0"/>
    <w:rsid w:val="00C50422"/>
    <w:rsid w:val="00C50522"/>
    <w:rsid w:val="00C505A4"/>
    <w:rsid w:val="00C50D60"/>
    <w:rsid w:val="00C50F15"/>
    <w:rsid w:val="00C5108F"/>
    <w:rsid w:val="00C510B6"/>
    <w:rsid w:val="00C513E4"/>
    <w:rsid w:val="00C5154E"/>
    <w:rsid w:val="00C51584"/>
    <w:rsid w:val="00C51843"/>
    <w:rsid w:val="00C51A97"/>
    <w:rsid w:val="00C51C01"/>
    <w:rsid w:val="00C51CF7"/>
    <w:rsid w:val="00C51DEF"/>
    <w:rsid w:val="00C51E60"/>
    <w:rsid w:val="00C51EDC"/>
    <w:rsid w:val="00C520D2"/>
    <w:rsid w:val="00C5222F"/>
    <w:rsid w:val="00C5223D"/>
    <w:rsid w:val="00C52476"/>
    <w:rsid w:val="00C5256B"/>
    <w:rsid w:val="00C5271F"/>
    <w:rsid w:val="00C527E5"/>
    <w:rsid w:val="00C528B8"/>
    <w:rsid w:val="00C52AAC"/>
    <w:rsid w:val="00C52B3C"/>
    <w:rsid w:val="00C52C0E"/>
    <w:rsid w:val="00C52CF3"/>
    <w:rsid w:val="00C52D19"/>
    <w:rsid w:val="00C53084"/>
    <w:rsid w:val="00C5325F"/>
    <w:rsid w:val="00C534A4"/>
    <w:rsid w:val="00C535F4"/>
    <w:rsid w:val="00C5366C"/>
    <w:rsid w:val="00C53ABD"/>
    <w:rsid w:val="00C53C5C"/>
    <w:rsid w:val="00C53CC9"/>
    <w:rsid w:val="00C53DBD"/>
    <w:rsid w:val="00C53E2C"/>
    <w:rsid w:val="00C53FB1"/>
    <w:rsid w:val="00C5468C"/>
    <w:rsid w:val="00C54693"/>
    <w:rsid w:val="00C546ED"/>
    <w:rsid w:val="00C548F6"/>
    <w:rsid w:val="00C549CF"/>
    <w:rsid w:val="00C54B16"/>
    <w:rsid w:val="00C54B87"/>
    <w:rsid w:val="00C54DF7"/>
    <w:rsid w:val="00C54E94"/>
    <w:rsid w:val="00C54F5C"/>
    <w:rsid w:val="00C54F91"/>
    <w:rsid w:val="00C551D7"/>
    <w:rsid w:val="00C55328"/>
    <w:rsid w:val="00C554B1"/>
    <w:rsid w:val="00C556E7"/>
    <w:rsid w:val="00C55BE2"/>
    <w:rsid w:val="00C55C3F"/>
    <w:rsid w:val="00C55CD9"/>
    <w:rsid w:val="00C55DAC"/>
    <w:rsid w:val="00C55DCD"/>
    <w:rsid w:val="00C55ED7"/>
    <w:rsid w:val="00C5616B"/>
    <w:rsid w:val="00C5623B"/>
    <w:rsid w:val="00C5627B"/>
    <w:rsid w:val="00C56ACC"/>
    <w:rsid w:val="00C56E0D"/>
    <w:rsid w:val="00C56E11"/>
    <w:rsid w:val="00C57380"/>
    <w:rsid w:val="00C5749C"/>
    <w:rsid w:val="00C57516"/>
    <w:rsid w:val="00C576FA"/>
    <w:rsid w:val="00C5770D"/>
    <w:rsid w:val="00C5772A"/>
    <w:rsid w:val="00C5792E"/>
    <w:rsid w:val="00C57B1A"/>
    <w:rsid w:val="00C57B34"/>
    <w:rsid w:val="00C57B3F"/>
    <w:rsid w:val="00C57B40"/>
    <w:rsid w:val="00C57BDD"/>
    <w:rsid w:val="00C57E2E"/>
    <w:rsid w:val="00C57E6B"/>
    <w:rsid w:val="00C57F7A"/>
    <w:rsid w:val="00C6009A"/>
    <w:rsid w:val="00C60668"/>
    <w:rsid w:val="00C60716"/>
    <w:rsid w:val="00C60A41"/>
    <w:rsid w:val="00C60E83"/>
    <w:rsid w:val="00C61288"/>
    <w:rsid w:val="00C61491"/>
    <w:rsid w:val="00C61837"/>
    <w:rsid w:val="00C619E8"/>
    <w:rsid w:val="00C61B2C"/>
    <w:rsid w:val="00C61CE2"/>
    <w:rsid w:val="00C61D04"/>
    <w:rsid w:val="00C61E13"/>
    <w:rsid w:val="00C61F9B"/>
    <w:rsid w:val="00C620FA"/>
    <w:rsid w:val="00C62188"/>
    <w:rsid w:val="00C6233D"/>
    <w:rsid w:val="00C623B7"/>
    <w:rsid w:val="00C6248F"/>
    <w:rsid w:val="00C62693"/>
    <w:rsid w:val="00C62772"/>
    <w:rsid w:val="00C627F8"/>
    <w:rsid w:val="00C62915"/>
    <w:rsid w:val="00C62B08"/>
    <w:rsid w:val="00C62F14"/>
    <w:rsid w:val="00C631C4"/>
    <w:rsid w:val="00C631EA"/>
    <w:rsid w:val="00C6325D"/>
    <w:rsid w:val="00C635A7"/>
    <w:rsid w:val="00C63680"/>
    <w:rsid w:val="00C63E78"/>
    <w:rsid w:val="00C640A0"/>
    <w:rsid w:val="00C6461C"/>
    <w:rsid w:val="00C6461F"/>
    <w:rsid w:val="00C648BD"/>
    <w:rsid w:val="00C64915"/>
    <w:rsid w:val="00C64993"/>
    <w:rsid w:val="00C64D28"/>
    <w:rsid w:val="00C64F58"/>
    <w:rsid w:val="00C650A6"/>
    <w:rsid w:val="00C65228"/>
    <w:rsid w:val="00C65270"/>
    <w:rsid w:val="00C6547F"/>
    <w:rsid w:val="00C654C0"/>
    <w:rsid w:val="00C65509"/>
    <w:rsid w:val="00C6563C"/>
    <w:rsid w:val="00C656E5"/>
    <w:rsid w:val="00C6575E"/>
    <w:rsid w:val="00C65780"/>
    <w:rsid w:val="00C6580C"/>
    <w:rsid w:val="00C658E2"/>
    <w:rsid w:val="00C658F5"/>
    <w:rsid w:val="00C65930"/>
    <w:rsid w:val="00C65AC7"/>
    <w:rsid w:val="00C65C45"/>
    <w:rsid w:val="00C65C52"/>
    <w:rsid w:val="00C65F8F"/>
    <w:rsid w:val="00C65FEC"/>
    <w:rsid w:val="00C66154"/>
    <w:rsid w:val="00C665ED"/>
    <w:rsid w:val="00C6695F"/>
    <w:rsid w:val="00C66A83"/>
    <w:rsid w:val="00C66D1E"/>
    <w:rsid w:val="00C66E38"/>
    <w:rsid w:val="00C66EF5"/>
    <w:rsid w:val="00C674E1"/>
    <w:rsid w:val="00C67537"/>
    <w:rsid w:val="00C6754F"/>
    <w:rsid w:val="00C6763B"/>
    <w:rsid w:val="00C676E6"/>
    <w:rsid w:val="00C676F2"/>
    <w:rsid w:val="00C67713"/>
    <w:rsid w:val="00C67A0F"/>
    <w:rsid w:val="00C700D2"/>
    <w:rsid w:val="00C70256"/>
    <w:rsid w:val="00C702D4"/>
    <w:rsid w:val="00C70423"/>
    <w:rsid w:val="00C70887"/>
    <w:rsid w:val="00C710DA"/>
    <w:rsid w:val="00C7131B"/>
    <w:rsid w:val="00C7196B"/>
    <w:rsid w:val="00C71A1A"/>
    <w:rsid w:val="00C71AD5"/>
    <w:rsid w:val="00C71C3A"/>
    <w:rsid w:val="00C725CC"/>
    <w:rsid w:val="00C726A0"/>
    <w:rsid w:val="00C728AE"/>
    <w:rsid w:val="00C72978"/>
    <w:rsid w:val="00C72B18"/>
    <w:rsid w:val="00C72B94"/>
    <w:rsid w:val="00C72C2D"/>
    <w:rsid w:val="00C72C8D"/>
    <w:rsid w:val="00C72C8E"/>
    <w:rsid w:val="00C72F97"/>
    <w:rsid w:val="00C73087"/>
    <w:rsid w:val="00C7309B"/>
    <w:rsid w:val="00C730A5"/>
    <w:rsid w:val="00C73314"/>
    <w:rsid w:val="00C73609"/>
    <w:rsid w:val="00C73677"/>
    <w:rsid w:val="00C73CCA"/>
    <w:rsid w:val="00C73D59"/>
    <w:rsid w:val="00C73E55"/>
    <w:rsid w:val="00C74034"/>
    <w:rsid w:val="00C741CD"/>
    <w:rsid w:val="00C745B0"/>
    <w:rsid w:val="00C74797"/>
    <w:rsid w:val="00C747A9"/>
    <w:rsid w:val="00C74ACF"/>
    <w:rsid w:val="00C74F91"/>
    <w:rsid w:val="00C750ED"/>
    <w:rsid w:val="00C7546C"/>
    <w:rsid w:val="00C75514"/>
    <w:rsid w:val="00C75649"/>
    <w:rsid w:val="00C756FA"/>
    <w:rsid w:val="00C75925"/>
    <w:rsid w:val="00C75AB4"/>
    <w:rsid w:val="00C75AEB"/>
    <w:rsid w:val="00C75C1C"/>
    <w:rsid w:val="00C75D28"/>
    <w:rsid w:val="00C75D72"/>
    <w:rsid w:val="00C75D9D"/>
    <w:rsid w:val="00C75ECA"/>
    <w:rsid w:val="00C75F24"/>
    <w:rsid w:val="00C76089"/>
    <w:rsid w:val="00C760BF"/>
    <w:rsid w:val="00C765FA"/>
    <w:rsid w:val="00C7685F"/>
    <w:rsid w:val="00C7686B"/>
    <w:rsid w:val="00C768E7"/>
    <w:rsid w:val="00C769D4"/>
    <w:rsid w:val="00C76AD8"/>
    <w:rsid w:val="00C76B7A"/>
    <w:rsid w:val="00C76EFA"/>
    <w:rsid w:val="00C770CD"/>
    <w:rsid w:val="00C773EA"/>
    <w:rsid w:val="00C776A5"/>
    <w:rsid w:val="00C77751"/>
    <w:rsid w:val="00C7793B"/>
    <w:rsid w:val="00C800B4"/>
    <w:rsid w:val="00C80115"/>
    <w:rsid w:val="00C80433"/>
    <w:rsid w:val="00C80861"/>
    <w:rsid w:val="00C80CC8"/>
    <w:rsid w:val="00C80FE6"/>
    <w:rsid w:val="00C81080"/>
    <w:rsid w:val="00C810B3"/>
    <w:rsid w:val="00C81170"/>
    <w:rsid w:val="00C8124A"/>
    <w:rsid w:val="00C81346"/>
    <w:rsid w:val="00C813CE"/>
    <w:rsid w:val="00C81504"/>
    <w:rsid w:val="00C815F3"/>
    <w:rsid w:val="00C816AF"/>
    <w:rsid w:val="00C81AA7"/>
    <w:rsid w:val="00C81BCF"/>
    <w:rsid w:val="00C81D93"/>
    <w:rsid w:val="00C81E27"/>
    <w:rsid w:val="00C8214D"/>
    <w:rsid w:val="00C8222C"/>
    <w:rsid w:val="00C823D7"/>
    <w:rsid w:val="00C82478"/>
    <w:rsid w:val="00C828AA"/>
    <w:rsid w:val="00C82ADF"/>
    <w:rsid w:val="00C82B7D"/>
    <w:rsid w:val="00C82C68"/>
    <w:rsid w:val="00C82D72"/>
    <w:rsid w:val="00C82E5C"/>
    <w:rsid w:val="00C82EFA"/>
    <w:rsid w:val="00C82F60"/>
    <w:rsid w:val="00C83099"/>
    <w:rsid w:val="00C830DD"/>
    <w:rsid w:val="00C832C6"/>
    <w:rsid w:val="00C83369"/>
    <w:rsid w:val="00C8337B"/>
    <w:rsid w:val="00C8381E"/>
    <w:rsid w:val="00C8387E"/>
    <w:rsid w:val="00C8391F"/>
    <w:rsid w:val="00C83974"/>
    <w:rsid w:val="00C83B56"/>
    <w:rsid w:val="00C83B6E"/>
    <w:rsid w:val="00C83BC6"/>
    <w:rsid w:val="00C83CC5"/>
    <w:rsid w:val="00C83DFF"/>
    <w:rsid w:val="00C83E66"/>
    <w:rsid w:val="00C84226"/>
    <w:rsid w:val="00C84233"/>
    <w:rsid w:val="00C842D5"/>
    <w:rsid w:val="00C84460"/>
    <w:rsid w:val="00C844F5"/>
    <w:rsid w:val="00C845F2"/>
    <w:rsid w:val="00C846CB"/>
    <w:rsid w:val="00C84714"/>
    <w:rsid w:val="00C847DD"/>
    <w:rsid w:val="00C84ABC"/>
    <w:rsid w:val="00C84B97"/>
    <w:rsid w:val="00C84C73"/>
    <w:rsid w:val="00C84DF0"/>
    <w:rsid w:val="00C850BB"/>
    <w:rsid w:val="00C851A5"/>
    <w:rsid w:val="00C8568D"/>
    <w:rsid w:val="00C85809"/>
    <w:rsid w:val="00C8589D"/>
    <w:rsid w:val="00C8593D"/>
    <w:rsid w:val="00C85BD0"/>
    <w:rsid w:val="00C85C66"/>
    <w:rsid w:val="00C860E7"/>
    <w:rsid w:val="00C861F0"/>
    <w:rsid w:val="00C864ED"/>
    <w:rsid w:val="00C865D6"/>
    <w:rsid w:val="00C866E8"/>
    <w:rsid w:val="00C86828"/>
    <w:rsid w:val="00C86BCC"/>
    <w:rsid w:val="00C86D5F"/>
    <w:rsid w:val="00C86D8D"/>
    <w:rsid w:val="00C86E9A"/>
    <w:rsid w:val="00C86F9B"/>
    <w:rsid w:val="00C873D7"/>
    <w:rsid w:val="00C874EE"/>
    <w:rsid w:val="00C87B72"/>
    <w:rsid w:val="00C87C3F"/>
    <w:rsid w:val="00C87EBA"/>
    <w:rsid w:val="00C90072"/>
    <w:rsid w:val="00C900CB"/>
    <w:rsid w:val="00C90120"/>
    <w:rsid w:val="00C90395"/>
    <w:rsid w:val="00C9061C"/>
    <w:rsid w:val="00C90A36"/>
    <w:rsid w:val="00C90CF9"/>
    <w:rsid w:val="00C90DEA"/>
    <w:rsid w:val="00C90E78"/>
    <w:rsid w:val="00C912DF"/>
    <w:rsid w:val="00C912F7"/>
    <w:rsid w:val="00C91341"/>
    <w:rsid w:val="00C913BD"/>
    <w:rsid w:val="00C91468"/>
    <w:rsid w:val="00C914B3"/>
    <w:rsid w:val="00C91B4D"/>
    <w:rsid w:val="00C91C10"/>
    <w:rsid w:val="00C91D9A"/>
    <w:rsid w:val="00C92B0C"/>
    <w:rsid w:val="00C92EB9"/>
    <w:rsid w:val="00C92EDB"/>
    <w:rsid w:val="00C930C1"/>
    <w:rsid w:val="00C932E2"/>
    <w:rsid w:val="00C93415"/>
    <w:rsid w:val="00C934A2"/>
    <w:rsid w:val="00C93555"/>
    <w:rsid w:val="00C93930"/>
    <w:rsid w:val="00C93A09"/>
    <w:rsid w:val="00C93B06"/>
    <w:rsid w:val="00C93BAD"/>
    <w:rsid w:val="00C94297"/>
    <w:rsid w:val="00C942D7"/>
    <w:rsid w:val="00C945E8"/>
    <w:rsid w:val="00C94671"/>
    <w:rsid w:val="00C94732"/>
    <w:rsid w:val="00C94835"/>
    <w:rsid w:val="00C94998"/>
    <w:rsid w:val="00C94CC0"/>
    <w:rsid w:val="00C94D5B"/>
    <w:rsid w:val="00C94EC1"/>
    <w:rsid w:val="00C94F6C"/>
    <w:rsid w:val="00C94FC1"/>
    <w:rsid w:val="00C950E5"/>
    <w:rsid w:val="00C953AC"/>
    <w:rsid w:val="00C954A4"/>
    <w:rsid w:val="00C9552B"/>
    <w:rsid w:val="00C955D1"/>
    <w:rsid w:val="00C958E7"/>
    <w:rsid w:val="00C95973"/>
    <w:rsid w:val="00C95D69"/>
    <w:rsid w:val="00C96077"/>
    <w:rsid w:val="00C96387"/>
    <w:rsid w:val="00C96797"/>
    <w:rsid w:val="00C969FC"/>
    <w:rsid w:val="00C96A63"/>
    <w:rsid w:val="00C96AD2"/>
    <w:rsid w:val="00C96BF9"/>
    <w:rsid w:val="00C9702D"/>
    <w:rsid w:val="00C9717D"/>
    <w:rsid w:val="00C974AA"/>
    <w:rsid w:val="00C97980"/>
    <w:rsid w:val="00C97BD2"/>
    <w:rsid w:val="00C97D1C"/>
    <w:rsid w:val="00CA00A4"/>
    <w:rsid w:val="00CA0156"/>
    <w:rsid w:val="00CA01BD"/>
    <w:rsid w:val="00CA01F7"/>
    <w:rsid w:val="00CA03B7"/>
    <w:rsid w:val="00CA0584"/>
    <w:rsid w:val="00CA0740"/>
    <w:rsid w:val="00CA09E7"/>
    <w:rsid w:val="00CA0A76"/>
    <w:rsid w:val="00CA0A9A"/>
    <w:rsid w:val="00CA0C69"/>
    <w:rsid w:val="00CA0D6B"/>
    <w:rsid w:val="00CA0DD8"/>
    <w:rsid w:val="00CA126D"/>
    <w:rsid w:val="00CA145E"/>
    <w:rsid w:val="00CA15CC"/>
    <w:rsid w:val="00CA160D"/>
    <w:rsid w:val="00CA1855"/>
    <w:rsid w:val="00CA1B42"/>
    <w:rsid w:val="00CA1D5F"/>
    <w:rsid w:val="00CA1DDF"/>
    <w:rsid w:val="00CA1FC6"/>
    <w:rsid w:val="00CA2599"/>
    <w:rsid w:val="00CA2717"/>
    <w:rsid w:val="00CA299B"/>
    <w:rsid w:val="00CA2C28"/>
    <w:rsid w:val="00CA2DBF"/>
    <w:rsid w:val="00CA303E"/>
    <w:rsid w:val="00CA3314"/>
    <w:rsid w:val="00CA33B6"/>
    <w:rsid w:val="00CA36A5"/>
    <w:rsid w:val="00CA37B3"/>
    <w:rsid w:val="00CA3A4F"/>
    <w:rsid w:val="00CA3C49"/>
    <w:rsid w:val="00CA3DE4"/>
    <w:rsid w:val="00CA3F18"/>
    <w:rsid w:val="00CA3FDC"/>
    <w:rsid w:val="00CA4184"/>
    <w:rsid w:val="00CA41B1"/>
    <w:rsid w:val="00CA4371"/>
    <w:rsid w:val="00CA4893"/>
    <w:rsid w:val="00CA48CD"/>
    <w:rsid w:val="00CA4C2C"/>
    <w:rsid w:val="00CA4ED1"/>
    <w:rsid w:val="00CA513B"/>
    <w:rsid w:val="00CA52D0"/>
    <w:rsid w:val="00CA5436"/>
    <w:rsid w:val="00CA54A9"/>
    <w:rsid w:val="00CA54E1"/>
    <w:rsid w:val="00CA56DB"/>
    <w:rsid w:val="00CA57D1"/>
    <w:rsid w:val="00CA5B98"/>
    <w:rsid w:val="00CA5C06"/>
    <w:rsid w:val="00CA5D53"/>
    <w:rsid w:val="00CA61A4"/>
    <w:rsid w:val="00CA62E5"/>
    <w:rsid w:val="00CA6341"/>
    <w:rsid w:val="00CA6721"/>
    <w:rsid w:val="00CA67FC"/>
    <w:rsid w:val="00CA68D6"/>
    <w:rsid w:val="00CA6B7A"/>
    <w:rsid w:val="00CA6BFC"/>
    <w:rsid w:val="00CA6C3D"/>
    <w:rsid w:val="00CA6C9F"/>
    <w:rsid w:val="00CA6D53"/>
    <w:rsid w:val="00CA7029"/>
    <w:rsid w:val="00CA72FA"/>
    <w:rsid w:val="00CA78B3"/>
    <w:rsid w:val="00CA7A9C"/>
    <w:rsid w:val="00CA7B09"/>
    <w:rsid w:val="00CA7B49"/>
    <w:rsid w:val="00CA7DCF"/>
    <w:rsid w:val="00CA7DF6"/>
    <w:rsid w:val="00CA7EF6"/>
    <w:rsid w:val="00CA7F2C"/>
    <w:rsid w:val="00CB013C"/>
    <w:rsid w:val="00CB0185"/>
    <w:rsid w:val="00CB04CF"/>
    <w:rsid w:val="00CB0AD0"/>
    <w:rsid w:val="00CB0C73"/>
    <w:rsid w:val="00CB0DC4"/>
    <w:rsid w:val="00CB0F49"/>
    <w:rsid w:val="00CB1075"/>
    <w:rsid w:val="00CB1397"/>
    <w:rsid w:val="00CB1426"/>
    <w:rsid w:val="00CB16DD"/>
    <w:rsid w:val="00CB16F1"/>
    <w:rsid w:val="00CB1B0E"/>
    <w:rsid w:val="00CB1DC7"/>
    <w:rsid w:val="00CB230C"/>
    <w:rsid w:val="00CB2881"/>
    <w:rsid w:val="00CB2884"/>
    <w:rsid w:val="00CB28A7"/>
    <w:rsid w:val="00CB296D"/>
    <w:rsid w:val="00CB29EF"/>
    <w:rsid w:val="00CB2BD5"/>
    <w:rsid w:val="00CB2BE1"/>
    <w:rsid w:val="00CB2E00"/>
    <w:rsid w:val="00CB2F7E"/>
    <w:rsid w:val="00CB3171"/>
    <w:rsid w:val="00CB35E3"/>
    <w:rsid w:val="00CB4135"/>
    <w:rsid w:val="00CB4142"/>
    <w:rsid w:val="00CB4248"/>
    <w:rsid w:val="00CB443E"/>
    <w:rsid w:val="00CB44E3"/>
    <w:rsid w:val="00CB456A"/>
    <w:rsid w:val="00CB45E3"/>
    <w:rsid w:val="00CB49F4"/>
    <w:rsid w:val="00CB4BBC"/>
    <w:rsid w:val="00CB4D54"/>
    <w:rsid w:val="00CB4D7B"/>
    <w:rsid w:val="00CB4D95"/>
    <w:rsid w:val="00CB4F07"/>
    <w:rsid w:val="00CB50E4"/>
    <w:rsid w:val="00CB51B0"/>
    <w:rsid w:val="00CB51B2"/>
    <w:rsid w:val="00CB52A5"/>
    <w:rsid w:val="00CB53CA"/>
    <w:rsid w:val="00CB545B"/>
    <w:rsid w:val="00CB5656"/>
    <w:rsid w:val="00CB57D0"/>
    <w:rsid w:val="00CB582E"/>
    <w:rsid w:val="00CB5A0D"/>
    <w:rsid w:val="00CB5B0D"/>
    <w:rsid w:val="00CB5B7E"/>
    <w:rsid w:val="00CB5D6E"/>
    <w:rsid w:val="00CB5FE8"/>
    <w:rsid w:val="00CB62DD"/>
    <w:rsid w:val="00CB6334"/>
    <w:rsid w:val="00CB67FF"/>
    <w:rsid w:val="00CB690F"/>
    <w:rsid w:val="00CB6BCD"/>
    <w:rsid w:val="00CB6D01"/>
    <w:rsid w:val="00CB6EBE"/>
    <w:rsid w:val="00CB6ED1"/>
    <w:rsid w:val="00CB7039"/>
    <w:rsid w:val="00CB70BD"/>
    <w:rsid w:val="00CB72B8"/>
    <w:rsid w:val="00CB75C3"/>
    <w:rsid w:val="00CB77B8"/>
    <w:rsid w:val="00CB78CC"/>
    <w:rsid w:val="00CB78FF"/>
    <w:rsid w:val="00CB794C"/>
    <w:rsid w:val="00CB79C8"/>
    <w:rsid w:val="00CB79CE"/>
    <w:rsid w:val="00CB7BE4"/>
    <w:rsid w:val="00CB7CA9"/>
    <w:rsid w:val="00CB7D44"/>
    <w:rsid w:val="00CC023C"/>
    <w:rsid w:val="00CC0448"/>
    <w:rsid w:val="00CC05E6"/>
    <w:rsid w:val="00CC082A"/>
    <w:rsid w:val="00CC097F"/>
    <w:rsid w:val="00CC0CF9"/>
    <w:rsid w:val="00CC0E12"/>
    <w:rsid w:val="00CC0E93"/>
    <w:rsid w:val="00CC0FFC"/>
    <w:rsid w:val="00CC1557"/>
    <w:rsid w:val="00CC1781"/>
    <w:rsid w:val="00CC1963"/>
    <w:rsid w:val="00CC1E88"/>
    <w:rsid w:val="00CC1E95"/>
    <w:rsid w:val="00CC21A5"/>
    <w:rsid w:val="00CC2200"/>
    <w:rsid w:val="00CC23A0"/>
    <w:rsid w:val="00CC2462"/>
    <w:rsid w:val="00CC288A"/>
    <w:rsid w:val="00CC290B"/>
    <w:rsid w:val="00CC299A"/>
    <w:rsid w:val="00CC2DF6"/>
    <w:rsid w:val="00CC2F35"/>
    <w:rsid w:val="00CC2F7E"/>
    <w:rsid w:val="00CC3059"/>
    <w:rsid w:val="00CC3186"/>
    <w:rsid w:val="00CC3492"/>
    <w:rsid w:val="00CC3510"/>
    <w:rsid w:val="00CC3600"/>
    <w:rsid w:val="00CC3A1A"/>
    <w:rsid w:val="00CC3A21"/>
    <w:rsid w:val="00CC3ADD"/>
    <w:rsid w:val="00CC3CB3"/>
    <w:rsid w:val="00CC3F5E"/>
    <w:rsid w:val="00CC419B"/>
    <w:rsid w:val="00CC4381"/>
    <w:rsid w:val="00CC4423"/>
    <w:rsid w:val="00CC4774"/>
    <w:rsid w:val="00CC493D"/>
    <w:rsid w:val="00CC4968"/>
    <w:rsid w:val="00CC49F9"/>
    <w:rsid w:val="00CC4C57"/>
    <w:rsid w:val="00CC4CE4"/>
    <w:rsid w:val="00CC4D8F"/>
    <w:rsid w:val="00CC4EAC"/>
    <w:rsid w:val="00CC51FB"/>
    <w:rsid w:val="00CC51FF"/>
    <w:rsid w:val="00CC52F2"/>
    <w:rsid w:val="00CC532B"/>
    <w:rsid w:val="00CC545D"/>
    <w:rsid w:val="00CC560C"/>
    <w:rsid w:val="00CC57D6"/>
    <w:rsid w:val="00CC5821"/>
    <w:rsid w:val="00CC58C4"/>
    <w:rsid w:val="00CC5A22"/>
    <w:rsid w:val="00CC5E7A"/>
    <w:rsid w:val="00CC5F42"/>
    <w:rsid w:val="00CC60E9"/>
    <w:rsid w:val="00CC60F4"/>
    <w:rsid w:val="00CC614A"/>
    <w:rsid w:val="00CC62AD"/>
    <w:rsid w:val="00CC62B7"/>
    <w:rsid w:val="00CC6312"/>
    <w:rsid w:val="00CC64E2"/>
    <w:rsid w:val="00CC6503"/>
    <w:rsid w:val="00CC6512"/>
    <w:rsid w:val="00CC6517"/>
    <w:rsid w:val="00CC67F0"/>
    <w:rsid w:val="00CC6DA3"/>
    <w:rsid w:val="00CC6E46"/>
    <w:rsid w:val="00CC703A"/>
    <w:rsid w:val="00CC739A"/>
    <w:rsid w:val="00CC748E"/>
    <w:rsid w:val="00CC7553"/>
    <w:rsid w:val="00CC770A"/>
    <w:rsid w:val="00CC7779"/>
    <w:rsid w:val="00CC790A"/>
    <w:rsid w:val="00CC792C"/>
    <w:rsid w:val="00CC7DCB"/>
    <w:rsid w:val="00CC7DD3"/>
    <w:rsid w:val="00CC7F39"/>
    <w:rsid w:val="00CC7FB7"/>
    <w:rsid w:val="00CD024F"/>
    <w:rsid w:val="00CD048C"/>
    <w:rsid w:val="00CD04B6"/>
    <w:rsid w:val="00CD07EF"/>
    <w:rsid w:val="00CD0859"/>
    <w:rsid w:val="00CD0B0F"/>
    <w:rsid w:val="00CD0B32"/>
    <w:rsid w:val="00CD0E22"/>
    <w:rsid w:val="00CD0EBA"/>
    <w:rsid w:val="00CD0FC0"/>
    <w:rsid w:val="00CD1152"/>
    <w:rsid w:val="00CD1153"/>
    <w:rsid w:val="00CD182E"/>
    <w:rsid w:val="00CD1880"/>
    <w:rsid w:val="00CD1963"/>
    <w:rsid w:val="00CD1AE4"/>
    <w:rsid w:val="00CD1BAB"/>
    <w:rsid w:val="00CD1BB1"/>
    <w:rsid w:val="00CD1C31"/>
    <w:rsid w:val="00CD1D3F"/>
    <w:rsid w:val="00CD1D8D"/>
    <w:rsid w:val="00CD2220"/>
    <w:rsid w:val="00CD22A5"/>
    <w:rsid w:val="00CD23F8"/>
    <w:rsid w:val="00CD24C5"/>
    <w:rsid w:val="00CD2A2E"/>
    <w:rsid w:val="00CD2E44"/>
    <w:rsid w:val="00CD2E6C"/>
    <w:rsid w:val="00CD2E92"/>
    <w:rsid w:val="00CD2F5D"/>
    <w:rsid w:val="00CD351D"/>
    <w:rsid w:val="00CD3525"/>
    <w:rsid w:val="00CD3674"/>
    <w:rsid w:val="00CD37B0"/>
    <w:rsid w:val="00CD38EA"/>
    <w:rsid w:val="00CD3A26"/>
    <w:rsid w:val="00CD3EFB"/>
    <w:rsid w:val="00CD401D"/>
    <w:rsid w:val="00CD4268"/>
    <w:rsid w:val="00CD42BF"/>
    <w:rsid w:val="00CD42DB"/>
    <w:rsid w:val="00CD438B"/>
    <w:rsid w:val="00CD44F5"/>
    <w:rsid w:val="00CD4543"/>
    <w:rsid w:val="00CD4560"/>
    <w:rsid w:val="00CD45C4"/>
    <w:rsid w:val="00CD45FC"/>
    <w:rsid w:val="00CD4ACB"/>
    <w:rsid w:val="00CD4D57"/>
    <w:rsid w:val="00CD4DCA"/>
    <w:rsid w:val="00CD4F04"/>
    <w:rsid w:val="00CD502D"/>
    <w:rsid w:val="00CD5071"/>
    <w:rsid w:val="00CD5245"/>
    <w:rsid w:val="00CD526A"/>
    <w:rsid w:val="00CD5339"/>
    <w:rsid w:val="00CD5567"/>
    <w:rsid w:val="00CD5989"/>
    <w:rsid w:val="00CD5C74"/>
    <w:rsid w:val="00CD5DBF"/>
    <w:rsid w:val="00CD5F25"/>
    <w:rsid w:val="00CD62DF"/>
    <w:rsid w:val="00CD62E5"/>
    <w:rsid w:val="00CD64A8"/>
    <w:rsid w:val="00CD66AE"/>
    <w:rsid w:val="00CD67E3"/>
    <w:rsid w:val="00CD6A2D"/>
    <w:rsid w:val="00CD6CC9"/>
    <w:rsid w:val="00CD6E03"/>
    <w:rsid w:val="00CD6EF4"/>
    <w:rsid w:val="00CD6F81"/>
    <w:rsid w:val="00CD70BD"/>
    <w:rsid w:val="00CD722D"/>
    <w:rsid w:val="00CD73DC"/>
    <w:rsid w:val="00CD78E9"/>
    <w:rsid w:val="00CD7BBB"/>
    <w:rsid w:val="00CD7CBE"/>
    <w:rsid w:val="00CD7D87"/>
    <w:rsid w:val="00CD7E8A"/>
    <w:rsid w:val="00CE0131"/>
    <w:rsid w:val="00CE04F8"/>
    <w:rsid w:val="00CE05E3"/>
    <w:rsid w:val="00CE08EE"/>
    <w:rsid w:val="00CE0A7A"/>
    <w:rsid w:val="00CE0AA7"/>
    <w:rsid w:val="00CE0B45"/>
    <w:rsid w:val="00CE0B4F"/>
    <w:rsid w:val="00CE0C59"/>
    <w:rsid w:val="00CE132C"/>
    <w:rsid w:val="00CE140B"/>
    <w:rsid w:val="00CE1438"/>
    <w:rsid w:val="00CE14F7"/>
    <w:rsid w:val="00CE154C"/>
    <w:rsid w:val="00CE1648"/>
    <w:rsid w:val="00CE16A3"/>
    <w:rsid w:val="00CE1BB3"/>
    <w:rsid w:val="00CE1D25"/>
    <w:rsid w:val="00CE1D81"/>
    <w:rsid w:val="00CE1DCD"/>
    <w:rsid w:val="00CE1FD9"/>
    <w:rsid w:val="00CE2048"/>
    <w:rsid w:val="00CE23CC"/>
    <w:rsid w:val="00CE28A9"/>
    <w:rsid w:val="00CE28EB"/>
    <w:rsid w:val="00CE29CC"/>
    <w:rsid w:val="00CE2A5F"/>
    <w:rsid w:val="00CE2A85"/>
    <w:rsid w:val="00CE2AF3"/>
    <w:rsid w:val="00CE2B70"/>
    <w:rsid w:val="00CE2C35"/>
    <w:rsid w:val="00CE2F44"/>
    <w:rsid w:val="00CE317E"/>
    <w:rsid w:val="00CE31F1"/>
    <w:rsid w:val="00CE3296"/>
    <w:rsid w:val="00CE3332"/>
    <w:rsid w:val="00CE3805"/>
    <w:rsid w:val="00CE39B8"/>
    <w:rsid w:val="00CE3C5D"/>
    <w:rsid w:val="00CE3D3F"/>
    <w:rsid w:val="00CE3D9C"/>
    <w:rsid w:val="00CE3DB6"/>
    <w:rsid w:val="00CE4063"/>
    <w:rsid w:val="00CE443E"/>
    <w:rsid w:val="00CE47B9"/>
    <w:rsid w:val="00CE4863"/>
    <w:rsid w:val="00CE4A3F"/>
    <w:rsid w:val="00CE4D15"/>
    <w:rsid w:val="00CE4FF1"/>
    <w:rsid w:val="00CE5590"/>
    <w:rsid w:val="00CE56B2"/>
    <w:rsid w:val="00CE586C"/>
    <w:rsid w:val="00CE5BB3"/>
    <w:rsid w:val="00CE5F5B"/>
    <w:rsid w:val="00CE6054"/>
    <w:rsid w:val="00CE6116"/>
    <w:rsid w:val="00CE64D9"/>
    <w:rsid w:val="00CE663E"/>
    <w:rsid w:val="00CE6640"/>
    <w:rsid w:val="00CE665A"/>
    <w:rsid w:val="00CE6731"/>
    <w:rsid w:val="00CE673E"/>
    <w:rsid w:val="00CE68C6"/>
    <w:rsid w:val="00CE690C"/>
    <w:rsid w:val="00CE6963"/>
    <w:rsid w:val="00CE6C04"/>
    <w:rsid w:val="00CE6CB3"/>
    <w:rsid w:val="00CE6F47"/>
    <w:rsid w:val="00CE708A"/>
    <w:rsid w:val="00CE72DE"/>
    <w:rsid w:val="00CE73E6"/>
    <w:rsid w:val="00CE74EC"/>
    <w:rsid w:val="00CE77DF"/>
    <w:rsid w:val="00CE782E"/>
    <w:rsid w:val="00CE785B"/>
    <w:rsid w:val="00CE7BC3"/>
    <w:rsid w:val="00CE7D73"/>
    <w:rsid w:val="00CE7E28"/>
    <w:rsid w:val="00CE7E72"/>
    <w:rsid w:val="00CE7F2E"/>
    <w:rsid w:val="00CF0217"/>
    <w:rsid w:val="00CF032E"/>
    <w:rsid w:val="00CF07F5"/>
    <w:rsid w:val="00CF086D"/>
    <w:rsid w:val="00CF0A85"/>
    <w:rsid w:val="00CF0A9E"/>
    <w:rsid w:val="00CF1469"/>
    <w:rsid w:val="00CF1581"/>
    <w:rsid w:val="00CF16FA"/>
    <w:rsid w:val="00CF1B51"/>
    <w:rsid w:val="00CF1C55"/>
    <w:rsid w:val="00CF1D2D"/>
    <w:rsid w:val="00CF1DE8"/>
    <w:rsid w:val="00CF20F3"/>
    <w:rsid w:val="00CF2511"/>
    <w:rsid w:val="00CF2650"/>
    <w:rsid w:val="00CF2A87"/>
    <w:rsid w:val="00CF2B1F"/>
    <w:rsid w:val="00CF2CF1"/>
    <w:rsid w:val="00CF2E21"/>
    <w:rsid w:val="00CF2E48"/>
    <w:rsid w:val="00CF318F"/>
    <w:rsid w:val="00CF3678"/>
    <w:rsid w:val="00CF3DA4"/>
    <w:rsid w:val="00CF3DCC"/>
    <w:rsid w:val="00CF3F8A"/>
    <w:rsid w:val="00CF4014"/>
    <w:rsid w:val="00CF422C"/>
    <w:rsid w:val="00CF45EB"/>
    <w:rsid w:val="00CF4608"/>
    <w:rsid w:val="00CF464D"/>
    <w:rsid w:val="00CF4700"/>
    <w:rsid w:val="00CF4A89"/>
    <w:rsid w:val="00CF4C2A"/>
    <w:rsid w:val="00CF4CA1"/>
    <w:rsid w:val="00CF4EFE"/>
    <w:rsid w:val="00CF4F0D"/>
    <w:rsid w:val="00CF5029"/>
    <w:rsid w:val="00CF5708"/>
    <w:rsid w:val="00CF5BC7"/>
    <w:rsid w:val="00CF5C63"/>
    <w:rsid w:val="00CF5D37"/>
    <w:rsid w:val="00CF5F31"/>
    <w:rsid w:val="00CF622E"/>
    <w:rsid w:val="00CF6335"/>
    <w:rsid w:val="00CF6406"/>
    <w:rsid w:val="00CF64D5"/>
    <w:rsid w:val="00CF667F"/>
    <w:rsid w:val="00CF6814"/>
    <w:rsid w:val="00CF68B9"/>
    <w:rsid w:val="00CF6B44"/>
    <w:rsid w:val="00CF6C5B"/>
    <w:rsid w:val="00CF6DF9"/>
    <w:rsid w:val="00CF6F8D"/>
    <w:rsid w:val="00CF6FF7"/>
    <w:rsid w:val="00CF720E"/>
    <w:rsid w:val="00CF756A"/>
    <w:rsid w:val="00CF7882"/>
    <w:rsid w:val="00CF7959"/>
    <w:rsid w:val="00CF7985"/>
    <w:rsid w:val="00CF7B7F"/>
    <w:rsid w:val="00CF7C7D"/>
    <w:rsid w:val="00CF7E09"/>
    <w:rsid w:val="00D00028"/>
    <w:rsid w:val="00D0009C"/>
    <w:rsid w:val="00D00417"/>
    <w:rsid w:val="00D007F5"/>
    <w:rsid w:val="00D00EC7"/>
    <w:rsid w:val="00D0103D"/>
    <w:rsid w:val="00D01099"/>
    <w:rsid w:val="00D010E1"/>
    <w:rsid w:val="00D011EC"/>
    <w:rsid w:val="00D019AA"/>
    <w:rsid w:val="00D01ADC"/>
    <w:rsid w:val="00D01C64"/>
    <w:rsid w:val="00D01ECB"/>
    <w:rsid w:val="00D01F2D"/>
    <w:rsid w:val="00D022B7"/>
    <w:rsid w:val="00D02437"/>
    <w:rsid w:val="00D02675"/>
    <w:rsid w:val="00D0269C"/>
    <w:rsid w:val="00D029A5"/>
    <w:rsid w:val="00D029BB"/>
    <w:rsid w:val="00D02A0C"/>
    <w:rsid w:val="00D02CA3"/>
    <w:rsid w:val="00D03023"/>
    <w:rsid w:val="00D03119"/>
    <w:rsid w:val="00D031DA"/>
    <w:rsid w:val="00D032B2"/>
    <w:rsid w:val="00D0364C"/>
    <w:rsid w:val="00D037C0"/>
    <w:rsid w:val="00D037CC"/>
    <w:rsid w:val="00D03B72"/>
    <w:rsid w:val="00D03F84"/>
    <w:rsid w:val="00D04406"/>
    <w:rsid w:val="00D04577"/>
    <w:rsid w:val="00D0476D"/>
    <w:rsid w:val="00D04795"/>
    <w:rsid w:val="00D047B9"/>
    <w:rsid w:val="00D04BDA"/>
    <w:rsid w:val="00D04F42"/>
    <w:rsid w:val="00D04FEA"/>
    <w:rsid w:val="00D04FFB"/>
    <w:rsid w:val="00D053CC"/>
    <w:rsid w:val="00D054EC"/>
    <w:rsid w:val="00D058AA"/>
    <w:rsid w:val="00D059F7"/>
    <w:rsid w:val="00D05A81"/>
    <w:rsid w:val="00D05B5F"/>
    <w:rsid w:val="00D05C9A"/>
    <w:rsid w:val="00D05D49"/>
    <w:rsid w:val="00D05FE2"/>
    <w:rsid w:val="00D060CF"/>
    <w:rsid w:val="00D061B1"/>
    <w:rsid w:val="00D061E5"/>
    <w:rsid w:val="00D06555"/>
    <w:rsid w:val="00D06609"/>
    <w:rsid w:val="00D06623"/>
    <w:rsid w:val="00D06683"/>
    <w:rsid w:val="00D06750"/>
    <w:rsid w:val="00D06B89"/>
    <w:rsid w:val="00D06D3E"/>
    <w:rsid w:val="00D06F8B"/>
    <w:rsid w:val="00D071B7"/>
    <w:rsid w:val="00D0796B"/>
    <w:rsid w:val="00D07B00"/>
    <w:rsid w:val="00D07B77"/>
    <w:rsid w:val="00D07D92"/>
    <w:rsid w:val="00D1014E"/>
    <w:rsid w:val="00D1017D"/>
    <w:rsid w:val="00D101DF"/>
    <w:rsid w:val="00D1034D"/>
    <w:rsid w:val="00D103FC"/>
    <w:rsid w:val="00D1042D"/>
    <w:rsid w:val="00D104DD"/>
    <w:rsid w:val="00D104F5"/>
    <w:rsid w:val="00D10DE3"/>
    <w:rsid w:val="00D10F4C"/>
    <w:rsid w:val="00D11309"/>
    <w:rsid w:val="00D113FB"/>
    <w:rsid w:val="00D11808"/>
    <w:rsid w:val="00D1182A"/>
    <w:rsid w:val="00D118D7"/>
    <w:rsid w:val="00D119C8"/>
    <w:rsid w:val="00D11CB0"/>
    <w:rsid w:val="00D11DE8"/>
    <w:rsid w:val="00D11E4D"/>
    <w:rsid w:val="00D11EB0"/>
    <w:rsid w:val="00D12072"/>
    <w:rsid w:val="00D12150"/>
    <w:rsid w:val="00D12391"/>
    <w:rsid w:val="00D123AD"/>
    <w:rsid w:val="00D12796"/>
    <w:rsid w:val="00D12A11"/>
    <w:rsid w:val="00D12ACF"/>
    <w:rsid w:val="00D12ADB"/>
    <w:rsid w:val="00D12B81"/>
    <w:rsid w:val="00D13361"/>
    <w:rsid w:val="00D134AE"/>
    <w:rsid w:val="00D13617"/>
    <w:rsid w:val="00D1380B"/>
    <w:rsid w:val="00D13923"/>
    <w:rsid w:val="00D13AA7"/>
    <w:rsid w:val="00D13AB7"/>
    <w:rsid w:val="00D13D42"/>
    <w:rsid w:val="00D13DC5"/>
    <w:rsid w:val="00D13F44"/>
    <w:rsid w:val="00D1403E"/>
    <w:rsid w:val="00D14051"/>
    <w:rsid w:val="00D14108"/>
    <w:rsid w:val="00D14346"/>
    <w:rsid w:val="00D143E8"/>
    <w:rsid w:val="00D14569"/>
    <w:rsid w:val="00D1456C"/>
    <w:rsid w:val="00D14731"/>
    <w:rsid w:val="00D14A5E"/>
    <w:rsid w:val="00D14A64"/>
    <w:rsid w:val="00D14A67"/>
    <w:rsid w:val="00D14C7B"/>
    <w:rsid w:val="00D14EC6"/>
    <w:rsid w:val="00D151F2"/>
    <w:rsid w:val="00D15537"/>
    <w:rsid w:val="00D156A8"/>
    <w:rsid w:val="00D1570D"/>
    <w:rsid w:val="00D15C9B"/>
    <w:rsid w:val="00D15D5D"/>
    <w:rsid w:val="00D15E3F"/>
    <w:rsid w:val="00D1663A"/>
    <w:rsid w:val="00D16794"/>
    <w:rsid w:val="00D16860"/>
    <w:rsid w:val="00D1713C"/>
    <w:rsid w:val="00D17162"/>
    <w:rsid w:val="00D175B0"/>
    <w:rsid w:val="00D176C9"/>
    <w:rsid w:val="00D17866"/>
    <w:rsid w:val="00D1796F"/>
    <w:rsid w:val="00D17ACE"/>
    <w:rsid w:val="00D17B03"/>
    <w:rsid w:val="00D17DBC"/>
    <w:rsid w:val="00D17EEC"/>
    <w:rsid w:val="00D17F91"/>
    <w:rsid w:val="00D20093"/>
    <w:rsid w:val="00D201A6"/>
    <w:rsid w:val="00D203A1"/>
    <w:rsid w:val="00D20418"/>
    <w:rsid w:val="00D20BCE"/>
    <w:rsid w:val="00D20BD6"/>
    <w:rsid w:val="00D20BFE"/>
    <w:rsid w:val="00D212CE"/>
    <w:rsid w:val="00D2133A"/>
    <w:rsid w:val="00D21398"/>
    <w:rsid w:val="00D213B9"/>
    <w:rsid w:val="00D21400"/>
    <w:rsid w:val="00D2141B"/>
    <w:rsid w:val="00D21431"/>
    <w:rsid w:val="00D21624"/>
    <w:rsid w:val="00D2164E"/>
    <w:rsid w:val="00D21682"/>
    <w:rsid w:val="00D216DD"/>
    <w:rsid w:val="00D216E9"/>
    <w:rsid w:val="00D21D55"/>
    <w:rsid w:val="00D21D59"/>
    <w:rsid w:val="00D21E84"/>
    <w:rsid w:val="00D21F03"/>
    <w:rsid w:val="00D21FAA"/>
    <w:rsid w:val="00D221FA"/>
    <w:rsid w:val="00D2220F"/>
    <w:rsid w:val="00D22340"/>
    <w:rsid w:val="00D2241E"/>
    <w:rsid w:val="00D22560"/>
    <w:rsid w:val="00D22CFA"/>
    <w:rsid w:val="00D22D10"/>
    <w:rsid w:val="00D22D13"/>
    <w:rsid w:val="00D22E6F"/>
    <w:rsid w:val="00D22FEF"/>
    <w:rsid w:val="00D23121"/>
    <w:rsid w:val="00D23466"/>
    <w:rsid w:val="00D234BA"/>
    <w:rsid w:val="00D235FB"/>
    <w:rsid w:val="00D236D0"/>
    <w:rsid w:val="00D2371F"/>
    <w:rsid w:val="00D2387B"/>
    <w:rsid w:val="00D2396A"/>
    <w:rsid w:val="00D23A5D"/>
    <w:rsid w:val="00D23E69"/>
    <w:rsid w:val="00D23F14"/>
    <w:rsid w:val="00D24199"/>
    <w:rsid w:val="00D24208"/>
    <w:rsid w:val="00D247A1"/>
    <w:rsid w:val="00D24A1B"/>
    <w:rsid w:val="00D24A93"/>
    <w:rsid w:val="00D24C22"/>
    <w:rsid w:val="00D24CFE"/>
    <w:rsid w:val="00D24D2F"/>
    <w:rsid w:val="00D24EB7"/>
    <w:rsid w:val="00D24F75"/>
    <w:rsid w:val="00D25397"/>
    <w:rsid w:val="00D254E3"/>
    <w:rsid w:val="00D25744"/>
    <w:rsid w:val="00D25A1D"/>
    <w:rsid w:val="00D25A42"/>
    <w:rsid w:val="00D25BA0"/>
    <w:rsid w:val="00D25BAD"/>
    <w:rsid w:val="00D25C93"/>
    <w:rsid w:val="00D25D22"/>
    <w:rsid w:val="00D25E8B"/>
    <w:rsid w:val="00D25F00"/>
    <w:rsid w:val="00D26197"/>
    <w:rsid w:val="00D261FA"/>
    <w:rsid w:val="00D26228"/>
    <w:rsid w:val="00D263BB"/>
    <w:rsid w:val="00D263F3"/>
    <w:rsid w:val="00D26678"/>
    <w:rsid w:val="00D2670C"/>
    <w:rsid w:val="00D26790"/>
    <w:rsid w:val="00D267D5"/>
    <w:rsid w:val="00D267DB"/>
    <w:rsid w:val="00D26A9A"/>
    <w:rsid w:val="00D2716F"/>
    <w:rsid w:val="00D27184"/>
    <w:rsid w:val="00D2724C"/>
    <w:rsid w:val="00D27293"/>
    <w:rsid w:val="00D2770A"/>
    <w:rsid w:val="00D27984"/>
    <w:rsid w:val="00D27AE8"/>
    <w:rsid w:val="00D27B00"/>
    <w:rsid w:val="00D27CA9"/>
    <w:rsid w:val="00D27F4F"/>
    <w:rsid w:val="00D300A3"/>
    <w:rsid w:val="00D3036F"/>
    <w:rsid w:val="00D3066E"/>
    <w:rsid w:val="00D30721"/>
    <w:rsid w:val="00D307DF"/>
    <w:rsid w:val="00D30913"/>
    <w:rsid w:val="00D30D4F"/>
    <w:rsid w:val="00D30D7A"/>
    <w:rsid w:val="00D30FCA"/>
    <w:rsid w:val="00D310EC"/>
    <w:rsid w:val="00D31147"/>
    <w:rsid w:val="00D314CB"/>
    <w:rsid w:val="00D317F6"/>
    <w:rsid w:val="00D31833"/>
    <w:rsid w:val="00D318B0"/>
    <w:rsid w:val="00D31B4D"/>
    <w:rsid w:val="00D31C1F"/>
    <w:rsid w:val="00D31D1F"/>
    <w:rsid w:val="00D31DA5"/>
    <w:rsid w:val="00D31E94"/>
    <w:rsid w:val="00D31F44"/>
    <w:rsid w:val="00D31F45"/>
    <w:rsid w:val="00D31F5A"/>
    <w:rsid w:val="00D31FB9"/>
    <w:rsid w:val="00D32024"/>
    <w:rsid w:val="00D320B2"/>
    <w:rsid w:val="00D32556"/>
    <w:rsid w:val="00D32845"/>
    <w:rsid w:val="00D32957"/>
    <w:rsid w:val="00D32C0C"/>
    <w:rsid w:val="00D32C44"/>
    <w:rsid w:val="00D32CF8"/>
    <w:rsid w:val="00D32EEE"/>
    <w:rsid w:val="00D32F29"/>
    <w:rsid w:val="00D33033"/>
    <w:rsid w:val="00D33932"/>
    <w:rsid w:val="00D33B1F"/>
    <w:rsid w:val="00D33DA7"/>
    <w:rsid w:val="00D33E40"/>
    <w:rsid w:val="00D340F6"/>
    <w:rsid w:val="00D34163"/>
    <w:rsid w:val="00D34211"/>
    <w:rsid w:val="00D347C7"/>
    <w:rsid w:val="00D349CB"/>
    <w:rsid w:val="00D34AE3"/>
    <w:rsid w:val="00D34CF6"/>
    <w:rsid w:val="00D34E6D"/>
    <w:rsid w:val="00D3575E"/>
    <w:rsid w:val="00D3594F"/>
    <w:rsid w:val="00D35F01"/>
    <w:rsid w:val="00D3605A"/>
    <w:rsid w:val="00D36312"/>
    <w:rsid w:val="00D363D9"/>
    <w:rsid w:val="00D36885"/>
    <w:rsid w:val="00D368FE"/>
    <w:rsid w:val="00D3695B"/>
    <w:rsid w:val="00D36962"/>
    <w:rsid w:val="00D36A18"/>
    <w:rsid w:val="00D36BD2"/>
    <w:rsid w:val="00D36C25"/>
    <w:rsid w:val="00D36EDF"/>
    <w:rsid w:val="00D36F66"/>
    <w:rsid w:val="00D36FAB"/>
    <w:rsid w:val="00D373D9"/>
    <w:rsid w:val="00D37437"/>
    <w:rsid w:val="00D375C1"/>
    <w:rsid w:val="00D376B3"/>
    <w:rsid w:val="00D3771E"/>
    <w:rsid w:val="00D37907"/>
    <w:rsid w:val="00D37B26"/>
    <w:rsid w:val="00D37FDF"/>
    <w:rsid w:val="00D400D7"/>
    <w:rsid w:val="00D400FE"/>
    <w:rsid w:val="00D40152"/>
    <w:rsid w:val="00D401D2"/>
    <w:rsid w:val="00D40303"/>
    <w:rsid w:val="00D403A0"/>
    <w:rsid w:val="00D403A2"/>
    <w:rsid w:val="00D403FA"/>
    <w:rsid w:val="00D407EA"/>
    <w:rsid w:val="00D409F0"/>
    <w:rsid w:val="00D40C20"/>
    <w:rsid w:val="00D40C6D"/>
    <w:rsid w:val="00D40DEC"/>
    <w:rsid w:val="00D40E63"/>
    <w:rsid w:val="00D40F8B"/>
    <w:rsid w:val="00D41363"/>
    <w:rsid w:val="00D413DF"/>
    <w:rsid w:val="00D41788"/>
    <w:rsid w:val="00D419EE"/>
    <w:rsid w:val="00D41B62"/>
    <w:rsid w:val="00D41BDC"/>
    <w:rsid w:val="00D41D52"/>
    <w:rsid w:val="00D41F87"/>
    <w:rsid w:val="00D41FFE"/>
    <w:rsid w:val="00D42140"/>
    <w:rsid w:val="00D4241C"/>
    <w:rsid w:val="00D42450"/>
    <w:rsid w:val="00D42543"/>
    <w:rsid w:val="00D42BA9"/>
    <w:rsid w:val="00D42BFC"/>
    <w:rsid w:val="00D42C3C"/>
    <w:rsid w:val="00D42C65"/>
    <w:rsid w:val="00D42E19"/>
    <w:rsid w:val="00D42F10"/>
    <w:rsid w:val="00D42FD1"/>
    <w:rsid w:val="00D43231"/>
    <w:rsid w:val="00D43342"/>
    <w:rsid w:val="00D43453"/>
    <w:rsid w:val="00D4374D"/>
    <w:rsid w:val="00D4382D"/>
    <w:rsid w:val="00D438F9"/>
    <w:rsid w:val="00D43A62"/>
    <w:rsid w:val="00D43BED"/>
    <w:rsid w:val="00D43D64"/>
    <w:rsid w:val="00D43F71"/>
    <w:rsid w:val="00D440CE"/>
    <w:rsid w:val="00D44125"/>
    <w:rsid w:val="00D44196"/>
    <w:rsid w:val="00D441AC"/>
    <w:rsid w:val="00D4449C"/>
    <w:rsid w:val="00D446A6"/>
    <w:rsid w:val="00D44755"/>
    <w:rsid w:val="00D447EF"/>
    <w:rsid w:val="00D44A23"/>
    <w:rsid w:val="00D44D02"/>
    <w:rsid w:val="00D44E06"/>
    <w:rsid w:val="00D44EFD"/>
    <w:rsid w:val="00D44F0E"/>
    <w:rsid w:val="00D45049"/>
    <w:rsid w:val="00D4504E"/>
    <w:rsid w:val="00D4506A"/>
    <w:rsid w:val="00D45146"/>
    <w:rsid w:val="00D45212"/>
    <w:rsid w:val="00D45336"/>
    <w:rsid w:val="00D453F4"/>
    <w:rsid w:val="00D4595A"/>
    <w:rsid w:val="00D45A97"/>
    <w:rsid w:val="00D45AB9"/>
    <w:rsid w:val="00D45B55"/>
    <w:rsid w:val="00D45C95"/>
    <w:rsid w:val="00D45D27"/>
    <w:rsid w:val="00D45E08"/>
    <w:rsid w:val="00D46237"/>
    <w:rsid w:val="00D4661E"/>
    <w:rsid w:val="00D4698B"/>
    <w:rsid w:val="00D46B97"/>
    <w:rsid w:val="00D46C9A"/>
    <w:rsid w:val="00D46DE9"/>
    <w:rsid w:val="00D46E11"/>
    <w:rsid w:val="00D46E8C"/>
    <w:rsid w:val="00D46E8E"/>
    <w:rsid w:val="00D46F32"/>
    <w:rsid w:val="00D46F47"/>
    <w:rsid w:val="00D47094"/>
    <w:rsid w:val="00D472A7"/>
    <w:rsid w:val="00D479C6"/>
    <w:rsid w:val="00D47C4B"/>
    <w:rsid w:val="00D47D85"/>
    <w:rsid w:val="00D47ED0"/>
    <w:rsid w:val="00D502C6"/>
    <w:rsid w:val="00D504B2"/>
    <w:rsid w:val="00D505E4"/>
    <w:rsid w:val="00D509E8"/>
    <w:rsid w:val="00D50ECA"/>
    <w:rsid w:val="00D5113D"/>
    <w:rsid w:val="00D51339"/>
    <w:rsid w:val="00D51AA4"/>
    <w:rsid w:val="00D51BBA"/>
    <w:rsid w:val="00D51D5E"/>
    <w:rsid w:val="00D51E6C"/>
    <w:rsid w:val="00D52093"/>
    <w:rsid w:val="00D5214F"/>
    <w:rsid w:val="00D5216A"/>
    <w:rsid w:val="00D521C3"/>
    <w:rsid w:val="00D52350"/>
    <w:rsid w:val="00D523A1"/>
    <w:rsid w:val="00D5241A"/>
    <w:rsid w:val="00D5242C"/>
    <w:rsid w:val="00D5271F"/>
    <w:rsid w:val="00D5280C"/>
    <w:rsid w:val="00D5281C"/>
    <w:rsid w:val="00D5299E"/>
    <w:rsid w:val="00D52A1A"/>
    <w:rsid w:val="00D52D5B"/>
    <w:rsid w:val="00D53646"/>
    <w:rsid w:val="00D537EE"/>
    <w:rsid w:val="00D53A56"/>
    <w:rsid w:val="00D53CEF"/>
    <w:rsid w:val="00D53FB1"/>
    <w:rsid w:val="00D54126"/>
    <w:rsid w:val="00D541D4"/>
    <w:rsid w:val="00D543B5"/>
    <w:rsid w:val="00D5443A"/>
    <w:rsid w:val="00D5447A"/>
    <w:rsid w:val="00D545FC"/>
    <w:rsid w:val="00D5488E"/>
    <w:rsid w:val="00D548B0"/>
    <w:rsid w:val="00D548E3"/>
    <w:rsid w:val="00D54A3E"/>
    <w:rsid w:val="00D54A82"/>
    <w:rsid w:val="00D54B9E"/>
    <w:rsid w:val="00D54E90"/>
    <w:rsid w:val="00D54FCF"/>
    <w:rsid w:val="00D550C3"/>
    <w:rsid w:val="00D5582D"/>
    <w:rsid w:val="00D5594C"/>
    <w:rsid w:val="00D55A3A"/>
    <w:rsid w:val="00D55AA5"/>
    <w:rsid w:val="00D55AEA"/>
    <w:rsid w:val="00D55AF4"/>
    <w:rsid w:val="00D55B71"/>
    <w:rsid w:val="00D55D4A"/>
    <w:rsid w:val="00D55DD9"/>
    <w:rsid w:val="00D55F4F"/>
    <w:rsid w:val="00D55F85"/>
    <w:rsid w:val="00D56268"/>
    <w:rsid w:val="00D56423"/>
    <w:rsid w:val="00D56485"/>
    <w:rsid w:val="00D564D3"/>
    <w:rsid w:val="00D56548"/>
    <w:rsid w:val="00D5676A"/>
    <w:rsid w:val="00D56975"/>
    <w:rsid w:val="00D56A4F"/>
    <w:rsid w:val="00D56B75"/>
    <w:rsid w:val="00D56D3A"/>
    <w:rsid w:val="00D56DCF"/>
    <w:rsid w:val="00D571AF"/>
    <w:rsid w:val="00D5728B"/>
    <w:rsid w:val="00D57334"/>
    <w:rsid w:val="00D574E0"/>
    <w:rsid w:val="00D57617"/>
    <w:rsid w:val="00D57C2B"/>
    <w:rsid w:val="00D600AD"/>
    <w:rsid w:val="00D600C6"/>
    <w:rsid w:val="00D6010B"/>
    <w:rsid w:val="00D60510"/>
    <w:rsid w:val="00D607CB"/>
    <w:rsid w:val="00D6090D"/>
    <w:rsid w:val="00D60A31"/>
    <w:rsid w:val="00D60AD3"/>
    <w:rsid w:val="00D60B1A"/>
    <w:rsid w:val="00D60EB0"/>
    <w:rsid w:val="00D60F2F"/>
    <w:rsid w:val="00D60FEA"/>
    <w:rsid w:val="00D610DF"/>
    <w:rsid w:val="00D611B5"/>
    <w:rsid w:val="00D611D1"/>
    <w:rsid w:val="00D614C2"/>
    <w:rsid w:val="00D61543"/>
    <w:rsid w:val="00D61892"/>
    <w:rsid w:val="00D61A5D"/>
    <w:rsid w:val="00D61B6E"/>
    <w:rsid w:val="00D61BBA"/>
    <w:rsid w:val="00D61CFA"/>
    <w:rsid w:val="00D6204C"/>
    <w:rsid w:val="00D62141"/>
    <w:rsid w:val="00D62261"/>
    <w:rsid w:val="00D62322"/>
    <w:rsid w:val="00D626D6"/>
    <w:rsid w:val="00D62B07"/>
    <w:rsid w:val="00D6325C"/>
    <w:rsid w:val="00D632E1"/>
    <w:rsid w:val="00D6357C"/>
    <w:rsid w:val="00D63623"/>
    <w:rsid w:val="00D63875"/>
    <w:rsid w:val="00D6390C"/>
    <w:rsid w:val="00D63989"/>
    <w:rsid w:val="00D63C61"/>
    <w:rsid w:val="00D63E83"/>
    <w:rsid w:val="00D63F0B"/>
    <w:rsid w:val="00D63FD3"/>
    <w:rsid w:val="00D641A1"/>
    <w:rsid w:val="00D642CB"/>
    <w:rsid w:val="00D6451B"/>
    <w:rsid w:val="00D64790"/>
    <w:rsid w:val="00D64899"/>
    <w:rsid w:val="00D648BC"/>
    <w:rsid w:val="00D64C54"/>
    <w:rsid w:val="00D64C6D"/>
    <w:rsid w:val="00D64E90"/>
    <w:rsid w:val="00D65315"/>
    <w:rsid w:val="00D653A1"/>
    <w:rsid w:val="00D655CB"/>
    <w:rsid w:val="00D656E1"/>
    <w:rsid w:val="00D6582F"/>
    <w:rsid w:val="00D658CD"/>
    <w:rsid w:val="00D65964"/>
    <w:rsid w:val="00D65A61"/>
    <w:rsid w:val="00D660E5"/>
    <w:rsid w:val="00D66159"/>
    <w:rsid w:val="00D661BC"/>
    <w:rsid w:val="00D66AF0"/>
    <w:rsid w:val="00D66B24"/>
    <w:rsid w:val="00D66B80"/>
    <w:rsid w:val="00D66C8C"/>
    <w:rsid w:val="00D66F87"/>
    <w:rsid w:val="00D66F8E"/>
    <w:rsid w:val="00D67129"/>
    <w:rsid w:val="00D672E2"/>
    <w:rsid w:val="00D67365"/>
    <w:rsid w:val="00D6754C"/>
    <w:rsid w:val="00D6754D"/>
    <w:rsid w:val="00D675B2"/>
    <w:rsid w:val="00D67647"/>
    <w:rsid w:val="00D6783B"/>
    <w:rsid w:val="00D67BAB"/>
    <w:rsid w:val="00D67CCA"/>
    <w:rsid w:val="00D67E5F"/>
    <w:rsid w:val="00D70624"/>
    <w:rsid w:val="00D70768"/>
    <w:rsid w:val="00D709FA"/>
    <w:rsid w:val="00D71163"/>
    <w:rsid w:val="00D711A0"/>
    <w:rsid w:val="00D7158E"/>
    <w:rsid w:val="00D718A1"/>
    <w:rsid w:val="00D71963"/>
    <w:rsid w:val="00D71DC7"/>
    <w:rsid w:val="00D71F6C"/>
    <w:rsid w:val="00D71FBD"/>
    <w:rsid w:val="00D7227F"/>
    <w:rsid w:val="00D722B2"/>
    <w:rsid w:val="00D722F6"/>
    <w:rsid w:val="00D72479"/>
    <w:rsid w:val="00D7253A"/>
    <w:rsid w:val="00D725A7"/>
    <w:rsid w:val="00D725BB"/>
    <w:rsid w:val="00D726CC"/>
    <w:rsid w:val="00D728E0"/>
    <w:rsid w:val="00D72D3D"/>
    <w:rsid w:val="00D72D65"/>
    <w:rsid w:val="00D72D72"/>
    <w:rsid w:val="00D72E81"/>
    <w:rsid w:val="00D730BF"/>
    <w:rsid w:val="00D73790"/>
    <w:rsid w:val="00D73A4C"/>
    <w:rsid w:val="00D73B44"/>
    <w:rsid w:val="00D73CBA"/>
    <w:rsid w:val="00D73D4F"/>
    <w:rsid w:val="00D73E4B"/>
    <w:rsid w:val="00D73E6F"/>
    <w:rsid w:val="00D74057"/>
    <w:rsid w:val="00D742B8"/>
    <w:rsid w:val="00D7469B"/>
    <w:rsid w:val="00D747AD"/>
    <w:rsid w:val="00D747C9"/>
    <w:rsid w:val="00D74C49"/>
    <w:rsid w:val="00D74E6E"/>
    <w:rsid w:val="00D74E8A"/>
    <w:rsid w:val="00D7507D"/>
    <w:rsid w:val="00D750AD"/>
    <w:rsid w:val="00D75172"/>
    <w:rsid w:val="00D75695"/>
    <w:rsid w:val="00D7599E"/>
    <w:rsid w:val="00D75CB5"/>
    <w:rsid w:val="00D75DE1"/>
    <w:rsid w:val="00D75F5D"/>
    <w:rsid w:val="00D75F70"/>
    <w:rsid w:val="00D761B1"/>
    <w:rsid w:val="00D761DA"/>
    <w:rsid w:val="00D76310"/>
    <w:rsid w:val="00D763ED"/>
    <w:rsid w:val="00D7650F"/>
    <w:rsid w:val="00D76536"/>
    <w:rsid w:val="00D768A5"/>
    <w:rsid w:val="00D768F1"/>
    <w:rsid w:val="00D76909"/>
    <w:rsid w:val="00D76A41"/>
    <w:rsid w:val="00D76BDA"/>
    <w:rsid w:val="00D76F91"/>
    <w:rsid w:val="00D7705E"/>
    <w:rsid w:val="00D77568"/>
    <w:rsid w:val="00D77575"/>
    <w:rsid w:val="00D777AB"/>
    <w:rsid w:val="00D777FE"/>
    <w:rsid w:val="00D7789F"/>
    <w:rsid w:val="00D77964"/>
    <w:rsid w:val="00D77A99"/>
    <w:rsid w:val="00D77DF6"/>
    <w:rsid w:val="00D77E58"/>
    <w:rsid w:val="00D80331"/>
    <w:rsid w:val="00D8033C"/>
    <w:rsid w:val="00D803B2"/>
    <w:rsid w:val="00D8061A"/>
    <w:rsid w:val="00D80878"/>
    <w:rsid w:val="00D808A5"/>
    <w:rsid w:val="00D81003"/>
    <w:rsid w:val="00D8122E"/>
    <w:rsid w:val="00D813B0"/>
    <w:rsid w:val="00D81A55"/>
    <w:rsid w:val="00D81AEE"/>
    <w:rsid w:val="00D81BCD"/>
    <w:rsid w:val="00D81FBC"/>
    <w:rsid w:val="00D820D4"/>
    <w:rsid w:val="00D8212E"/>
    <w:rsid w:val="00D822E3"/>
    <w:rsid w:val="00D8238C"/>
    <w:rsid w:val="00D8269F"/>
    <w:rsid w:val="00D8288D"/>
    <w:rsid w:val="00D828A7"/>
    <w:rsid w:val="00D82945"/>
    <w:rsid w:val="00D82D9F"/>
    <w:rsid w:val="00D8304A"/>
    <w:rsid w:val="00D832AB"/>
    <w:rsid w:val="00D8351A"/>
    <w:rsid w:val="00D8366D"/>
    <w:rsid w:val="00D837A7"/>
    <w:rsid w:val="00D83A5B"/>
    <w:rsid w:val="00D83A73"/>
    <w:rsid w:val="00D84162"/>
    <w:rsid w:val="00D841F6"/>
    <w:rsid w:val="00D84385"/>
    <w:rsid w:val="00D844F3"/>
    <w:rsid w:val="00D84536"/>
    <w:rsid w:val="00D845AE"/>
    <w:rsid w:val="00D84AA2"/>
    <w:rsid w:val="00D84C60"/>
    <w:rsid w:val="00D84CB1"/>
    <w:rsid w:val="00D84FD2"/>
    <w:rsid w:val="00D84FE6"/>
    <w:rsid w:val="00D84FF5"/>
    <w:rsid w:val="00D85025"/>
    <w:rsid w:val="00D85120"/>
    <w:rsid w:val="00D85814"/>
    <w:rsid w:val="00D85CFC"/>
    <w:rsid w:val="00D865F4"/>
    <w:rsid w:val="00D8665D"/>
    <w:rsid w:val="00D866B2"/>
    <w:rsid w:val="00D866CB"/>
    <w:rsid w:val="00D86775"/>
    <w:rsid w:val="00D86922"/>
    <w:rsid w:val="00D869EA"/>
    <w:rsid w:val="00D86B6B"/>
    <w:rsid w:val="00D86C3C"/>
    <w:rsid w:val="00D86D4A"/>
    <w:rsid w:val="00D86F82"/>
    <w:rsid w:val="00D871E3"/>
    <w:rsid w:val="00D8766A"/>
    <w:rsid w:val="00D877FA"/>
    <w:rsid w:val="00D87AC2"/>
    <w:rsid w:val="00D87B8E"/>
    <w:rsid w:val="00D87F90"/>
    <w:rsid w:val="00D90055"/>
    <w:rsid w:val="00D9049E"/>
    <w:rsid w:val="00D906E8"/>
    <w:rsid w:val="00D90729"/>
    <w:rsid w:val="00D90A88"/>
    <w:rsid w:val="00D90AEC"/>
    <w:rsid w:val="00D90B76"/>
    <w:rsid w:val="00D90CC5"/>
    <w:rsid w:val="00D90DBA"/>
    <w:rsid w:val="00D90FC4"/>
    <w:rsid w:val="00D9131A"/>
    <w:rsid w:val="00D9133E"/>
    <w:rsid w:val="00D913F4"/>
    <w:rsid w:val="00D915FC"/>
    <w:rsid w:val="00D9168E"/>
    <w:rsid w:val="00D9182E"/>
    <w:rsid w:val="00D9203C"/>
    <w:rsid w:val="00D92062"/>
    <w:rsid w:val="00D92394"/>
    <w:rsid w:val="00D9248D"/>
    <w:rsid w:val="00D92A9D"/>
    <w:rsid w:val="00D92C17"/>
    <w:rsid w:val="00D92C55"/>
    <w:rsid w:val="00D931F6"/>
    <w:rsid w:val="00D93211"/>
    <w:rsid w:val="00D93232"/>
    <w:rsid w:val="00D93747"/>
    <w:rsid w:val="00D93B20"/>
    <w:rsid w:val="00D93BA8"/>
    <w:rsid w:val="00D93BB7"/>
    <w:rsid w:val="00D93DC7"/>
    <w:rsid w:val="00D93E9B"/>
    <w:rsid w:val="00D93F9C"/>
    <w:rsid w:val="00D9420F"/>
    <w:rsid w:val="00D945A3"/>
    <w:rsid w:val="00D945BF"/>
    <w:rsid w:val="00D9467B"/>
    <w:rsid w:val="00D94692"/>
    <w:rsid w:val="00D946BA"/>
    <w:rsid w:val="00D9484A"/>
    <w:rsid w:val="00D949B5"/>
    <w:rsid w:val="00D94A1F"/>
    <w:rsid w:val="00D94DE9"/>
    <w:rsid w:val="00D94F8D"/>
    <w:rsid w:val="00D94FA3"/>
    <w:rsid w:val="00D95070"/>
    <w:rsid w:val="00D950BE"/>
    <w:rsid w:val="00D951A6"/>
    <w:rsid w:val="00D951B6"/>
    <w:rsid w:val="00D9520B"/>
    <w:rsid w:val="00D957AC"/>
    <w:rsid w:val="00D95B66"/>
    <w:rsid w:val="00D95DD8"/>
    <w:rsid w:val="00D95E03"/>
    <w:rsid w:val="00D965AE"/>
    <w:rsid w:val="00D965DA"/>
    <w:rsid w:val="00D96867"/>
    <w:rsid w:val="00D96990"/>
    <w:rsid w:val="00D96A17"/>
    <w:rsid w:val="00D96B78"/>
    <w:rsid w:val="00D96BAF"/>
    <w:rsid w:val="00D96DAA"/>
    <w:rsid w:val="00D97269"/>
    <w:rsid w:val="00D97334"/>
    <w:rsid w:val="00D97820"/>
    <w:rsid w:val="00D97860"/>
    <w:rsid w:val="00D97888"/>
    <w:rsid w:val="00D97A6D"/>
    <w:rsid w:val="00D97C08"/>
    <w:rsid w:val="00D97FA2"/>
    <w:rsid w:val="00DA00D1"/>
    <w:rsid w:val="00DA017A"/>
    <w:rsid w:val="00DA017F"/>
    <w:rsid w:val="00DA033A"/>
    <w:rsid w:val="00DA03B5"/>
    <w:rsid w:val="00DA0488"/>
    <w:rsid w:val="00DA052A"/>
    <w:rsid w:val="00DA0548"/>
    <w:rsid w:val="00DA055D"/>
    <w:rsid w:val="00DA0744"/>
    <w:rsid w:val="00DA0761"/>
    <w:rsid w:val="00DA0908"/>
    <w:rsid w:val="00DA0A4A"/>
    <w:rsid w:val="00DA0A7A"/>
    <w:rsid w:val="00DA0C65"/>
    <w:rsid w:val="00DA10F3"/>
    <w:rsid w:val="00DA1191"/>
    <w:rsid w:val="00DA147E"/>
    <w:rsid w:val="00DA14C7"/>
    <w:rsid w:val="00DA168D"/>
    <w:rsid w:val="00DA175F"/>
    <w:rsid w:val="00DA1761"/>
    <w:rsid w:val="00DA1CD1"/>
    <w:rsid w:val="00DA1D2A"/>
    <w:rsid w:val="00DA1DE8"/>
    <w:rsid w:val="00DA1E82"/>
    <w:rsid w:val="00DA1F09"/>
    <w:rsid w:val="00DA210A"/>
    <w:rsid w:val="00DA2166"/>
    <w:rsid w:val="00DA24C1"/>
    <w:rsid w:val="00DA255A"/>
    <w:rsid w:val="00DA286C"/>
    <w:rsid w:val="00DA288B"/>
    <w:rsid w:val="00DA29D7"/>
    <w:rsid w:val="00DA2AC7"/>
    <w:rsid w:val="00DA2B6E"/>
    <w:rsid w:val="00DA2B9E"/>
    <w:rsid w:val="00DA2F86"/>
    <w:rsid w:val="00DA2FBD"/>
    <w:rsid w:val="00DA3428"/>
    <w:rsid w:val="00DA3551"/>
    <w:rsid w:val="00DA38DB"/>
    <w:rsid w:val="00DA395C"/>
    <w:rsid w:val="00DA3A9A"/>
    <w:rsid w:val="00DA3B8E"/>
    <w:rsid w:val="00DA3DAC"/>
    <w:rsid w:val="00DA4018"/>
    <w:rsid w:val="00DA407B"/>
    <w:rsid w:val="00DA410B"/>
    <w:rsid w:val="00DA417C"/>
    <w:rsid w:val="00DA41D1"/>
    <w:rsid w:val="00DA44AD"/>
    <w:rsid w:val="00DA45C8"/>
    <w:rsid w:val="00DA45FB"/>
    <w:rsid w:val="00DA495D"/>
    <w:rsid w:val="00DA4A58"/>
    <w:rsid w:val="00DA4C4F"/>
    <w:rsid w:val="00DA4D58"/>
    <w:rsid w:val="00DA4DE5"/>
    <w:rsid w:val="00DA4E0D"/>
    <w:rsid w:val="00DA4F20"/>
    <w:rsid w:val="00DA5159"/>
    <w:rsid w:val="00DA5270"/>
    <w:rsid w:val="00DA53D8"/>
    <w:rsid w:val="00DA53E0"/>
    <w:rsid w:val="00DA560B"/>
    <w:rsid w:val="00DA56C8"/>
    <w:rsid w:val="00DA590D"/>
    <w:rsid w:val="00DA5A14"/>
    <w:rsid w:val="00DA5A85"/>
    <w:rsid w:val="00DA5BE5"/>
    <w:rsid w:val="00DA5C9F"/>
    <w:rsid w:val="00DA60A3"/>
    <w:rsid w:val="00DA60CD"/>
    <w:rsid w:val="00DA6446"/>
    <w:rsid w:val="00DA654D"/>
    <w:rsid w:val="00DA6683"/>
    <w:rsid w:val="00DA6722"/>
    <w:rsid w:val="00DA69EB"/>
    <w:rsid w:val="00DA6A1E"/>
    <w:rsid w:val="00DA6AE5"/>
    <w:rsid w:val="00DA6BED"/>
    <w:rsid w:val="00DA6D6C"/>
    <w:rsid w:val="00DA712B"/>
    <w:rsid w:val="00DA76EC"/>
    <w:rsid w:val="00DA790A"/>
    <w:rsid w:val="00DA7A44"/>
    <w:rsid w:val="00DA7B8E"/>
    <w:rsid w:val="00DA7D35"/>
    <w:rsid w:val="00DB0078"/>
    <w:rsid w:val="00DB0080"/>
    <w:rsid w:val="00DB00CF"/>
    <w:rsid w:val="00DB0266"/>
    <w:rsid w:val="00DB09D8"/>
    <w:rsid w:val="00DB0A6E"/>
    <w:rsid w:val="00DB0CD9"/>
    <w:rsid w:val="00DB0D36"/>
    <w:rsid w:val="00DB10D7"/>
    <w:rsid w:val="00DB1438"/>
    <w:rsid w:val="00DB152E"/>
    <w:rsid w:val="00DB176F"/>
    <w:rsid w:val="00DB177B"/>
    <w:rsid w:val="00DB1947"/>
    <w:rsid w:val="00DB1950"/>
    <w:rsid w:val="00DB23EB"/>
    <w:rsid w:val="00DB24BB"/>
    <w:rsid w:val="00DB29C6"/>
    <w:rsid w:val="00DB2A5F"/>
    <w:rsid w:val="00DB2AD6"/>
    <w:rsid w:val="00DB2B6E"/>
    <w:rsid w:val="00DB2F68"/>
    <w:rsid w:val="00DB2F6F"/>
    <w:rsid w:val="00DB307B"/>
    <w:rsid w:val="00DB31A4"/>
    <w:rsid w:val="00DB3205"/>
    <w:rsid w:val="00DB3589"/>
    <w:rsid w:val="00DB3678"/>
    <w:rsid w:val="00DB384C"/>
    <w:rsid w:val="00DB3BFD"/>
    <w:rsid w:val="00DB3CBF"/>
    <w:rsid w:val="00DB3FBB"/>
    <w:rsid w:val="00DB4047"/>
    <w:rsid w:val="00DB40BA"/>
    <w:rsid w:val="00DB41DA"/>
    <w:rsid w:val="00DB4200"/>
    <w:rsid w:val="00DB4248"/>
    <w:rsid w:val="00DB4338"/>
    <w:rsid w:val="00DB44D6"/>
    <w:rsid w:val="00DB44EE"/>
    <w:rsid w:val="00DB4805"/>
    <w:rsid w:val="00DB4C7C"/>
    <w:rsid w:val="00DB4DFD"/>
    <w:rsid w:val="00DB4E6C"/>
    <w:rsid w:val="00DB4E7B"/>
    <w:rsid w:val="00DB4EB0"/>
    <w:rsid w:val="00DB4F0A"/>
    <w:rsid w:val="00DB502E"/>
    <w:rsid w:val="00DB515D"/>
    <w:rsid w:val="00DB51DF"/>
    <w:rsid w:val="00DB55F7"/>
    <w:rsid w:val="00DB56FD"/>
    <w:rsid w:val="00DB5744"/>
    <w:rsid w:val="00DB5792"/>
    <w:rsid w:val="00DB5928"/>
    <w:rsid w:val="00DB597D"/>
    <w:rsid w:val="00DB5A2A"/>
    <w:rsid w:val="00DB5D35"/>
    <w:rsid w:val="00DB5E3C"/>
    <w:rsid w:val="00DB648F"/>
    <w:rsid w:val="00DB651D"/>
    <w:rsid w:val="00DB66E9"/>
    <w:rsid w:val="00DB6845"/>
    <w:rsid w:val="00DB68A1"/>
    <w:rsid w:val="00DB6A51"/>
    <w:rsid w:val="00DB6BAF"/>
    <w:rsid w:val="00DB6DCC"/>
    <w:rsid w:val="00DB6DF7"/>
    <w:rsid w:val="00DB6E5E"/>
    <w:rsid w:val="00DB74A7"/>
    <w:rsid w:val="00DB74D7"/>
    <w:rsid w:val="00DB7708"/>
    <w:rsid w:val="00DB786F"/>
    <w:rsid w:val="00DB79B1"/>
    <w:rsid w:val="00DB7A0A"/>
    <w:rsid w:val="00DB7B11"/>
    <w:rsid w:val="00DC03CA"/>
    <w:rsid w:val="00DC068D"/>
    <w:rsid w:val="00DC07F9"/>
    <w:rsid w:val="00DC0AB5"/>
    <w:rsid w:val="00DC0B40"/>
    <w:rsid w:val="00DC0C4E"/>
    <w:rsid w:val="00DC0C54"/>
    <w:rsid w:val="00DC0C9D"/>
    <w:rsid w:val="00DC0D19"/>
    <w:rsid w:val="00DC0E5A"/>
    <w:rsid w:val="00DC0EB1"/>
    <w:rsid w:val="00DC0EB4"/>
    <w:rsid w:val="00DC0EEE"/>
    <w:rsid w:val="00DC0F3C"/>
    <w:rsid w:val="00DC1075"/>
    <w:rsid w:val="00DC12B0"/>
    <w:rsid w:val="00DC139C"/>
    <w:rsid w:val="00DC1566"/>
    <w:rsid w:val="00DC169F"/>
    <w:rsid w:val="00DC1A4F"/>
    <w:rsid w:val="00DC1AC9"/>
    <w:rsid w:val="00DC1CFC"/>
    <w:rsid w:val="00DC1D7E"/>
    <w:rsid w:val="00DC1E32"/>
    <w:rsid w:val="00DC1FC8"/>
    <w:rsid w:val="00DC2243"/>
    <w:rsid w:val="00DC241E"/>
    <w:rsid w:val="00DC279C"/>
    <w:rsid w:val="00DC28F3"/>
    <w:rsid w:val="00DC2B68"/>
    <w:rsid w:val="00DC2ECB"/>
    <w:rsid w:val="00DC2EF1"/>
    <w:rsid w:val="00DC3180"/>
    <w:rsid w:val="00DC319B"/>
    <w:rsid w:val="00DC34A9"/>
    <w:rsid w:val="00DC3724"/>
    <w:rsid w:val="00DC3B75"/>
    <w:rsid w:val="00DC3BD8"/>
    <w:rsid w:val="00DC3D16"/>
    <w:rsid w:val="00DC3DDA"/>
    <w:rsid w:val="00DC400E"/>
    <w:rsid w:val="00DC40BD"/>
    <w:rsid w:val="00DC4191"/>
    <w:rsid w:val="00DC42B7"/>
    <w:rsid w:val="00DC444C"/>
    <w:rsid w:val="00DC4591"/>
    <w:rsid w:val="00DC4663"/>
    <w:rsid w:val="00DC4699"/>
    <w:rsid w:val="00DC4AD3"/>
    <w:rsid w:val="00DC4C4E"/>
    <w:rsid w:val="00DC4CFA"/>
    <w:rsid w:val="00DC4E18"/>
    <w:rsid w:val="00DC4E68"/>
    <w:rsid w:val="00DC52D4"/>
    <w:rsid w:val="00DC57F5"/>
    <w:rsid w:val="00DC59E8"/>
    <w:rsid w:val="00DC5D9B"/>
    <w:rsid w:val="00DC5E14"/>
    <w:rsid w:val="00DC5E1A"/>
    <w:rsid w:val="00DC5F54"/>
    <w:rsid w:val="00DC609D"/>
    <w:rsid w:val="00DC61A7"/>
    <w:rsid w:val="00DC6410"/>
    <w:rsid w:val="00DC6679"/>
    <w:rsid w:val="00DC68E7"/>
    <w:rsid w:val="00DC69FC"/>
    <w:rsid w:val="00DC6C23"/>
    <w:rsid w:val="00DC7366"/>
    <w:rsid w:val="00DC7460"/>
    <w:rsid w:val="00DC788B"/>
    <w:rsid w:val="00DC7DE4"/>
    <w:rsid w:val="00DC7E09"/>
    <w:rsid w:val="00DC7EBC"/>
    <w:rsid w:val="00DC7F6B"/>
    <w:rsid w:val="00DD0328"/>
    <w:rsid w:val="00DD039F"/>
    <w:rsid w:val="00DD08D9"/>
    <w:rsid w:val="00DD09E0"/>
    <w:rsid w:val="00DD09E2"/>
    <w:rsid w:val="00DD0AE5"/>
    <w:rsid w:val="00DD0B8A"/>
    <w:rsid w:val="00DD0BC0"/>
    <w:rsid w:val="00DD0C75"/>
    <w:rsid w:val="00DD0CF7"/>
    <w:rsid w:val="00DD0D96"/>
    <w:rsid w:val="00DD0DB4"/>
    <w:rsid w:val="00DD0E2D"/>
    <w:rsid w:val="00DD0E2E"/>
    <w:rsid w:val="00DD0E51"/>
    <w:rsid w:val="00DD0FF6"/>
    <w:rsid w:val="00DD183E"/>
    <w:rsid w:val="00DD202E"/>
    <w:rsid w:val="00DD20D3"/>
    <w:rsid w:val="00DD2108"/>
    <w:rsid w:val="00DD228A"/>
    <w:rsid w:val="00DD247B"/>
    <w:rsid w:val="00DD25CB"/>
    <w:rsid w:val="00DD267E"/>
    <w:rsid w:val="00DD269D"/>
    <w:rsid w:val="00DD26BC"/>
    <w:rsid w:val="00DD2710"/>
    <w:rsid w:val="00DD28A2"/>
    <w:rsid w:val="00DD299E"/>
    <w:rsid w:val="00DD2A5B"/>
    <w:rsid w:val="00DD2ADE"/>
    <w:rsid w:val="00DD2B54"/>
    <w:rsid w:val="00DD2DFC"/>
    <w:rsid w:val="00DD2E1C"/>
    <w:rsid w:val="00DD2E52"/>
    <w:rsid w:val="00DD30D8"/>
    <w:rsid w:val="00DD32F8"/>
    <w:rsid w:val="00DD33B8"/>
    <w:rsid w:val="00DD33BD"/>
    <w:rsid w:val="00DD392E"/>
    <w:rsid w:val="00DD39A2"/>
    <w:rsid w:val="00DD3A8A"/>
    <w:rsid w:val="00DD3A96"/>
    <w:rsid w:val="00DD3AEB"/>
    <w:rsid w:val="00DD3CDA"/>
    <w:rsid w:val="00DD3D2B"/>
    <w:rsid w:val="00DD3D82"/>
    <w:rsid w:val="00DD3FBE"/>
    <w:rsid w:val="00DD3FED"/>
    <w:rsid w:val="00DD409B"/>
    <w:rsid w:val="00DD4140"/>
    <w:rsid w:val="00DD41A6"/>
    <w:rsid w:val="00DD4499"/>
    <w:rsid w:val="00DD4537"/>
    <w:rsid w:val="00DD4573"/>
    <w:rsid w:val="00DD4597"/>
    <w:rsid w:val="00DD48BB"/>
    <w:rsid w:val="00DD4C90"/>
    <w:rsid w:val="00DD4D12"/>
    <w:rsid w:val="00DD4F62"/>
    <w:rsid w:val="00DD4F83"/>
    <w:rsid w:val="00DD51AE"/>
    <w:rsid w:val="00DD52D1"/>
    <w:rsid w:val="00DD52D6"/>
    <w:rsid w:val="00DD5397"/>
    <w:rsid w:val="00DD57EA"/>
    <w:rsid w:val="00DD5869"/>
    <w:rsid w:val="00DD5A88"/>
    <w:rsid w:val="00DD5B7B"/>
    <w:rsid w:val="00DD5B87"/>
    <w:rsid w:val="00DD5DE9"/>
    <w:rsid w:val="00DD5FE5"/>
    <w:rsid w:val="00DD620D"/>
    <w:rsid w:val="00DD6258"/>
    <w:rsid w:val="00DD6695"/>
    <w:rsid w:val="00DD6772"/>
    <w:rsid w:val="00DD6796"/>
    <w:rsid w:val="00DD6902"/>
    <w:rsid w:val="00DD69EA"/>
    <w:rsid w:val="00DD6E13"/>
    <w:rsid w:val="00DD6F78"/>
    <w:rsid w:val="00DD6FE6"/>
    <w:rsid w:val="00DD7015"/>
    <w:rsid w:val="00DD7025"/>
    <w:rsid w:val="00DD71A7"/>
    <w:rsid w:val="00DD72C5"/>
    <w:rsid w:val="00DD754B"/>
    <w:rsid w:val="00DD75E5"/>
    <w:rsid w:val="00DD762E"/>
    <w:rsid w:val="00DD770F"/>
    <w:rsid w:val="00DD7A46"/>
    <w:rsid w:val="00DD7C9B"/>
    <w:rsid w:val="00DD7ED5"/>
    <w:rsid w:val="00DD7F54"/>
    <w:rsid w:val="00DE02B5"/>
    <w:rsid w:val="00DE03C4"/>
    <w:rsid w:val="00DE0453"/>
    <w:rsid w:val="00DE0564"/>
    <w:rsid w:val="00DE071A"/>
    <w:rsid w:val="00DE07AE"/>
    <w:rsid w:val="00DE07F3"/>
    <w:rsid w:val="00DE0CDE"/>
    <w:rsid w:val="00DE0DE0"/>
    <w:rsid w:val="00DE0E01"/>
    <w:rsid w:val="00DE0ECB"/>
    <w:rsid w:val="00DE0ED9"/>
    <w:rsid w:val="00DE1044"/>
    <w:rsid w:val="00DE11D5"/>
    <w:rsid w:val="00DE1220"/>
    <w:rsid w:val="00DE15BF"/>
    <w:rsid w:val="00DE19B3"/>
    <w:rsid w:val="00DE1C09"/>
    <w:rsid w:val="00DE1C85"/>
    <w:rsid w:val="00DE1CD8"/>
    <w:rsid w:val="00DE20BE"/>
    <w:rsid w:val="00DE2104"/>
    <w:rsid w:val="00DE2565"/>
    <w:rsid w:val="00DE257B"/>
    <w:rsid w:val="00DE2A7F"/>
    <w:rsid w:val="00DE2A9E"/>
    <w:rsid w:val="00DE2E05"/>
    <w:rsid w:val="00DE2E63"/>
    <w:rsid w:val="00DE2F54"/>
    <w:rsid w:val="00DE2F7F"/>
    <w:rsid w:val="00DE33B2"/>
    <w:rsid w:val="00DE3450"/>
    <w:rsid w:val="00DE3540"/>
    <w:rsid w:val="00DE37E7"/>
    <w:rsid w:val="00DE382E"/>
    <w:rsid w:val="00DE3883"/>
    <w:rsid w:val="00DE3AB4"/>
    <w:rsid w:val="00DE3B65"/>
    <w:rsid w:val="00DE3F85"/>
    <w:rsid w:val="00DE3FF9"/>
    <w:rsid w:val="00DE42EF"/>
    <w:rsid w:val="00DE4756"/>
    <w:rsid w:val="00DE478D"/>
    <w:rsid w:val="00DE48F6"/>
    <w:rsid w:val="00DE4C42"/>
    <w:rsid w:val="00DE50D9"/>
    <w:rsid w:val="00DE51B4"/>
    <w:rsid w:val="00DE5332"/>
    <w:rsid w:val="00DE53CB"/>
    <w:rsid w:val="00DE542F"/>
    <w:rsid w:val="00DE54F1"/>
    <w:rsid w:val="00DE555E"/>
    <w:rsid w:val="00DE5883"/>
    <w:rsid w:val="00DE58D3"/>
    <w:rsid w:val="00DE5951"/>
    <w:rsid w:val="00DE5A58"/>
    <w:rsid w:val="00DE5B51"/>
    <w:rsid w:val="00DE5CE1"/>
    <w:rsid w:val="00DE5CF6"/>
    <w:rsid w:val="00DE5CFE"/>
    <w:rsid w:val="00DE5DA4"/>
    <w:rsid w:val="00DE5FB9"/>
    <w:rsid w:val="00DE65BB"/>
    <w:rsid w:val="00DE67E2"/>
    <w:rsid w:val="00DE67E6"/>
    <w:rsid w:val="00DE6AB7"/>
    <w:rsid w:val="00DE6C43"/>
    <w:rsid w:val="00DE6C64"/>
    <w:rsid w:val="00DE6CE6"/>
    <w:rsid w:val="00DE6F32"/>
    <w:rsid w:val="00DE70DE"/>
    <w:rsid w:val="00DE7127"/>
    <w:rsid w:val="00DE7232"/>
    <w:rsid w:val="00DE7382"/>
    <w:rsid w:val="00DE73E9"/>
    <w:rsid w:val="00DE7851"/>
    <w:rsid w:val="00DE7859"/>
    <w:rsid w:val="00DE7A49"/>
    <w:rsid w:val="00DE7AA8"/>
    <w:rsid w:val="00DE7BE2"/>
    <w:rsid w:val="00DE7EA0"/>
    <w:rsid w:val="00DF03A6"/>
    <w:rsid w:val="00DF04E1"/>
    <w:rsid w:val="00DF0525"/>
    <w:rsid w:val="00DF06EE"/>
    <w:rsid w:val="00DF090C"/>
    <w:rsid w:val="00DF0A6B"/>
    <w:rsid w:val="00DF0A73"/>
    <w:rsid w:val="00DF0AA7"/>
    <w:rsid w:val="00DF0B76"/>
    <w:rsid w:val="00DF0B7F"/>
    <w:rsid w:val="00DF0D0A"/>
    <w:rsid w:val="00DF0D29"/>
    <w:rsid w:val="00DF0E40"/>
    <w:rsid w:val="00DF0E6F"/>
    <w:rsid w:val="00DF15F4"/>
    <w:rsid w:val="00DF1607"/>
    <w:rsid w:val="00DF1710"/>
    <w:rsid w:val="00DF180C"/>
    <w:rsid w:val="00DF1881"/>
    <w:rsid w:val="00DF18DF"/>
    <w:rsid w:val="00DF1BD6"/>
    <w:rsid w:val="00DF1D9E"/>
    <w:rsid w:val="00DF1E9A"/>
    <w:rsid w:val="00DF1FB7"/>
    <w:rsid w:val="00DF2038"/>
    <w:rsid w:val="00DF22DC"/>
    <w:rsid w:val="00DF2575"/>
    <w:rsid w:val="00DF2594"/>
    <w:rsid w:val="00DF25EF"/>
    <w:rsid w:val="00DF2D38"/>
    <w:rsid w:val="00DF3003"/>
    <w:rsid w:val="00DF320A"/>
    <w:rsid w:val="00DF3477"/>
    <w:rsid w:val="00DF3620"/>
    <w:rsid w:val="00DF3919"/>
    <w:rsid w:val="00DF39EB"/>
    <w:rsid w:val="00DF3C5D"/>
    <w:rsid w:val="00DF3C7B"/>
    <w:rsid w:val="00DF4135"/>
    <w:rsid w:val="00DF41C8"/>
    <w:rsid w:val="00DF42AF"/>
    <w:rsid w:val="00DF4385"/>
    <w:rsid w:val="00DF440A"/>
    <w:rsid w:val="00DF44FC"/>
    <w:rsid w:val="00DF4780"/>
    <w:rsid w:val="00DF478A"/>
    <w:rsid w:val="00DF4887"/>
    <w:rsid w:val="00DF4925"/>
    <w:rsid w:val="00DF4A66"/>
    <w:rsid w:val="00DF4B82"/>
    <w:rsid w:val="00DF4D27"/>
    <w:rsid w:val="00DF4DF6"/>
    <w:rsid w:val="00DF503E"/>
    <w:rsid w:val="00DF504D"/>
    <w:rsid w:val="00DF53A4"/>
    <w:rsid w:val="00DF53AC"/>
    <w:rsid w:val="00DF53E9"/>
    <w:rsid w:val="00DF54D4"/>
    <w:rsid w:val="00DF5507"/>
    <w:rsid w:val="00DF5693"/>
    <w:rsid w:val="00DF57A7"/>
    <w:rsid w:val="00DF590F"/>
    <w:rsid w:val="00DF5D3B"/>
    <w:rsid w:val="00DF5DBA"/>
    <w:rsid w:val="00DF5E80"/>
    <w:rsid w:val="00DF5EB0"/>
    <w:rsid w:val="00DF5EC0"/>
    <w:rsid w:val="00DF602C"/>
    <w:rsid w:val="00DF605E"/>
    <w:rsid w:val="00DF607E"/>
    <w:rsid w:val="00DF63BE"/>
    <w:rsid w:val="00DF64C4"/>
    <w:rsid w:val="00DF65FE"/>
    <w:rsid w:val="00DF6600"/>
    <w:rsid w:val="00DF6643"/>
    <w:rsid w:val="00DF6A0F"/>
    <w:rsid w:val="00DF6B19"/>
    <w:rsid w:val="00DF6C60"/>
    <w:rsid w:val="00DF6DFD"/>
    <w:rsid w:val="00DF73EC"/>
    <w:rsid w:val="00DF74D1"/>
    <w:rsid w:val="00DF7630"/>
    <w:rsid w:val="00DF77C1"/>
    <w:rsid w:val="00DF7817"/>
    <w:rsid w:val="00DF7FF4"/>
    <w:rsid w:val="00E00176"/>
    <w:rsid w:val="00E002EF"/>
    <w:rsid w:val="00E00482"/>
    <w:rsid w:val="00E005CB"/>
    <w:rsid w:val="00E006B6"/>
    <w:rsid w:val="00E00C13"/>
    <w:rsid w:val="00E00D8F"/>
    <w:rsid w:val="00E00E4D"/>
    <w:rsid w:val="00E00EC2"/>
    <w:rsid w:val="00E010C8"/>
    <w:rsid w:val="00E0124E"/>
    <w:rsid w:val="00E013FC"/>
    <w:rsid w:val="00E014EA"/>
    <w:rsid w:val="00E01508"/>
    <w:rsid w:val="00E016C5"/>
    <w:rsid w:val="00E016C6"/>
    <w:rsid w:val="00E01889"/>
    <w:rsid w:val="00E0195B"/>
    <w:rsid w:val="00E019B6"/>
    <w:rsid w:val="00E01B34"/>
    <w:rsid w:val="00E01B68"/>
    <w:rsid w:val="00E01BC6"/>
    <w:rsid w:val="00E01CFD"/>
    <w:rsid w:val="00E01D63"/>
    <w:rsid w:val="00E01E98"/>
    <w:rsid w:val="00E01F74"/>
    <w:rsid w:val="00E01FB5"/>
    <w:rsid w:val="00E022EF"/>
    <w:rsid w:val="00E02461"/>
    <w:rsid w:val="00E02537"/>
    <w:rsid w:val="00E025A4"/>
    <w:rsid w:val="00E02636"/>
    <w:rsid w:val="00E02BF3"/>
    <w:rsid w:val="00E02EFE"/>
    <w:rsid w:val="00E02F0A"/>
    <w:rsid w:val="00E03084"/>
    <w:rsid w:val="00E030C9"/>
    <w:rsid w:val="00E03141"/>
    <w:rsid w:val="00E032A4"/>
    <w:rsid w:val="00E03408"/>
    <w:rsid w:val="00E0344D"/>
    <w:rsid w:val="00E034AC"/>
    <w:rsid w:val="00E0360E"/>
    <w:rsid w:val="00E0366C"/>
    <w:rsid w:val="00E037D0"/>
    <w:rsid w:val="00E03964"/>
    <w:rsid w:val="00E03A56"/>
    <w:rsid w:val="00E03BFB"/>
    <w:rsid w:val="00E04073"/>
    <w:rsid w:val="00E04090"/>
    <w:rsid w:val="00E0454D"/>
    <w:rsid w:val="00E04973"/>
    <w:rsid w:val="00E04CAF"/>
    <w:rsid w:val="00E04DAF"/>
    <w:rsid w:val="00E04E5D"/>
    <w:rsid w:val="00E04F13"/>
    <w:rsid w:val="00E05107"/>
    <w:rsid w:val="00E054C5"/>
    <w:rsid w:val="00E0571D"/>
    <w:rsid w:val="00E05728"/>
    <w:rsid w:val="00E05834"/>
    <w:rsid w:val="00E059F8"/>
    <w:rsid w:val="00E05AA0"/>
    <w:rsid w:val="00E05C39"/>
    <w:rsid w:val="00E05C8C"/>
    <w:rsid w:val="00E05CDF"/>
    <w:rsid w:val="00E05F19"/>
    <w:rsid w:val="00E066B1"/>
    <w:rsid w:val="00E069C2"/>
    <w:rsid w:val="00E06B8D"/>
    <w:rsid w:val="00E06D1F"/>
    <w:rsid w:val="00E06F6D"/>
    <w:rsid w:val="00E06FDD"/>
    <w:rsid w:val="00E06FE3"/>
    <w:rsid w:val="00E06FFF"/>
    <w:rsid w:val="00E070B0"/>
    <w:rsid w:val="00E0726C"/>
    <w:rsid w:val="00E072B5"/>
    <w:rsid w:val="00E072B7"/>
    <w:rsid w:val="00E072F7"/>
    <w:rsid w:val="00E073D0"/>
    <w:rsid w:val="00E0740C"/>
    <w:rsid w:val="00E0741F"/>
    <w:rsid w:val="00E075D1"/>
    <w:rsid w:val="00E07779"/>
    <w:rsid w:val="00E07897"/>
    <w:rsid w:val="00E07CF6"/>
    <w:rsid w:val="00E07D99"/>
    <w:rsid w:val="00E07F5E"/>
    <w:rsid w:val="00E07FBF"/>
    <w:rsid w:val="00E1014C"/>
    <w:rsid w:val="00E1028A"/>
    <w:rsid w:val="00E102A7"/>
    <w:rsid w:val="00E10494"/>
    <w:rsid w:val="00E106E5"/>
    <w:rsid w:val="00E106FA"/>
    <w:rsid w:val="00E10855"/>
    <w:rsid w:val="00E108AF"/>
    <w:rsid w:val="00E108B7"/>
    <w:rsid w:val="00E10B32"/>
    <w:rsid w:val="00E10CD3"/>
    <w:rsid w:val="00E10FBD"/>
    <w:rsid w:val="00E112C3"/>
    <w:rsid w:val="00E11331"/>
    <w:rsid w:val="00E114F9"/>
    <w:rsid w:val="00E11774"/>
    <w:rsid w:val="00E117BB"/>
    <w:rsid w:val="00E11A96"/>
    <w:rsid w:val="00E11D5A"/>
    <w:rsid w:val="00E11E45"/>
    <w:rsid w:val="00E11F6D"/>
    <w:rsid w:val="00E12048"/>
    <w:rsid w:val="00E12477"/>
    <w:rsid w:val="00E1262D"/>
    <w:rsid w:val="00E128A0"/>
    <w:rsid w:val="00E128A4"/>
    <w:rsid w:val="00E12A1D"/>
    <w:rsid w:val="00E12CAD"/>
    <w:rsid w:val="00E12D42"/>
    <w:rsid w:val="00E1320A"/>
    <w:rsid w:val="00E1323A"/>
    <w:rsid w:val="00E132D5"/>
    <w:rsid w:val="00E133EB"/>
    <w:rsid w:val="00E134E2"/>
    <w:rsid w:val="00E13927"/>
    <w:rsid w:val="00E13B88"/>
    <w:rsid w:val="00E13B92"/>
    <w:rsid w:val="00E1439D"/>
    <w:rsid w:val="00E14417"/>
    <w:rsid w:val="00E14795"/>
    <w:rsid w:val="00E1481A"/>
    <w:rsid w:val="00E14E47"/>
    <w:rsid w:val="00E14F01"/>
    <w:rsid w:val="00E15081"/>
    <w:rsid w:val="00E1509B"/>
    <w:rsid w:val="00E15256"/>
    <w:rsid w:val="00E15531"/>
    <w:rsid w:val="00E155C8"/>
    <w:rsid w:val="00E156A7"/>
    <w:rsid w:val="00E1585A"/>
    <w:rsid w:val="00E15CF7"/>
    <w:rsid w:val="00E15D1D"/>
    <w:rsid w:val="00E15D4D"/>
    <w:rsid w:val="00E15E7E"/>
    <w:rsid w:val="00E160F5"/>
    <w:rsid w:val="00E163D8"/>
    <w:rsid w:val="00E164C2"/>
    <w:rsid w:val="00E16896"/>
    <w:rsid w:val="00E168B7"/>
    <w:rsid w:val="00E1699D"/>
    <w:rsid w:val="00E16A18"/>
    <w:rsid w:val="00E16A28"/>
    <w:rsid w:val="00E16B47"/>
    <w:rsid w:val="00E16B71"/>
    <w:rsid w:val="00E16B99"/>
    <w:rsid w:val="00E16C66"/>
    <w:rsid w:val="00E16FF0"/>
    <w:rsid w:val="00E17011"/>
    <w:rsid w:val="00E170C0"/>
    <w:rsid w:val="00E172D2"/>
    <w:rsid w:val="00E17544"/>
    <w:rsid w:val="00E176C3"/>
    <w:rsid w:val="00E176E2"/>
    <w:rsid w:val="00E176E7"/>
    <w:rsid w:val="00E1784D"/>
    <w:rsid w:val="00E17B3A"/>
    <w:rsid w:val="00E17B4D"/>
    <w:rsid w:val="00E17E65"/>
    <w:rsid w:val="00E203F6"/>
    <w:rsid w:val="00E204E2"/>
    <w:rsid w:val="00E2060E"/>
    <w:rsid w:val="00E208EE"/>
    <w:rsid w:val="00E2098C"/>
    <w:rsid w:val="00E209B2"/>
    <w:rsid w:val="00E20A54"/>
    <w:rsid w:val="00E20B86"/>
    <w:rsid w:val="00E20C7D"/>
    <w:rsid w:val="00E20D01"/>
    <w:rsid w:val="00E21406"/>
    <w:rsid w:val="00E216D7"/>
    <w:rsid w:val="00E2175F"/>
    <w:rsid w:val="00E217C9"/>
    <w:rsid w:val="00E21B07"/>
    <w:rsid w:val="00E21BA8"/>
    <w:rsid w:val="00E21C24"/>
    <w:rsid w:val="00E21D67"/>
    <w:rsid w:val="00E21EE0"/>
    <w:rsid w:val="00E2228A"/>
    <w:rsid w:val="00E22554"/>
    <w:rsid w:val="00E225BF"/>
    <w:rsid w:val="00E22623"/>
    <w:rsid w:val="00E2287F"/>
    <w:rsid w:val="00E228E7"/>
    <w:rsid w:val="00E2295A"/>
    <w:rsid w:val="00E229B2"/>
    <w:rsid w:val="00E229F5"/>
    <w:rsid w:val="00E22B1C"/>
    <w:rsid w:val="00E22B5E"/>
    <w:rsid w:val="00E22C06"/>
    <w:rsid w:val="00E22CED"/>
    <w:rsid w:val="00E230BD"/>
    <w:rsid w:val="00E232D8"/>
    <w:rsid w:val="00E233C8"/>
    <w:rsid w:val="00E2340E"/>
    <w:rsid w:val="00E23524"/>
    <w:rsid w:val="00E235D1"/>
    <w:rsid w:val="00E2389E"/>
    <w:rsid w:val="00E23E93"/>
    <w:rsid w:val="00E2407B"/>
    <w:rsid w:val="00E24168"/>
    <w:rsid w:val="00E24298"/>
    <w:rsid w:val="00E2429F"/>
    <w:rsid w:val="00E246E1"/>
    <w:rsid w:val="00E24748"/>
    <w:rsid w:val="00E24A2A"/>
    <w:rsid w:val="00E24B1E"/>
    <w:rsid w:val="00E24B8C"/>
    <w:rsid w:val="00E24D08"/>
    <w:rsid w:val="00E24E4E"/>
    <w:rsid w:val="00E251BE"/>
    <w:rsid w:val="00E255FD"/>
    <w:rsid w:val="00E25A37"/>
    <w:rsid w:val="00E25AB0"/>
    <w:rsid w:val="00E25C9A"/>
    <w:rsid w:val="00E25CDF"/>
    <w:rsid w:val="00E25E19"/>
    <w:rsid w:val="00E25E9B"/>
    <w:rsid w:val="00E26004"/>
    <w:rsid w:val="00E26580"/>
    <w:rsid w:val="00E265B8"/>
    <w:rsid w:val="00E2688C"/>
    <w:rsid w:val="00E26927"/>
    <w:rsid w:val="00E26A76"/>
    <w:rsid w:val="00E26AA3"/>
    <w:rsid w:val="00E26C13"/>
    <w:rsid w:val="00E26C6B"/>
    <w:rsid w:val="00E26CA7"/>
    <w:rsid w:val="00E26FF5"/>
    <w:rsid w:val="00E2732B"/>
    <w:rsid w:val="00E27342"/>
    <w:rsid w:val="00E274C6"/>
    <w:rsid w:val="00E27530"/>
    <w:rsid w:val="00E2762B"/>
    <w:rsid w:val="00E276AC"/>
    <w:rsid w:val="00E27A80"/>
    <w:rsid w:val="00E27C93"/>
    <w:rsid w:val="00E27DE5"/>
    <w:rsid w:val="00E27E2F"/>
    <w:rsid w:val="00E27EE7"/>
    <w:rsid w:val="00E30174"/>
    <w:rsid w:val="00E301AE"/>
    <w:rsid w:val="00E30267"/>
    <w:rsid w:val="00E30CF8"/>
    <w:rsid w:val="00E312B7"/>
    <w:rsid w:val="00E312E3"/>
    <w:rsid w:val="00E318B7"/>
    <w:rsid w:val="00E31912"/>
    <w:rsid w:val="00E31A32"/>
    <w:rsid w:val="00E31B9A"/>
    <w:rsid w:val="00E31D03"/>
    <w:rsid w:val="00E31E98"/>
    <w:rsid w:val="00E32130"/>
    <w:rsid w:val="00E32A48"/>
    <w:rsid w:val="00E32D4A"/>
    <w:rsid w:val="00E33031"/>
    <w:rsid w:val="00E33038"/>
    <w:rsid w:val="00E330EC"/>
    <w:rsid w:val="00E33221"/>
    <w:rsid w:val="00E33251"/>
    <w:rsid w:val="00E3345B"/>
    <w:rsid w:val="00E33474"/>
    <w:rsid w:val="00E3381D"/>
    <w:rsid w:val="00E338C2"/>
    <w:rsid w:val="00E33A1E"/>
    <w:rsid w:val="00E33BFC"/>
    <w:rsid w:val="00E33EC7"/>
    <w:rsid w:val="00E33FF4"/>
    <w:rsid w:val="00E34029"/>
    <w:rsid w:val="00E34254"/>
    <w:rsid w:val="00E34376"/>
    <w:rsid w:val="00E34974"/>
    <w:rsid w:val="00E349A9"/>
    <w:rsid w:val="00E34C52"/>
    <w:rsid w:val="00E3513D"/>
    <w:rsid w:val="00E351B2"/>
    <w:rsid w:val="00E3534C"/>
    <w:rsid w:val="00E3548C"/>
    <w:rsid w:val="00E3561A"/>
    <w:rsid w:val="00E35658"/>
    <w:rsid w:val="00E35788"/>
    <w:rsid w:val="00E358B9"/>
    <w:rsid w:val="00E35910"/>
    <w:rsid w:val="00E359A5"/>
    <w:rsid w:val="00E35B8A"/>
    <w:rsid w:val="00E35C33"/>
    <w:rsid w:val="00E35C37"/>
    <w:rsid w:val="00E35C69"/>
    <w:rsid w:val="00E35D9C"/>
    <w:rsid w:val="00E35EED"/>
    <w:rsid w:val="00E35F49"/>
    <w:rsid w:val="00E36135"/>
    <w:rsid w:val="00E361FC"/>
    <w:rsid w:val="00E36520"/>
    <w:rsid w:val="00E365BC"/>
    <w:rsid w:val="00E3661D"/>
    <w:rsid w:val="00E36714"/>
    <w:rsid w:val="00E3674D"/>
    <w:rsid w:val="00E367AE"/>
    <w:rsid w:val="00E367E5"/>
    <w:rsid w:val="00E36ACA"/>
    <w:rsid w:val="00E36B3C"/>
    <w:rsid w:val="00E36C39"/>
    <w:rsid w:val="00E36CDB"/>
    <w:rsid w:val="00E36D03"/>
    <w:rsid w:val="00E36D62"/>
    <w:rsid w:val="00E36F1B"/>
    <w:rsid w:val="00E36FA3"/>
    <w:rsid w:val="00E36FE2"/>
    <w:rsid w:val="00E37241"/>
    <w:rsid w:val="00E373E2"/>
    <w:rsid w:val="00E374F3"/>
    <w:rsid w:val="00E37644"/>
    <w:rsid w:val="00E377DC"/>
    <w:rsid w:val="00E3786D"/>
    <w:rsid w:val="00E37A7B"/>
    <w:rsid w:val="00E37D24"/>
    <w:rsid w:val="00E37E79"/>
    <w:rsid w:val="00E400D6"/>
    <w:rsid w:val="00E401AF"/>
    <w:rsid w:val="00E401EA"/>
    <w:rsid w:val="00E4034F"/>
    <w:rsid w:val="00E40421"/>
    <w:rsid w:val="00E4054D"/>
    <w:rsid w:val="00E4075D"/>
    <w:rsid w:val="00E4094D"/>
    <w:rsid w:val="00E40BE7"/>
    <w:rsid w:val="00E40F1D"/>
    <w:rsid w:val="00E40FDE"/>
    <w:rsid w:val="00E41098"/>
    <w:rsid w:val="00E4135F"/>
    <w:rsid w:val="00E41489"/>
    <w:rsid w:val="00E41731"/>
    <w:rsid w:val="00E41848"/>
    <w:rsid w:val="00E41984"/>
    <w:rsid w:val="00E41EB2"/>
    <w:rsid w:val="00E421D2"/>
    <w:rsid w:val="00E421FD"/>
    <w:rsid w:val="00E4227C"/>
    <w:rsid w:val="00E42615"/>
    <w:rsid w:val="00E4271F"/>
    <w:rsid w:val="00E429F6"/>
    <w:rsid w:val="00E42A06"/>
    <w:rsid w:val="00E42C12"/>
    <w:rsid w:val="00E42D43"/>
    <w:rsid w:val="00E42E8A"/>
    <w:rsid w:val="00E42F84"/>
    <w:rsid w:val="00E43033"/>
    <w:rsid w:val="00E4325F"/>
    <w:rsid w:val="00E432E4"/>
    <w:rsid w:val="00E4361D"/>
    <w:rsid w:val="00E43733"/>
    <w:rsid w:val="00E43817"/>
    <w:rsid w:val="00E439CC"/>
    <w:rsid w:val="00E43D23"/>
    <w:rsid w:val="00E43FBC"/>
    <w:rsid w:val="00E44125"/>
    <w:rsid w:val="00E4425F"/>
    <w:rsid w:val="00E4427E"/>
    <w:rsid w:val="00E44360"/>
    <w:rsid w:val="00E445FF"/>
    <w:rsid w:val="00E4462A"/>
    <w:rsid w:val="00E44C1E"/>
    <w:rsid w:val="00E44C4E"/>
    <w:rsid w:val="00E44DAF"/>
    <w:rsid w:val="00E44E45"/>
    <w:rsid w:val="00E45066"/>
    <w:rsid w:val="00E4534E"/>
    <w:rsid w:val="00E45546"/>
    <w:rsid w:val="00E45690"/>
    <w:rsid w:val="00E4584E"/>
    <w:rsid w:val="00E45914"/>
    <w:rsid w:val="00E45A4A"/>
    <w:rsid w:val="00E45CE2"/>
    <w:rsid w:val="00E45D20"/>
    <w:rsid w:val="00E45EDF"/>
    <w:rsid w:val="00E460EC"/>
    <w:rsid w:val="00E46167"/>
    <w:rsid w:val="00E46701"/>
    <w:rsid w:val="00E4692B"/>
    <w:rsid w:val="00E46A04"/>
    <w:rsid w:val="00E46A80"/>
    <w:rsid w:val="00E46AFA"/>
    <w:rsid w:val="00E46F15"/>
    <w:rsid w:val="00E46FC8"/>
    <w:rsid w:val="00E470CD"/>
    <w:rsid w:val="00E47387"/>
    <w:rsid w:val="00E4752E"/>
    <w:rsid w:val="00E4761F"/>
    <w:rsid w:val="00E476E2"/>
    <w:rsid w:val="00E47759"/>
    <w:rsid w:val="00E47927"/>
    <w:rsid w:val="00E47CAB"/>
    <w:rsid w:val="00E47D7C"/>
    <w:rsid w:val="00E50460"/>
    <w:rsid w:val="00E5052D"/>
    <w:rsid w:val="00E506F8"/>
    <w:rsid w:val="00E507A0"/>
    <w:rsid w:val="00E5088D"/>
    <w:rsid w:val="00E508E8"/>
    <w:rsid w:val="00E50A5F"/>
    <w:rsid w:val="00E50A7D"/>
    <w:rsid w:val="00E51127"/>
    <w:rsid w:val="00E513BA"/>
    <w:rsid w:val="00E514A6"/>
    <w:rsid w:val="00E514B7"/>
    <w:rsid w:val="00E516BD"/>
    <w:rsid w:val="00E51A99"/>
    <w:rsid w:val="00E51DA0"/>
    <w:rsid w:val="00E51DEB"/>
    <w:rsid w:val="00E5220C"/>
    <w:rsid w:val="00E5228D"/>
    <w:rsid w:val="00E52438"/>
    <w:rsid w:val="00E52D0D"/>
    <w:rsid w:val="00E52D29"/>
    <w:rsid w:val="00E52E63"/>
    <w:rsid w:val="00E52E6C"/>
    <w:rsid w:val="00E5302D"/>
    <w:rsid w:val="00E5303C"/>
    <w:rsid w:val="00E530D1"/>
    <w:rsid w:val="00E53170"/>
    <w:rsid w:val="00E5317B"/>
    <w:rsid w:val="00E532C1"/>
    <w:rsid w:val="00E5331C"/>
    <w:rsid w:val="00E5333E"/>
    <w:rsid w:val="00E53526"/>
    <w:rsid w:val="00E537E5"/>
    <w:rsid w:val="00E53A73"/>
    <w:rsid w:val="00E53E28"/>
    <w:rsid w:val="00E53E3B"/>
    <w:rsid w:val="00E53EE0"/>
    <w:rsid w:val="00E53FF7"/>
    <w:rsid w:val="00E54329"/>
    <w:rsid w:val="00E54555"/>
    <w:rsid w:val="00E5455B"/>
    <w:rsid w:val="00E54621"/>
    <w:rsid w:val="00E54834"/>
    <w:rsid w:val="00E5490B"/>
    <w:rsid w:val="00E549A8"/>
    <w:rsid w:val="00E54A83"/>
    <w:rsid w:val="00E54B2E"/>
    <w:rsid w:val="00E54C98"/>
    <w:rsid w:val="00E54D07"/>
    <w:rsid w:val="00E54E75"/>
    <w:rsid w:val="00E54F87"/>
    <w:rsid w:val="00E55065"/>
    <w:rsid w:val="00E55383"/>
    <w:rsid w:val="00E55408"/>
    <w:rsid w:val="00E5543B"/>
    <w:rsid w:val="00E556F7"/>
    <w:rsid w:val="00E55A54"/>
    <w:rsid w:val="00E55A70"/>
    <w:rsid w:val="00E55C13"/>
    <w:rsid w:val="00E55F41"/>
    <w:rsid w:val="00E55F91"/>
    <w:rsid w:val="00E55FD4"/>
    <w:rsid w:val="00E56403"/>
    <w:rsid w:val="00E56451"/>
    <w:rsid w:val="00E56497"/>
    <w:rsid w:val="00E5659A"/>
    <w:rsid w:val="00E5695E"/>
    <w:rsid w:val="00E56B3A"/>
    <w:rsid w:val="00E56BAB"/>
    <w:rsid w:val="00E56F2A"/>
    <w:rsid w:val="00E57358"/>
    <w:rsid w:val="00E576D9"/>
    <w:rsid w:val="00E57AC1"/>
    <w:rsid w:val="00E57AED"/>
    <w:rsid w:val="00E57B10"/>
    <w:rsid w:val="00E57BD7"/>
    <w:rsid w:val="00E57BE8"/>
    <w:rsid w:val="00E57C93"/>
    <w:rsid w:val="00E57D31"/>
    <w:rsid w:val="00E57E5B"/>
    <w:rsid w:val="00E57E91"/>
    <w:rsid w:val="00E6009E"/>
    <w:rsid w:val="00E60238"/>
    <w:rsid w:val="00E60253"/>
    <w:rsid w:val="00E6072F"/>
    <w:rsid w:val="00E60876"/>
    <w:rsid w:val="00E608C5"/>
    <w:rsid w:val="00E608F2"/>
    <w:rsid w:val="00E60CF3"/>
    <w:rsid w:val="00E60DEA"/>
    <w:rsid w:val="00E60DFC"/>
    <w:rsid w:val="00E60EE5"/>
    <w:rsid w:val="00E611A6"/>
    <w:rsid w:val="00E614AB"/>
    <w:rsid w:val="00E617E8"/>
    <w:rsid w:val="00E6195C"/>
    <w:rsid w:val="00E619C1"/>
    <w:rsid w:val="00E61F59"/>
    <w:rsid w:val="00E620D5"/>
    <w:rsid w:val="00E6222D"/>
    <w:rsid w:val="00E62559"/>
    <w:rsid w:val="00E6263F"/>
    <w:rsid w:val="00E627CD"/>
    <w:rsid w:val="00E6287D"/>
    <w:rsid w:val="00E62D4A"/>
    <w:rsid w:val="00E630B9"/>
    <w:rsid w:val="00E6326C"/>
    <w:rsid w:val="00E6337A"/>
    <w:rsid w:val="00E6351F"/>
    <w:rsid w:val="00E636A9"/>
    <w:rsid w:val="00E63837"/>
    <w:rsid w:val="00E63CB5"/>
    <w:rsid w:val="00E6409D"/>
    <w:rsid w:val="00E641FE"/>
    <w:rsid w:val="00E6436C"/>
    <w:rsid w:val="00E64498"/>
    <w:rsid w:val="00E6456B"/>
    <w:rsid w:val="00E64716"/>
    <w:rsid w:val="00E6471F"/>
    <w:rsid w:val="00E647AA"/>
    <w:rsid w:val="00E647E9"/>
    <w:rsid w:val="00E6480C"/>
    <w:rsid w:val="00E64838"/>
    <w:rsid w:val="00E64920"/>
    <w:rsid w:val="00E64991"/>
    <w:rsid w:val="00E64A91"/>
    <w:rsid w:val="00E64F9B"/>
    <w:rsid w:val="00E6515F"/>
    <w:rsid w:val="00E652FE"/>
    <w:rsid w:val="00E654E9"/>
    <w:rsid w:val="00E65521"/>
    <w:rsid w:val="00E6565F"/>
    <w:rsid w:val="00E656D3"/>
    <w:rsid w:val="00E65790"/>
    <w:rsid w:val="00E65954"/>
    <w:rsid w:val="00E659FD"/>
    <w:rsid w:val="00E65A93"/>
    <w:rsid w:val="00E65D4C"/>
    <w:rsid w:val="00E65D58"/>
    <w:rsid w:val="00E660A8"/>
    <w:rsid w:val="00E661DD"/>
    <w:rsid w:val="00E66546"/>
    <w:rsid w:val="00E665B0"/>
    <w:rsid w:val="00E66926"/>
    <w:rsid w:val="00E66933"/>
    <w:rsid w:val="00E66A37"/>
    <w:rsid w:val="00E66B47"/>
    <w:rsid w:val="00E66CCA"/>
    <w:rsid w:val="00E670C2"/>
    <w:rsid w:val="00E67183"/>
    <w:rsid w:val="00E67480"/>
    <w:rsid w:val="00E6751F"/>
    <w:rsid w:val="00E6762F"/>
    <w:rsid w:val="00E6763B"/>
    <w:rsid w:val="00E67811"/>
    <w:rsid w:val="00E67B00"/>
    <w:rsid w:val="00E67CBF"/>
    <w:rsid w:val="00E67CC0"/>
    <w:rsid w:val="00E67E9C"/>
    <w:rsid w:val="00E67F14"/>
    <w:rsid w:val="00E70070"/>
    <w:rsid w:val="00E70309"/>
    <w:rsid w:val="00E708FD"/>
    <w:rsid w:val="00E70A43"/>
    <w:rsid w:val="00E7109B"/>
    <w:rsid w:val="00E710A8"/>
    <w:rsid w:val="00E710D0"/>
    <w:rsid w:val="00E712D3"/>
    <w:rsid w:val="00E714E7"/>
    <w:rsid w:val="00E71751"/>
    <w:rsid w:val="00E718A8"/>
    <w:rsid w:val="00E71940"/>
    <w:rsid w:val="00E719A8"/>
    <w:rsid w:val="00E71C3E"/>
    <w:rsid w:val="00E71FB7"/>
    <w:rsid w:val="00E71FCC"/>
    <w:rsid w:val="00E720E2"/>
    <w:rsid w:val="00E7210D"/>
    <w:rsid w:val="00E721DE"/>
    <w:rsid w:val="00E72200"/>
    <w:rsid w:val="00E722C9"/>
    <w:rsid w:val="00E72374"/>
    <w:rsid w:val="00E723C9"/>
    <w:rsid w:val="00E725C4"/>
    <w:rsid w:val="00E72AAC"/>
    <w:rsid w:val="00E72CFA"/>
    <w:rsid w:val="00E72E48"/>
    <w:rsid w:val="00E73427"/>
    <w:rsid w:val="00E73759"/>
    <w:rsid w:val="00E73B44"/>
    <w:rsid w:val="00E73CD3"/>
    <w:rsid w:val="00E73D29"/>
    <w:rsid w:val="00E73DF6"/>
    <w:rsid w:val="00E73ED8"/>
    <w:rsid w:val="00E73FAE"/>
    <w:rsid w:val="00E7414B"/>
    <w:rsid w:val="00E74331"/>
    <w:rsid w:val="00E7450B"/>
    <w:rsid w:val="00E746C2"/>
    <w:rsid w:val="00E74761"/>
    <w:rsid w:val="00E7486B"/>
    <w:rsid w:val="00E74A2B"/>
    <w:rsid w:val="00E74E5D"/>
    <w:rsid w:val="00E75183"/>
    <w:rsid w:val="00E754D2"/>
    <w:rsid w:val="00E75554"/>
    <w:rsid w:val="00E75599"/>
    <w:rsid w:val="00E755D1"/>
    <w:rsid w:val="00E756EE"/>
    <w:rsid w:val="00E75854"/>
    <w:rsid w:val="00E7589B"/>
    <w:rsid w:val="00E75A05"/>
    <w:rsid w:val="00E75A79"/>
    <w:rsid w:val="00E75AC3"/>
    <w:rsid w:val="00E75C21"/>
    <w:rsid w:val="00E75DA7"/>
    <w:rsid w:val="00E75DA8"/>
    <w:rsid w:val="00E75DF9"/>
    <w:rsid w:val="00E7631B"/>
    <w:rsid w:val="00E763AA"/>
    <w:rsid w:val="00E763E4"/>
    <w:rsid w:val="00E76936"/>
    <w:rsid w:val="00E7694E"/>
    <w:rsid w:val="00E76969"/>
    <w:rsid w:val="00E76C39"/>
    <w:rsid w:val="00E76C50"/>
    <w:rsid w:val="00E76DD0"/>
    <w:rsid w:val="00E76F73"/>
    <w:rsid w:val="00E77002"/>
    <w:rsid w:val="00E771E3"/>
    <w:rsid w:val="00E77224"/>
    <w:rsid w:val="00E77239"/>
    <w:rsid w:val="00E7736A"/>
    <w:rsid w:val="00E7769C"/>
    <w:rsid w:val="00E776F7"/>
    <w:rsid w:val="00E77784"/>
    <w:rsid w:val="00E777C0"/>
    <w:rsid w:val="00E7788D"/>
    <w:rsid w:val="00E779E6"/>
    <w:rsid w:val="00E77A9D"/>
    <w:rsid w:val="00E77B03"/>
    <w:rsid w:val="00E77B24"/>
    <w:rsid w:val="00E8003C"/>
    <w:rsid w:val="00E800A5"/>
    <w:rsid w:val="00E80604"/>
    <w:rsid w:val="00E8085A"/>
    <w:rsid w:val="00E80BB6"/>
    <w:rsid w:val="00E80E2E"/>
    <w:rsid w:val="00E810DF"/>
    <w:rsid w:val="00E81281"/>
    <w:rsid w:val="00E818ED"/>
    <w:rsid w:val="00E81C84"/>
    <w:rsid w:val="00E81D44"/>
    <w:rsid w:val="00E81D9F"/>
    <w:rsid w:val="00E81E59"/>
    <w:rsid w:val="00E82213"/>
    <w:rsid w:val="00E82247"/>
    <w:rsid w:val="00E822DC"/>
    <w:rsid w:val="00E82505"/>
    <w:rsid w:val="00E82557"/>
    <w:rsid w:val="00E8289E"/>
    <w:rsid w:val="00E82950"/>
    <w:rsid w:val="00E82BB1"/>
    <w:rsid w:val="00E82C40"/>
    <w:rsid w:val="00E82C8E"/>
    <w:rsid w:val="00E82CD8"/>
    <w:rsid w:val="00E82EC1"/>
    <w:rsid w:val="00E82FBC"/>
    <w:rsid w:val="00E83505"/>
    <w:rsid w:val="00E835BE"/>
    <w:rsid w:val="00E83652"/>
    <w:rsid w:val="00E83A06"/>
    <w:rsid w:val="00E83BEE"/>
    <w:rsid w:val="00E83E0F"/>
    <w:rsid w:val="00E840EF"/>
    <w:rsid w:val="00E840F3"/>
    <w:rsid w:val="00E84429"/>
    <w:rsid w:val="00E8444C"/>
    <w:rsid w:val="00E844D1"/>
    <w:rsid w:val="00E846A9"/>
    <w:rsid w:val="00E8495E"/>
    <w:rsid w:val="00E84B89"/>
    <w:rsid w:val="00E84BB2"/>
    <w:rsid w:val="00E84CDC"/>
    <w:rsid w:val="00E84FC7"/>
    <w:rsid w:val="00E85026"/>
    <w:rsid w:val="00E85160"/>
    <w:rsid w:val="00E85341"/>
    <w:rsid w:val="00E85381"/>
    <w:rsid w:val="00E85773"/>
    <w:rsid w:val="00E8582D"/>
    <w:rsid w:val="00E85BF5"/>
    <w:rsid w:val="00E85EC8"/>
    <w:rsid w:val="00E85FF8"/>
    <w:rsid w:val="00E8604E"/>
    <w:rsid w:val="00E86196"/>
    <w:rsid w:val="00E863FD"/>
    <w:rsid w:val="00E867E2"/>
    <w:rsid w:val="00E869F6"/>
    <w:rsid w:val="00E86BB0"/>
    <w:rsid w:val="00E86DC7"/>
    <w:rsid w:val="00E86F1A"/>
    <w:rsid w:val="00E8725F"/>
    <w:rsid w:val="00E874A0"/>
    <w:rsid w:val="00E8759E"/>
    <w:rsid w:val="00E87937"/>
    <w:rsid w:val="00E87CFE"/>
    <w:rsid w:val="00E87E4D"/>
    <w:rsid w:val="00E9002D"/>
    <w:rsid w:val="00E900F4"/>
    <w:rsid w:val="00E90407"/>
    <w:rsid w:val="00E9051F"/>
    <w:rsid w:val="00E90588"/>
    <w:rsid w:val="00E9070D"/>
    <w:rsid w:val="00E90917"/>
    <w:rsid w:val="00E90A60"/>
    <w:rsid w:val="00E90A72"/>
    <w:rsid w:val="00E90B4C"/>
    <w:rsid w:val="00E90B55"/>
    <w:rsid w:val="00E90B63"/>
    <w:rsid w:val="00E90C82"/>
    <w:rsid w:val="00E90CC3"/>
    <w:rsid w:val="00E90D94"/>
    <w:rsid w:val="00E90E06"/>
    <w:rsid w:val="00E90FD2"/>
    <w:rsid w:val="00E913F1"/>
    <w:rsid w:val="00E9144A"/>
    <w:rsid w:val="00E9156B"/>
    <w:rsid w:val="00E91936"/>
    <w:rsid w:val="00E91ABA"/>
    <w:rsid w:val="00E91B1E"/>
    <w:rsid w:val="00E91BB1"/>
    <w:rsid w:val="00E91BD3"/>
    <w:rsid w:val="00E91D9A"/>
    <w:rsid w:val="00E91E6F"/>
    <w:rsid w:val="00E91E90"/>
    <w:rsid w:val="00E921C9"/>
    <w:rsid w:val="00E921DE"/>
    <w:rsid w:val="00E9233A"/>
    <w:rsid w:val="00E92469"/>
    <w:rsid w:val="00E924F3"/>
    <w:rsid w:val="00E92656"/>
    <w:rsid w:val="00E927BB"/>
    <w:rsid w:val="00E92918"/>
    <w:rsid w:val="00E9299E"/>
    <w:rsid w:val="00E92B43"/>
    <w:rsid w:val="00E92B5B"/>
    <w:rsid w:val="00E92C9E"/>
    <w:rsid w:val="00E92DE1"/>
    <w:rsid w:val="00E92E9B"/>
    <w:rsid w:val="00E92EB9"/>
    <w:rsid w:val="00E93019"/>
    <w:rsid w:val="00E931EC"/>
    <w:rsid w:val="00E93400"/>
    <w:rsid w:val="00E9343C"/>
    <w:rsid w:val="00E935D7"/>
    <w:rsid w:val="00E93682"/>
    <w:rsid w:val="00E93922"/>
    <w:rsid w:val="00E93967"/>
    <w:rsid w:val="00E939DD"/>
    <w:rsid w:val="00E93A0A"/>
    <w:rsid w:val="00E93A3E"/>
    <w:rsid w:val="00E93C15"/>
    <w:rsid w:val="00E93CF6"/>
    <w:rsid w:val="00E93F43"/>
    <w:rsid w:val="00E942AB"/>
    <w:rsid w:val="00E9460A"/>
    <w:rsid w:val="00E9492C"/>
    <w:rsid w:val="00E94BEB"/>
    <w:rsid w:val="00E94C08"/>
    <w:rsid w:val="00E94E3E"/>
    <w:rsid w:val="00E95041"/>
    <w:rsid w:val="00E95399"/>
    <w:rsid w:val="00E954E0"/>
    <w:rsid w:val="00E955B0"/>
    <w:rsid w:val="00E95802"/>
    <w:rsid w:val="00E95902"/>
    <w:rsid w:val="00E95971"/>
    <w:rsid w:val="00E959B6"/>
    <w:rsid w:val="00E95A4F"/>
    <w:rsid w:val="00E95AC1"/>
    <w:rsid w:val="00E95BA3"/>
    <w:rsid w:val="00E95DBD"/>
    <w:rsid w:val="00E95F14"/>
    <w:rsid w:val="00E9604B"/>
    <w:rsid w:val="00E963AC"/>
    <w:rsid w:val="00E963FF"/>
    <w:rsid w:val="00E96444"/>
    <w:rsid w:val="00E96538"/>
    <w:rsid w:val="00E96B02"/>
    <w:rsid w:val="00E96CF6"/>
    <w:rsid w:val="00E97074"/>
    <w:rsid w:val="00E9710C"/>
    <w:rsid w:val="00E97146"/>
    <w:rsid w:val="00E971D9"/>
    <w:rsid w:val="00E9758D"/>
    <w:rsid w:val="00E9772F"/>
    <w:rsid w:val="00E97861"/>
    <w:rsid w:val="00E97D26"/>
    <w:rsid w:val="00E97DFE"/>
    <w:rsid w:val="00EA015F"/>
    <w:rsid w:val="00EA026C"/>
    <w:rsid w:val="00EA0392"/>
    <w:rsid w:val="00EA0642"/>
    <w:rsid w:val="00EA0B3C"/>
    <w:rsid w:val="00EA0B52"/>
    <w:rsid w:val="00EA0BAC"/>
    <w:rsid w:val="00EA0C64"/>
    <w:rsid w:val="00EA0CB5"/>
    <w:rsid w:val="00EA0EEB"/>
    <w:rsid w:val="00EA0FD9"/>
    <w:rsid w:val="00EA104F"/>
    <w:rsid w:val="00EA111A"/>
    <w:rsid w:val="00EA1432"/>
    <w:rsid w:val="00EA1616"/>
    <w:rsid w:val="00EA16D5"/>
    <w:rsid w:val="00EA176B"/>
    <w:rsid w:val="00EA18EA"/>
    <w:rsid w:val="00EA19C4"/>
    <w:rsid w:val="00EA1C49"/>
    <w:rsid w:val="00EA2017"/>
    <w:rsid w:val="00EA2071"/>
    <w:rsid w:val="00EA2307"/>
    <w:rsid w:val="00EA23A3"/>
    <w:rsid w:val="00EA2450"/>
    <w:rsid w:val="00EA258C"/>
    <w:rsid w:val="00EA2760"/>
    <w:rsid w:val="00EA2797"/>
    <w:rsid w:val="00EA288A"/>
    <w:rsid w:val="00EA28A7"/>
    <w:rsid w:val="00EA2B22"/>
    <w:rsid w:val="00EA2DA5"/>
    <w:rsid w:val="00EA2EFC"/>
    <w:rsid w:val="00EA302A"/>
    <w:rsid w:val="00EA31AD"/>
    <w:rsid w:val="00EA35E7"/>
    <w:rsid w:val="00EA3687"/>
    <w:rsid w:val="00EA36E1"/>
    <w:rsid w:val="00EA36F8"/>
    <w:rsid w:val="00EA3D47"/>
    <w:rsid w:val="00EA3E8B"/>
    <w:rsid w:val="00EA3F65"/>
    <w:rsid w:val="00EA401C"/>
    <w:rsid w:val="00EA4592"/>
    <w:rsid w:val="00EA45CB"/>
    <w:rsid w:val="00EA4C1F"/>
    <w:rsid w:val="00EA4C38"/>
    <w:rsid w:val="00EA4E1D"/>
    <w:rsid w:val="00EA59E6"/>
    <w:rsid w:val="00EA5AE8"/>
    <w:rsid w:val="00EA5B22"/>
    <w:rsid w:val="00EA5B73"/>
    <w:rsid w:val="00EA5B8B"/>
    <w:rsid w:val="00EA5D63"/>
    <w:rsid w:val="00EA5E97"/>
    <w:rsid w:val="00EA5EF6"/>
    <w:rsid w:val="00EA6008"/>
    <w:rsid w:val="00EA61E4"/>
    <w:rsid w:val="00EA6293"/>
    <w:rsid w:val="00EA62B1"/>
    <w:rsid w:val="00EA6340"/>
    <w:rsid w:val="00EA63C8"/>
    <w:rsid w:val="00EA6CE6"/>
    <w:rsid w:val="00EA6F60"/>
    <w:rsid w:val="00EA7374"/>
    <w:rsid w:val="00EA78AE"/>
    <w:rsid w:val="00EA7975"/>
    <w:rsid w:val="00EA7CAF"/>
    <w:rsid w:val="00EA7CD2"/>
    <w:rsid w:val="00EB0024"/>
    <w:rsid w:val="00EB036B"/>
    <w:rsid w:val="00EB0402"/>
    <w:rsid w:val="00EB067D"/>
    <w:rsid w:val="00EB06E4"/>
    <w:rsid w:val="00EB0748"/>
    <w:rsid w:val="00EB07C2"/>
    <w:rsid w:val="00EB0AAB"/>
    <w:rsid w:val="00EB0B3D"/>
    <w:rsid w:val="00EB0CBB"/>
    <w:rsid w:val="00EB0E28"/>
    <w:rsid w:val="00EB112F"/>
    <w:rsid w:val="00EB11F6"/>
    <w:rsid w:val="00EB1599"/>
    <w:rsid w:val="00EB167C"/>
    <w:rsid w:val="00EB16D5"/>
    <w:rsid w:val="00EB17B1"/>
    <w:rsid w:val="00EB1BFC"/>
    <w:rsid w:val="00EB1E3D"/>
    <w:rsid w:val="00EB1EC9"/>
    <w:rsid w:val="00EB1F91"/>
    <w:rsid w:val="00EB2315"/>
    <w:rsid w:val="00EB23AD"/>
    <w:rsid w:val="00EB2402"/>
    <w:rsid w:val="00EB26AC"/>
    <w:rsid w:val="00EB26C2"/>
    <w:rsid w:val="00EB26FA"/>
    <w:rsid w:val="00EB2776"/>
    <w:rsid w:val="00EB28D7"/>
    <w:rsid w:val="00EB2A1E"/>
    <w:rsid w:val="00EB2BFE"/>
    <w:rsid w:val="00EB2C4E"/>
    <w:rsid w:val="00EB3027"/>
    <w:rsid w:val="00EB33DD"/>
    <w:rsid w:val="00EB3442"/>
    <w:rsid w:val="00EB3641"/>
    <w:rsid w:val="00EB36B2"/>
    <w:rsid w:val="00EB36BF"/>
    <w:rsid w:val="00EB3AC7"/>
    <w:rsid w:val="00EB3BA2"/>
    <w:rsid w:val="00EB3DB8"/>
    <w:rsid w:val="00EB3DFD"/>
    <w:rsid w:val="00EB40A1"/>
    <w:rsid w:val="00EB41E3"/>
    <w:rsid w:val="00EB448F"/>
    <w:rsid w:val="00EB46A0"/>
    <w:rsid w:val="00EB47E6"/>
    <w:rsid w:val="00EB4998"/>
    <w:rsid w:val="00EB4B3C"/>
    <w:rsid w:val="00EB4C23"/>
    <w:rsid w:val="00EB4E04"/>
    <w:rsid w:val="00EB4EFB"/>
    <w:rsid w:val="00EB54B9"/>
    <w:rsid w:val="00EB580A"/>
    <w:rsid w:val="00EB5932"/>
    <w:rsid w:val="00EB5CE6"/>
    <w:rsid w:val="00EB5E0D"/>
    <w:rsid w:val="00EB5E96"/>
    <w:rsid w:val="00EB60FC"/>
    <w:rsid w:val="00EB61DF"/>
    <w:rsid w:val="00EB66FF"/>
    <w:rsid w:val="00EB6710"/>
    <w:rsid w:val="00EB6775"/>
    <w:rsid w:val="00EB6879"/>
    <w:rsid w:val="00EB699A"/>
    <w:rsid w:val="00EB69A9"/>
    <w:rsid w:val="00EB6AA8"/>
    <w:rsid w:val="00EB721A"/>
    <w:rsid w:val="00EB74D3"/>
    <w:rsid w:val="00EB792E"/>
    <w:rsid w:val="00EB7AB2"/>
    <w:rsid w:val="00EB7AEC"/>
    <w:rsid w:val="00EB7DF1"/>
    <w:rsid w:val="00EB7DFD"/>
    <w:rsid w:val="00EB7F19"/>
    <w:rsid w:val="00EC0139"/>
    <w:rsid w:val="00EC01CF"/>
    <w:rsid w:val="00EC0270"/>
    <w:rsid w:val="00EC0304"/>
    <w:rsid w:val="00EC07AE"/>
    <w:rsid w:val="00EC0862"/>
    <w:rsid w:val="00EC088B"/>
    <w:rsid w:val="00EC08D6"/>
    <w:rsid w:val="00EC08FF"/>
    <w:rsid w:val="00EC09CD"/>
    <w:rsid w:val="00EC09DF"/>
    <w:rsid w:val="00EC0A03"/>
    <w:rsid w:val="00EC0A73"/>
    <w:rsid w:val="00EC0C22"/>
    <w:rsid w:val="00EC0E52"/>
    <w:rsid w:val="00EC0E93"/>
    <w:rsid w:val="00EC0EBC"/>
    <w:rsid w:val="00EC0FB6"/>
    <w:rsid w:val="00EC1048"/>
    <w:rsid w:val="00EC10D9"/>
    <w:rsid w:val="00EC131E"/>
    <w:rsid w:val="00EC13BA"/>
    <w:rsid w:val="00EC13FE"/>
    <w:rsid w:val="00EC1588"/>
    <w:rsid w:val="00EC1C4C"/>
    <w:rsid w:val="00EC1C81"/>
    <w:rsid w:val="00EC1F25"/>
    <w:rsid w:val="00EC210A"/>
    <w:rsid w:val="00EC2217"/>
    <w:rsid w:val="00EC22A8"/>
    <w:rsid w:val="00EC22B9"/>
    <w:rsid w:val="00EC2565"/>
    <w:rsid w:val="00EC26CE"/>
    <w:rsid w:val="00EC2ABC"/>
    <w:rsid w:val="00EC2D10"/>
    <w:rsid w:val="00EC2FC6"/>
    <w:rsid w:val="00EC302F"/>
    <w:rsid w:val="00EC30FF"/>
    <w:rsid w:val="00EC32A9"/>
    <w:rsid w:val="00EC32CE"/>
    <w:rsid w:val="00EC33E8"/>
    <w:rsid w:val="00EC3558"/>
    <w:rsid w:val="00EC35DE"/>
    <w:rsid w:val="00EC36D7"/>
    <w:rsid w:val="00EC3A04"/>
    <w:rsid w:val="00EC3A24"/>
    <w:rsid w:val="00EC3F27"/>
    <w:rsid w:val="00EC3F53"/>
    <w:rsid w:val="00EC41F0"/>
    <w:rsid w:val="00EC435E"/>
    <w:rsid w:val="00EC4582"/>
    <w:rsid w:val="00EC464B"/>
    <w:rsid w:val="00EC47B4"/>
    <w:rsid w:val="00EC495D"/>
    <w:rsid w:val="00EC4D77"/>
    <w:rsid w:val="00EC4DEE"/>
    <w:rsid w:val="00EC4ED9"/>
    <w:rsid w:val="00EC5109"/>
    <w:rsid w:val="00EC5221"/>
    <w:rsid w:val="00EC5253"/>
    <w:rsid w:val="00EC52A6"/>
    <w:rsid w:val="00EC532F"/>
    <w:rsid w:val="00EC5502"/>
    <w:rsid w:val="00EC5598"/>
    <w:rsid w:val="00EC57DD"/>
    <w:rsid w:val="00EC5845"/>
    <w:rsid w:val="00EC5849"/>
    <w:rsid w:val="00EC5A82"/>
    <w:rsid w:val="00EC5A87"/>
    <w:rsid w:val="00EC5B45"/>
    <w:rsid w:val="00EC5B9E"/>
    <w:rsid w:val="00EC5C04"/>
    <w:rsid w:val="00EC6292"/>
    <w:rsid w:val="00EC636D"/>
    <w:rsid w:val="00EC669E"/>
    <w:rsid w:val="00EC66D5"/>
    <w:rsid w:val="00EC6AC2"/>
    <w:rsid w:val="00EC6BC1"/>
    <w:rsid w:val="00EC6D5D"/>
    <w:rsid w:val="00EC6DCB"/>
    <w:rsid w:val="00EC6F27"/>
    <w:rsid w:val="00EC7128"/>
    <w:rsid w:val="00EC718F"/>
    <w:rsid w:val="00EC72D9"/>
    <w:rsid w:val="00EC736B"/>
    <w:rsid w:val="00EC7702"/>
    <w:rsid w:val="00EC772C"/>
    <w:rsid w:val="00EC77AD"/>
    <w:rsid w:val="00EC7A28"/>
    <w:rsid w:val="00EC7D88"/>
    <w:rsid w:val="00EC7DA1"/>
    <w:rsid w:val="00ED0000"/>
    <w:rsid w:val="00ED0165"/>
    <w:rsid w:val="00ED0180"/>
    <w:rsid w:val="00ED0341"/>
    <w:rsid w:val="00ED0A8C"/>
    <w:rsid w:val="00ED0CE0"/>
    <w:rsid w:val="00ED0EB7"/>
    <w:rsid w:val="00ED0FA2"/>
    <w:rsid w:val="00ED107B"/>
    <w:rsid w:val="00ED11D2"/>
    <w:rsid w:val="00ED14E2"/>
    <w:rsid w:val="00ED1779"/>
    <w:rsid w:val="00ED19BF"/>
    <w:rsid w:val="00ED1AC0"/>
    <w:rsid w:val="00ED1CDE"/>
    <w:rsid w:val="00ED2004"/>
    <w:rsid w:val="00ED2245"/>
    <w:rsid w:val="00ED2406"/>
    <w:rsid w:val="00ED2431"/>
    <w:rsid w:val="00ED24FF"/>
    <w:rsid w:val="00ED25BD"/>
    <w:rsid w:val="00ED26A3"/>
    <w:rsid w:val="00ED2B89"/>
    <w:rsid w:val="00ED2E58"/>
    <w:rsid w:val="00ED3000"/>
    <w:rsid w:val="00ED3246"/>
    <w:rsid w:val="00ED3420"/>
    <w:rsid w:val="00ED379C"/>
    <w:rsid w:val="00ED3889"/>
    <w:rsid w:val="00ED3A23"/>
    <w:rsid w:val="00ED3B29"/>
    <w:rsid w:val="00ED3D12"/>
    <w:rsid w:val="00ED3D7E"/>
    <w:rsid w:val="00ED409D"/>
    <w:rsid w:val="00ED41C6"/>
    <w:rsid w:val="00ED41CC"/>
    <w:rsid w:val="00ED495D"/>
    <w:rsid w:val="00ED4BE0"/>
    <w:rsid w:val="00ED4E01"/>
    <w:rsid w:val="00ED4E5B"/>
    <w:rsid w:val="00ED5252"/>
    <w:rsid w:val="00ED56AE"/>
    <w:rsid w:val="00ED570C"/>
    <w:rsid w:val="00ED5798"/>
    <w:rsid w:val="00ED57E4"/>
    <w:rsid w:val="00ED58A5"/>
    <w:rsid w:val="00ED58F2"/>
    <w:rsid w:val="00ED5F0D"/>
    <w:rsid w:val="00ED5F8A"/>
    <w:rsid w:val="00ED608E"/>
    <w:rsid w:val="00ED61B5"/>
    <w:rsid w:val="00ED6278"/>
    <w:rsid w:val="00ED6446"/>
    <w:rsid w:val="00ED6492"/>
    <w:rsid w:val="00ED6692"/>
    <w:rsid w:val="00ED67C3"/>
    <w:rsid w:val="00ED67D7"/>
    <w:rsid w:val="00ED68D9"/>
    <w:rsid w:val="00ED6A01"/>
    <w:rsid w:val="00ED6B42"/>
    <w:rsid w:val="00ED6D77"/>
    <w:rsid w:val="00ED6DDF"/>
    <w:rsid w:val="00ED6E80"/>
    <w:rsid w:val="00ED7223"/>
    <w:rsid w:val="00ED7575"/>
    <w:rsid w:val="00ED75E3"/>
    <w:rsid w:val="00ED7631"/>
    <w:rsid w:val="00ED7A63"/>
    <w:rsid w:val="00ED7D85"/>
    <w:rsid w:val="00ED7E37"/>
    <w:rsid w:val="00EE0061"/>
    <w:rsid w:val="00EE00ED"/>
    <w:rsid w:val="00EE01D9"/>
    <w:rsid w:val="00EE022C"/>
    <w:rsid w:val="00EE03FF"/>
    <w:rsid w:val="00EE051E"/>
    <w:rsid w:val="00EE0567"/>
    <w:rsid w:val="00EE0597"/>
    <w:rsid w:val="00EE05D5"/>
    <w:rsid w:val="00EE0664"/>
    <w:rsid w:val="00EE068A"/>
    <w:rsid w:val="00EE06BB"/>
    <w:rsid w:val="00EE06D4"/>
    <w:rsid w:val="00EE0707"/>
    <w:rsid w:val="00EE0765"/>
    <w:rsid w:val="00EE092C"/>
    <w:rsid w:val="00EE0AFC"/>
    <w:rsid w:val="00EE0BF3"/>
    <w:rsid w:val="00EE0D0E"/>
    <w:rsid w:val="00EE0F2D"/>
    <w:rsid w:val="00EE0F7F"/>
    <w:rsid w:val="00EE0FD8"/>
    <w:rsid w:val="00EE1103"/>
    <w:rsid w:val="00EE1451"/>
    <w:rsid w:val="00EE195B"/>
    <w:rsid w:val="00EE19D1"/>
    <w:rsid w:val="00EE1C05"/>
    <w:rsid w:val="00EE1E2B"/>
    <w:rsid w:val="00EE1E8D"/>
    <w:rsid w:val="00EE1F80"/>
    <w:rsid w:val="00EE21EC"/>
    <w:rsid w:val="00EE2281"/>
    <w:rsid w:val="00EE2557"/>
    <w:rsid w:val="00EE256F"/>
    <w:rsid w:val="00EE2644"/>
    <w:rsid w:val="00EE264D"/>
    <w:rsid w:val="00EE2767"/>
    <w:rsid w:val="00EE2845"/>
    <w:rsid w:val="00EE2910"/>
    <w:rsid w:val="00EE2BDB"/>
    <w:rsid w:val="00EE2EEB"/>
    <w:rsid w:val="00EE316D"/>
    <w:rsid w:val="00EE31D1"/>
    <w:rsid w:val="00EE31ED"/>
    <w:rsid w:val="00EE337F"/>
    <w:rsid w:val="00EE35B4"/>
    <w:rsid w:val="00EE367F"/>
    <w:rsid w:val="00EE37CA"/>
    <w:rsid w:val="00EE38A8"/>
    <w:rsid w:val="00EE3A67"/>
    <w:rsid w:val="00EE3A87"/>
    <w:rsid w:val="00EE3AB2"/>
    <w:rsid w:val="00EE3B3C"/>
    <w:rsid w:val="00EE3E06"/>
    <w:rsid w:val="00EE4096"/>
    <w:rsid w:val="00EE40EB"/>
    <w:rsid w:val="00EE418E"/>
    <w:rsid w:val="00EE4240"/>
    <w:rsid w:val="00EE425F"/>
    <w:rsid w:val="00EE43EE"/>
    <w:rsid w:val="00EE45D6"/>
    <w:rsid w:val="00EE4984"/>
    <w:rsid w:val="00EE4E5C"/>
    <w:rsid w:val="00EE4EF9"/>
    <w:rsid w:val="00EE505D"/>
    <w:rsid w:val="00EE5079"/>
    <w:rsid w:val="00EE5287"/>
    <w:rsid w:val="00EE5650"/>
    <w:rsid w:val="00EE589A"/>
    <w:rsid w:val="00EE58BC"/>
    <w:rsid w:val="00EE5A14"/>
    <w:rsid w:val="00EE5B7B"/>
    <w:rsid w:val="00EE5D31"/>
    <w:rsid w:val="00EE5DE8"/>
    <w:rsid w:val="00EE5EB6"/>
    <w:rsid w:val="00EE605C"/>
    <w:rsid w:val="00EE63FF"/>
    <w:rsid w:val="00EE6444"/>
    <w:rsid w:val="00EE64A1"/>
    <w:rsid w:val="00EE64FB"/>
    <w:rsid w:val="00EE6512"/>
    <w:rsid w:val="00EE6519"/>
    <w:rsid w:val="00EE651E"/>
    <w:rsid w:val="00EE667C"/>
    <w:rsid w:val="00EE67C1"/>
    <w:rsid w:val="00EE68BF"/>
    <w:rsid w:val="00EE6CCF"/>
    <w:rsid w:val="00EE6FDF"/>
    <w:rsid w:val="00EE71C6"/>
    <w:rsid w:val="00EE72DB"/>
    <w:rsid w:val="00EE751A"/>
    <w:rsid w:val="00EE78CD"/>
    <w:rsid w:val="00EE79CA"/>
    <w:rsid w:val="00EE79F4"/>
    <w:rsid w:val="00EE7C87"/>
    <w:rsid w:val="00EE7CC3"/>
    <w:rsid w:val="00EE7D6D"/>
    <w:rsid w:val="00EE7E19"/>
    <w:rsid w:val="00EE7E3C"/>
    <w:rsid w:val="00EE7ED8"/>
    <w:rsid w:val="00EE7EFC"/>
    <w:rsid w:val="00EF0114"/>
    <w:rsid w:val="00EF037C"/>
    <w:rsid w:val="00EF061F"/>
    <w:rsid w:val="00EF0677"/>
    <w:rsid w:val="00EF075D"/>
    <w:rsid w:val="00EF0B5B"/>
    <w:rsid w:val="00EF0D11"/>
    <w:rsid w:val="00EF11E5"/>
    <w:rsid w:val="00EF1537"/>
    <w:rsid w:val="00EF15DC"/>
    <w:rsid w:val="00EF18B9"/>
    <w:rsid w:val="00EF193D"/>
    <w:rsid w:val="00EF206B"/>
    <w:rsid w:val="00EF214D"/>
    <w:rsid w:val="00EF21B4"/>
    <w:rsid w:val="00EF23B6"/>
    <w:rsid w:val="00EF2679"/>
    <w:rsid w:val="00EF2801"/>
    <w:rsid w:val="00EF2B7E"/>
    <w:rsid w:val="00EF2FB1"/>
    <w:rsid w:val="00EF3119"/>
    <w:rsid w:val="00EF3359"/>
    <w:rsid w:val="00EF33C6"/>
    <w:rsid w:val="00EF36DE"/>
    <w:rsid w:val="00EF374A"/>
    <w:rsid w:val="00EF3A1F"/>
    <w:rsid w:val="00EF3B42"/>
    <w:rsid w:val="00EF3BA8"/>
    <w:rsid w:val="00EF3C8D"/>
    <w:rsid w:val="00EF3D34"/>
    <w:rsid w:val="00EF3FE2"/>
    <w:rsid w:val="00EF4340"/>
    <w:rsid w:val="00EF4351"/>
    <w:rsid w:val="00EF436B"/>
    <w:rsid w:val="00EF43BC"/>
    <w:rsid w:val="00EF4447"/>
    <w:rsid w:val="00EF4517"/>
    <w:rsid w:val="00EF466E"/>
    <w:rsid w:val="00EF46C3"/>
    <w:rsid w:val="00EF4848"/>
    <w:rsid w:val="00EF48DD"/>
    <w:rsid w:val="00EF4DCA"/>
    <w:rsid w:val="00EF4E16"/>
    <w:rsid w:val="00EF4E2F"/>
    <w:rsid w:val="00EF4E57"/>
    <w:rsid w:val="00EF5010"/>
    <w:rsid w:val="00EF5287"/>
    <w:rsid w:val="00EF53D9"/>
    <w:rsid w:val="00EF5428"/>
    <w:rsid w:val="00EF544F"/>
    <w:rsid w:val="00EF556F"/>
    <w:rsid w:val="00EF5649"/>
    <w:rsid w:val="00EF5686"/>
    <w:rsid w:val="00EF57C4"/>
    <w:rsid w:val="00EF5BC1"/>
    <w:rsid w:val="00EF5C74"/>
    <w:rsid w:val="00EF5CC4"/>
    <w:rsid w:val="00EF5D38"/>
    <w:rsid w:val="00EF5E61"/>
    <w:rsid w:val="00EF5F25"/>
    <w:rsid w:val="00EF6284"/>
    <w:rsid w:val="00EF646B"/>
    <w:rsid w:val="00EF6A14"/>
    <w:rsid w:val="00EF6A39"/>
    <w:rsid w:val="00EF6AFC"/>
    <w:rsid w:val="00EF6E26"/>
    <w:rsid w:val="00EF701B"/>
    <w:rsid w:val="00EF7024"/>
    <w:rsid w:val="00EF72F2"/>
    <w:rsid w:val="00EF7382"/>
    <w:rsid w:val="00EF73E3"/>
    <w:rsid w:val="00EF7530"/>
    <w:rsid w:val="00EF7694"/>
    <w:rsid w:val="00EF79D9"/>
    <w:rsid w:val="00EF7BCA"/>
    <w:rsid w:val="00EF7ED2"/>
    <w:rsid w:val="00EF7F25"/>
    <w:rsid w:val="00F00235"/>
    <w:rsid w:val="00F002B1"/>
    <w:rsid w:val="00F005C8"/>
    <w:rsid w:val="00F008E4"/>
    <w:rsid w:val="00F00F1C"/>
    <w:rsid w:val="00F01090"/>
    <w:rsid w:val="00F01435"/>
    <w:rsid w:val="00F0153D"/>
    <w:rsid w:val="00F015E2"/>
    <w:rsid w:val="00F017CB"/>
    <w:rsid w:val="00F01A64"/>
    <w:rsid w:val="00F01B1B"/>
    <w:rsid w:val="00F01CC0"/>
    <w:rsid w:val="00F01DFE"/>
    <w:rsid w:val="00F01FE3"/>
    <w:rsid w:val="00F0204F"/>
    <w:rsid w:val="00F02217"/>
    <w:rsid w:val="00F0231A"/>
    <w:rsid w:val="00F02476"/>
    <w:rsid w:val="00F028D9"/>
    <w:rsid w:val="00F02AA0"/>
    <w:rsid w:val="00F02AAD"/>
    <w:rsid w:val="00F02EF2"/>
    <w:rsid w:val="00F02FE8"/>
    <w:rsid w:val="00F03338"/>
    <w:rsid w:val="00F03507"/>
    <w:rsid w:val="00F036B0"/>
    <w:rsid w:val="00F03705"/>
    <w:rsid w:val="00F0384F"/>
    <w:rsid w:val="00F03939"/>
    <w:rsid w:val="00F039D5"/>
    <w:rsid w:val="00F03BAA"/>
    <w:rsid w:val="00F03BE3"/>
    <w:rsid w:val="00F03CDB"/>
    <w:rsid w:val="00F03F1B"/>
    <w:rsid w:val="00F03F34"/>
    <w:rsid w:val="00F03F39"/>
    <w:rsid w:val="00F03F6E"/>
    <w:rsid w:val="00F04107"/>
    <w:rsid w:val="00F04149"/>
    <w:rsid w:val="00F0447A"/>
    <w:rsid w:val="00F04574"/>
    <w:rsid w:val="00F048ED"/>
    <w:rsid w:val="00F049DD"/>
    <w:rsid w:val="00F04E93"/>
    <w:rsid w:val="00F04FFC"/>
    <w:rsid w:val="00F0520F"/>
    <w:rsid w:val="00F0530A"/>
    <w:rsid w:val="00F0541C"/>
    <w:rsid w:val="00F054EC"/>
    <w:rsid w:val="00F05582"/>
    <w:rsid w:val="00F05609"/>
    <w:rsid w:val="00F05801"/>
    <w:rsid w:val="00F05B33"/>
    <w:rsid w:val="00F05BDA"/>
    <w:rsid w:val="00F05EFC"/>
    <w:rsid w:val="00F05FC2"/>
    <w:rsid w:val="00F061E6"/>
    <w:rsid w:val="00F0657D"/>
    <w:rsid w:val="00F06735"/>
    <w:rsid w:val="00F0673F"/>
    <w:rsid w:val="00F067AE"/>
    <w:rsid w:val="00F06A3D"/>
    <w:rsid w:val="00F06B05"/>
    <w:rsid w:val="00F06C26"/>
    <w:rsid w:val="00F06F0C"/>
    <w:rsid w:val="00F06F2B"/>
    <w:rsid w:val="00F07119"/>
    <w:rsid w:val="00F074FD"/>
    <w:rsid w:val="00F0772E"/>
    <w:rsid w:val="00F077CF"/>
    <w:rsid w:val="00F077ED"/>
    <w:rsid w:val="00F079FA"/>
    <w:rsid w:val="00F07AC0"/>
    <w:rsid w:val="00F07ACE"/>
    <w:rsid w:val="00F10070"/>
    <w:rsid w:val="00F1024D"/>
    <w:rsid w:val="00F102D9"/>
    <w:rsid w:val="00F10656"/>
    <w:rsid w:val="00F10709"/>
    <w:rsid w:val="00F10995"/>
    <w:rsid w:val="00F10A1C"/>
    <w:rsid w:val="00F10EE6"/>
    <w:rsid w:val="00F110C2"/>
    <w:rsid w:val="00F111D3"/>
    <w:rsid w:val="00F11537"/>
    <w:rsid w:val="00F11987"/>
    <w:rsid w:val="00F11A5B"/>
    <w:rsid w:val="00F11DCA"/>
    <w:rsid w:val="00F11F52"/>
    <w:rsid w:val="00F120BB"/>
    <w:rsid w:val="00F12174"/>
    <w:rsid w:val="00F12181"/>
    <w:rsid w:val="00F1255E"/>
    <w:rsid w:val="00F126B6"/>
    <w:rsid w:val="00F12738"/>
    <w:rsid w:val="00F12A37"/>
    <w:rsid w:val="00F12A72"/>
    <w:rsid w:val="00F12B6E"/>
    <w:rsid w:val="00F12CE5"/>
    <w:rsid w:val="00F12F9E"/>
    <w:rsid w:val="00F130D0"/>
    <w:rsid w:val="00F132D3"/>
    <w:rsid w:val="00F13329"/>
    <w:rsid w:val="00F134C5"/>
    <w:rsid w:val="00F1380E"/>
    <w:rsid w:val="00F138A7"/>
    <w:rsid w:val="00F13AC7"/>
    <w:rsid w:val="00F13DB4"/>
    <w:rsid w:val="00F1407E"/>
    <w:rsid w:val="00F14113"/>
    <w:rsid w:val="00F1418D"/>
    <w:rsid w:val="00F141D2"/>
    <w:rsid w:val="00F142EB"/>
    <w:rsid w:val="00F142F5"/>
    <w:rsid w:val="00F1436A"/>
    <w:rsid w:val="00F1459C"/>
    <w:rsid w:val="00F14718"/>
    <w:rsid w:val="00F1475D"/>
    <w:rsid w:val="00F1478B"/>
    <w:rsid w:val="00F14811"/>
    <w:rsid w:val="00F14A00"/>
    <w:rsid w:val="00F14A3A"/>
    <w:rsid w:val="00F14BB8"/>
    <w:rsid w:val="00F14E2F"/>
    <w:rsid w:val="00F14F62"/>
    <w:rsid w:val="00F15298"/>
    <w:rsid w:val="00F15342"/>
    <w:rsid w:val="00F15378"/>
    <w:rsid w:val="00F15874"/>
    <w:rsid w:val="00F1588B"/>
    <w:rsid w:val="00F159E0"/>
    <w:rsid w:val="00F15A21"/>
    <w:rsid w:val="00F16021"/>
    <w:rsid w:val="00F16438"/>
    <w:rsid w:val="00F16525"/>
    <w:rsid w:val="00F16620"/>
    <w:rsid w:val="00F167A2"/>
    <w:rsid w:val="00F167C7"/>
    <w:rsid w:val="00F1695F"/>
    <w:rsid w:val="00F169BB"/>
    <w:rsid w:val="00F16BC3"/>
    <w:rsid w:val="00F16C3A"/>
    <w:rsid w:val="00F16C80"/>
    <w:rsid w:val="00F16CF0"/>
    <w:rsid w:val="00F16D06"/>
    <w:rsid w:val="00F16D91"/>
    <w:rsid w:val="00F16E49"/>
    <w:rsid w:val="00F17088"/>
    <w:rsid w:val="00F174BC"/>
    <w:rsid w:val="00F1769E"/>
    <w:rsid w:val="00F17789"/>
    <w:rsid w:val="00F1778D"/>
    <w:rsid w:val="00F1791B"/>
    <w:rsid w:val="00F17AB8"/>
    <w:rsid w:val="00F17C92"/>
    <w:rsid w:val="00F17CFE"/>
    <w:rsid w:val="00F17F2C"/>
    <w:rsid w:val="00F17F2F"/>
    <w:rsid w:val="00F200C5"/>
    <w:rsid w:val="00F20169"/>
    <w:rsid w:val="00F2029B"/>
    <w:rsid w:val="00F202D0"/>
    <w:rsid w:val="00F2060D"/>
    <w:rsid w:val="00F207E6"/>
    <w:rsid w:val="00F2084E"/>
    <w:rsid w:val="00F2099A"/>
    <w:rsid w:val="00F20CDE"/>
    <w:rsid w:val="00F20D34"/>
    <w:rsid w:val="00F20DC8"/>
    <w:rsid w:val="00F2124E"/>
    <w:rsid w:val="00F215AF"/>
    <w:rsid w:val="00F217A8"/>
    <w:rsid w:val="00F217B0"/>
    <w:rsid w:val="00F2187D"/>
    <w:rsid w:val="00F21A46"/>
    <w:rsid w:val="00F21B3F"/>
    <w:rsid w:val="00F21C9F"/>
    <w:rsid w:val="00F2202B"/>
    <w:rsid w:val="00F22140"/>
    <w:rsid w:val="00F22202"/>
    <w:rsid w:val="00F22225"/>
    <w:rsid w:val="00F22597"/>
    <w:rsid w:val="00F22985"/>
    <w:rsid w:val="00F229E6"/>
    <w:rsid w:val="00F22C8B"/>
    <w:rsid w:val="00F22D6E"/>
    <w:rsid w:val="00F22D90"/>
    <w:rsid w:val="00F22E35"/>
    <w:rsid w:val="00F22EC1"/>
    <w:rsid w:val="00F2323B"/>
    <w:rsid w:val="00F232A8"/>
    <w:rsid w:val="00F2341B"/>
    <w:rsid w:val="00F234BE"/>
    <w:rsid w:val="00F2353E"/>
    <w:rsid w:val="00F236D5"/>
    <w:rsid w:val="00F23B8F"/>
    <w:rsid w:val="00F23C04"/>
    <w:rsid w:val="00F24028"/>
    <w:rsid w:val="00F243B4"/>
    <w:rsid w:val="00F2449C"/>
    <w:rsid w:val="00F245FD"/>
    <w:rsid w:val="00F247B4"/>
    <w:rsid w:val="00F2483C"/>
    <w:rsid w:val="00F24992"/>
    <w:rsid w:val="00F24BC2"/>
    <w:rsid w:val="00F24C48"/>
    <w:rsid w:val="00F24C49"/>
    <w:rsid w:val="00F24CA4"/>
    <w:rsid w:val="00F25415"/>
    <w:rsid w:val="00F25463"/>
    <w:rsid w:val="00F2549D"/>
    <w:rsid w:val="00F25570"/>
    <w:rsid w:val="00F258CF"/>
    <w:rsid w:val="00F259FD"/>
    <w:rsid w:val="00F25C54"/>
    <w:rsid w:val="00F25F3C"/>
    <w:rsid w:val="00F260C8"/>
    <w:rsid w:val="00F26155"/>
    <w:rsid w:val="00F26392"/>
    <w:rsid w:val="00F2674B"/>
    <w:rsid w:val="00F26941"/>
    <w:rsid w:val="00F269FA"/>
    <w:rsid w:val="00F26E88"/>
    <w:rsid w:val="00F27382"/>
    <w:rsid w:val="00F274C0"/>
    <w:rsid w:val="00F275EE"/>
    <w:rsid w:val="00F2763A"/>
    <w:rsid w:val="00F276CA"/>
    <w:rsid w:val="00F276EB"/>
    <w:rsid w:val="00F27966"/>
    <w:rsid w:val="00F27C7F"/>
    <w:rsid w:val="00F27DFF"/>
    <w:rsid w:val="00F27E36"/>
    <w:rsid w:val="00F27F36"/>
    <w:rsid w:val="00F27FE3"/>
    <w:rsid w:val="00F302CC"/>
    <w:rsid w:val="00F30323"/>
    <w:rsid w:val="00F303F1"/>
    <w:rsid w:val="00F30464"/>
    <w:rsid w:val="00F3084B"/>
    <w:rsid w:val="00F30A23"/>
    <w:rsid w:val="00F30AD5"/>
    <w:rsid w:val="00F30C1A"/>
    <w:rsid w:val="00F31111"/>
    <w:rsid w:val="00F31214"/>
    <w:rsid w:val="00F3170F"/>
    <w:rsid w:val="00F31741"/>
    <w:rsid w:val="00F31A45"/>
    <w:rsid w:val="00F31A5A"/>
    <w:rsid w:val="00F31AA8"/>
    <w:rsid w:val="00F31B9E"/>
    <w:rsid w:val="00F31BFE"/>
    <w:rsid w:val="00F31C85"/>
    <w:rsid w:val="00F31CFA"/>
    <w:rsid w:val="00F31DA4"/>
    <w:rsid w:val="00F31F5A"/>
    <w:rsid w:val="00F32120"/>
    <w:rsid w:val="00F32186"/>
    <w:rsid w:val="00F32426"/>
    <w:rsid w:val="00F324C9"/>
    <w:rsid w:val="00F3274D"/>
    <w:rsid w:val="00F32798"/>
    <w:rsid w:val="00F32808"/>
    <w:rsid w:val="00F3280A"/>
    <w:rsid w:val="00F32D51"/>
    <w:rsid w:val="00F32FAD"/>
    <w:rsid w:val="00F332A3"/>
    <w:rsid w:val="00F335BD"/>
    <w:rsid w:val="00F33719"/>
    <w:rsid w:val="00F33736"/>
    <w:rsid w:val="00F337AE"/>
    <w:rsid w:val="00F337D7"/>
    <w:rsid w:val="00F3382A"/>
    <w:rsid w:val="00F338FD"/>
    <w:rsid w:val="00F33997"/>
    <w:rsid w:val="00F33F56"/>
    <w:rsid w:val="00F33F57"/>
    <w:rsid w:val="00F34039"/>
    <w:rsid w:val="00F340F7"/>
    <w:rsid w:val="00F34138"/>
    <w:rsid w:val="00F343C5"/>
    <w:rsid w:val="00F343CA"/>
    <w:rsid w:val="00F344DB"/>
    <w:rsid w:val="00F344DF"/>
    <w:rsid w:val="00F348EE"/>
    <w:rsid w:val="00F34C5B"/>
    <w:rsid w:val="00F34E47"/>
    <w:rsid w:val="00F34F2C"/>
    <w:rsid w:val="00F35064"/>
    <w:rsid w:val="00F350B7"/>
    <w:rsid w:val="00F350C2"/>
    <w:rsid w:val="00F35267"/>
    <w:rsid w:val="00F356AB"/>
    <w:rsid w:val="00F356DA"/>
    <w:rsid w:val="00F359B6"/>
    <w:rsid w:val="00F35A28"/>
    <w:rsid w:val="00F35A61"/>
    <w:rsid w:val="00F35B27"/>
    <w:rsid w:val="00F35C0E"/>
    <w:rsid w:val="00F35F22"/>
    <w:rsid w:val="00F35FAB"/>
    <w:rsid w:val="00F35FFA"/>
    <w:rsid w:val="00F36122"/>
    <w:rsid w:val="00F36152"/>
    <w:rsid w:val="00F36519"/>
    <w:rsid w:val="00F36592"/>
    <w:rsid w:val="00F3666C"/>
    <w:rsid w:val="00F3667B"/>
    <w:rsid w:val="00F36852"/>
    <w:rsid w:val="00F368A5"/>
    <w:rsid w:val="00F36DF3"/>
    <w:rsid w:val="00F36F89"/>
    <w:rsid w:val="00F370CC"/>
    <w:rsid w:val="00F37243"/>
    <w:rsid w:val="00F37717"/>
    <w:rsid w:val="00F3775E"/>
    <w:rsid w:val="00F37788"/>
    <w:rsid w:val="00F378C6"/>
    <w:rsid w:val="00F37A71"/>
    <w:rsid w:val="00F37B84"/>
    <w:rsid w:val="00F37C56"/>
    <w:rsid w:val="00F37E91"/>
    <w:rsid w:val="00F37EBC"/>
    <w:rsid w:val="00F4003D"/>
    <w:rsid w:val="00F4018D"/>
    <w:rsid w:val="00F401E3"/>
    <w:rsid w:val="00F402DA"/>
    <w:rsid w:val="00F40319"/>
    <w:rsid w:val="00F40331"/>
    <w:rsid w:val="00F404AA"/>
    <w:rsid w:val="00F4073D"/>
    <w:rsid w:val="00F40908"/>
    <w:rsid w:val="00F4097A"/>
    <w:rsid w:val="00F409B5"/>
    <w:rsid w:val="00F40A38"/>
    <w:rsid w:val="00F40B27"/>
    <w:rsid w:val="00F40BB7"/>
    <w:rsid w:val="00F40D3C"/>
    <w:rsid w:val="00F410C7"/>
    <w:rsid w:val="00F41311"/>
    <w:rsid w:val="00F41316"/>
    <w:rsid w:val="00F4131D"/>
    <w:rsid w:val="00F413EB"/>
    <w:rsid w:val="00F41566"/>
    <w:rsid w:val="00F41575"/>
    <w:rsid w:val="00F417DC"/>
    <w:rsid w:val="00F417E2"/>
    <w:rsid w:val="00F419A1"/>
    <w:rsid w:val="00F41A53"/>
    <w:rsid w:val="00F41A94"/>
    <w:rsid w:val="00F41CFB"/>
    <w:rsid w:val="00F41D03"/>
    <w:rsid w:val="00F42218"/>
    <w:rsid w:val="00F42407"/>
    <w:rsid w:val="00F42522"/>
    <w:rsid w:val="00F42804"/>
    <w:rsid w:val="00F42910"/>
    <w:rsid w:val="00F42B11"/>
    <w:rsid w:val="00F42DA0"/>
    <w:rsid w:val="00F42FF3"/>
    <w:rsid w:val="00F4308E"/>
    <w:rsid w:val="00F432AD"/>
    <w:rsid w:val="00F433A3"/>
    <w:rsid w:val="00F4355B"/>
    <w:rsid w:val="00F4385F"/>
    <w:rsid w:val="00F43BF4"/>
    <w:rsid w:val="00F43C01"/>
    <w:rsid w:val="00F43C3E"/>
    <w:rsid w:val="00F44033"/>
    <w:rsid w:val="00F44035"/>
    <w:rsid w:val="00F4408D"/>
    <w:rsid w:val="00F440C9"/>
    <w:rsid w:val="00F442FF"/>
    <w:rsid w:val="00F4438B"/>
    <w:rsid w:val="00F44500"/>
    <w:rsid w:val="00F44602"/>
    <w:rsid w:val="00F4464C"/>
    <w:rsid w:val="00F44696"/>
    <w:rsid w:val="00F4474E"/>
    <w:rsid w:val="00F4488E"/>
    <w:rsid w:val="00F44A51"/>
    <w:rsid w:val="00F44A61"/>
    <w:rsid w:val="00F44BED"/>
    <w:rsid w:val="00F44CEC"/>
    <w:rsid w:val="00F44D1C"/>
    <w:rsid w:val="00F45081"/>
    <w:rsid w:val="00F4525A"/>
    <w:rsid w:val="00F452E7"/>
    <w:rsid w:val="00F4535B"/>
    <w:rsid w:val="00F453BD"/>
    <w:rsid w:val="00F455F9"/>
    <w:rsid w:val="00F45720"/>
    <w:rsid w:val="00F45A5C"/>
    <w:rsid w:val="00F45BA7"/>
    <w:rsid w:val="00F45E05"/>
    <w:rsid w:val="00F461B7"/>
    <w:rsid w:val="00F462E1"/>
    <w:rsid w:val="00F4639E"/>
    <w:rsid w:val="00F463C5"/>
    <w:rsid w:val="00F463F2"/>
    <w:rsid w:val="00F465B0"/>
    <w:rsid w:val="00F46B9D"/>
    <w:rsid w:val="00F46CD9"/>
    <w:rsid w:val="00F46EF8"/>
    <w:rsid w:val="00F46F8C"/>
    <w:rsid w:val="00F470C8"/>
    <w:rsid w:val="00F471FB"/>
    <w:rsid w:val="00F47371"/>
    <w:rsid w:val="00F47416"/>
    <w:rsid w:val="00F4772F"/>
    <w:rsid w:val="00F477CA"/>
    <w:rsid w:val="00F47828"/>
    <w:rsid w:val="00F47916"/>
    <w:rsid w:val="00F47924"/>
    <w:rsid w:val="00F479A6"/>
    <w:rsid w:val="00F47AD5"/>
    <w:rsid w:val="00F50007"/>
    <w:rsid w:val="00F5003A"/>
    <w:rsid w:val="00F501A9"/>
    <w:rsid w:val="00F5020B"/>
    <w:rsid w:val="00F502C7"/>
    <w:rsid w:val="00F502C9"/>
    <w:rsid w:val="00F5069F"/>
    <w:rsid w:val="00F506E4"/>
    <w:rsid w:val="00F5080F"/>
    <w:rsid w:val="00F50880"/>
    <w:rsid w:val="00F508B8"/>
    <w:rsid w:val="00F50BC9"/>
    <w:rsid w:val="00F50C5F"/>
    <w:rsid w:val="00F51373"/>
    <w:rsid w:val="00F5138C"/>
    <w:rsid w:val="00F5142C"/>
    <w:rsid w:val="00F514DE"/>
    <w:rsid w:val="00F5170C"/>
    <w:rsid w:val="00F51779"/>
    <w:rsid w:val="00F519A9"/>
    <w:rsid w:val="00F519EA"/>
    <w:rsid w:val="00F51A19"/>
    <w:rsid w:val="00F51F37"/>
    <w:rsid w:val="00F520EA"/>
    <w:rsid w:val="00F520F9"/>
    <w:rsid w:val="00F52104"/>
    <w:rsid w:val="00F52192"/>
    <w:rsid w:val="00F521C0"/>
    <w:rsid w:val="00F52344"/>
    <w:rsid w:val="00F52503"/>
    <w:rsid w:val="00F5260F"/>
    <w:rsid w:val="00F527D9"/>
    <w:rsid w:val="00F527F0"/>
    <w:rsid w:val="00F52B52"/>
    <w:rsid w:val="00F52C84"/>
    <w:rsid w:val="00F52F90"/>
    <w:rsid w:val="00F531AD"/>
    <w:rsid w:val="00F53651"/>
    <w:rsid w:val="00F53A86"/>
    <w:rsid w:val="00F53AC5"/>
    <w:rsid w:val="00F53B2E"/>
    <w:rsid w:val="00F53E8E"/>
    <w:rsid w:val="00F53F42"/>
    <w:rsid w:val="00F53FDA"/>
    <w:rsid w:val="00F53FEA"/>
    <w:rsid w:val="00F54263"/>
    <w:rsid w:val="00F542AF"/>
    <w:rsid w:val="00F543BA"/>
    <w:rsid w:val="00F543C1"/>
    <w:rsid w:val="00F544E5"/>
    <w:rsid w:val="00F54559"/>
    <w:rsid w:val="00F545FC"/>
    <w:rsid w:val="00F54792"/>
    <w:rsid w:val="00F54798"/>
    <w:rsid w:val="00F54AEB"/>
    <w:rsid w:val="00F54B15"/>
    <w:rsid w:val="00F54BE5"/>
    <w:rsid w:val="00F54E19"/>
    <w:rsid w:val="00F551E7"/>
    <w:rsid w:val="00F55285"/>
    <w:rsid w:val="00F55401"/>
    <w:rsid w:val="00F556AD"/>
    <w:rsid w:val="00F556C2"/>
    <w:rsid w:val="00F558CD"/>
    <w:rsid w:val="00F558CE"/>
    <w:rsid w:val="00F5596D"/>
    <w:rsid w:val="00F5597F"/>
    <w:rsid w:val="00F55A59"/>
    <w:rsid w:val="00F55CEC"/>
    <w:rsid w:val="00F56013"/>
    <w:rsid w:val="00F56015"/>
    <w:rsid w:val="00F5604F"/>
    <w:rsid w:val="00F56131"/>
    <w:rsid w:val="00F562FB"/>
    <w:rsid w:val="00F5633D"/>
    <w:rsid w:val="00F565E6"/>
    <w:rsid w:val="00F566B0"/>
    <w:rsid w:val="00F569B6"/>
    <w:rsid w:val="00F569E7"/>
    <w:rsid w:val="00F56A8B"/>
    <w:rsid w:val="00F56B21"/>
    <w:rsid w:val="00F56D1C"/>
    <w:rsid w:val="00F56D1E"/>
    <w:rsid w:val="00F56DED"/>
    <w:rsid w:val="00F56EAF"/>
    <w:rsid w:val="00F57066"/>
    <w:rsid w:val="00F572C5"/>
    <w:rsid w:val="00F575E0"/>
    <w:rsid w:val="00F576CA"/>
    <w:rsid w:val="00F5773E"/>
    <w:rsid w:val="00F579A6"/>
    <w:rsid w:val="00F579DA"/>
    <w:rsid w:val="00F57C48"/>
    <w:rsid w:val="00F57E2F"/>
    <w:rsid w:val="00F57F2E"/>
    <w:rsid w:val="00F600D5"/>
    <w:rsid w:val="00F6016D"/>
    <w:rsid w:val="00F604F2"/>
    <w:rsid w:val="00F6052C"/>
    <w:rsid w:val="00F60663"/>
    <w:rsid w:val="00F607DE"/>
    <w:rsid w:val="00F6089A"/>
    <w:rsid w:val="00F60EAA"/>
    <w:rsid w:val="00F60EC3"/>
    <w:rsid w:val="00F60F88"/>
    <w:rsid w:val="00F61310"/>
    <w:rsid w:val="00F61376"/>
    <w:rsid w:val="00F61473"/>
    <w:rsid w:val="00F61822"/>
    <w:rsid w:val="00F61A40"/>
    <w:rsid w:val="00F61AA0"/>
    <w:rsid w:val="00F61E93"/>
    <w:rsid w:val="00F61FBB"/>
    <w:rsid w:val="00F6227A"/>
    <w:rsid w:val="00F6234F"/>
    <w:rsid w:val="00F625EB"/>
    <w:rsid w:val="00F625F9"/>
    <w:rsid w:val="00F62849"/>
    <w:rsid w:val="00F62A5D"/>
    <w:rsid w:val="00F62A7C"/>
    <w:rsid w:val="00F62C4A"/>
    <w:rsid w:val="00F62CE7"/>
    <w:rsid w:val="00F62E85"/>
    <w:rsid w:val="00F62E94"/>
    <w:rsid w:val="00F631B7"/>
    <w:rsid w:val="00F632DD"/>
    <w:rsid w:val="00F637F4"/>
    <w:rsid w:val="00F63C80"/>
    <w:rsid w:val="00F63E7C"/>
    <w:rsid w:val="00F63E9A"/>
    <w:rsid w:val="00F64081"/>
    <w:rsid w:val="00F6459E"/>
    <w:rsid w:val="00F64682"/>
    <w:rsid w:val="00F6468C"/>
    <w:rsid w:val="00F648A6"/>
    <w:rsid w:val="00F648F9"/>
    <w:rsid w:val="00F649BD"/>
    <w:rsid w:val="00F649E9"/>
    <w:rsid w:val="00F64BBB"/>
    <w:rsid w:val="00F64F8B"/>
    <w:rsid w:val="00F65135"/>
    <w:rsid w:val="00F6518F"/>
    <w:rsid w:val="00F655CA"/>
    <w:rsid w:val="00F65789"/>
    <w:rsid w:val="00F657D8"/>
    <w:rsid w:val="00F659B3"/>
    <w:rsid w:val="00F65AC5"/>
    <w:rsid w:val="00F661FA"/>
    <w:rsid w:val="00F66549"/>
    <w:rsid w:val="00F66562"/>
    <w:rsid w:val="00F6672E"/>
    <w:rsid w:val="00F66914"/>
    <w:rsid w:val="00F66B1A"/>
    <w:rsid w:val="00F66B20"/>
    <w:rsid w:val="00F66DAE"/>
    <w:rsid w:val="00F672CF"/>
    <w:rsid w:val="00F6735E"/>
    <w:rsid w:val="00F6739B"/>
    <w:rsid w:val="00F674FB"/>
    <w:rsid w:val="00F67520"/>
    <w:rsid w:val="00F675B6"/>
    <w:rsid w:val="00F677D7"/>
    <w:rsid w:val="00F67CD0"/>
    <w:rsid w:val="00F67D7D"/>
    <w:rsid w:val="00F67DDA"/>
    <w:rsid w:val="00F70931"/>
    <w:rsid w:val="00F70A62"/>
    <w:rsid w:val="00F70AC0"/>
    <w:rsid w:val="00F70CE2"/>
    <w:rsid w:val="00F70F14"/>
    <w:rsid w:val="00F710F6"/>
    <w:rsid w:val="00F7113C"/>
    <w:rsid w:val="00F71177"/>
    <w:rsid w:val="00F71331"/>
    <w:rsid w:val="00F7134A"/>
    <w:rsid w:val="00F7142C"/>
    <w:rsid w:val="00F714CC"/>
    <w:rsid w:val="00F71652"/>
    <w:rsid w:val="00F71764"/>
    <w:rsid w:val="00F71CA0"/>
    <w:rsid w:val="00F71CBE"/>
    <w:rsid w:val="00F71DDD"/>
    <w:rsid w:val="00F71EA2"/>
    <w:rsid w:val="00F720DD"/>
    <w:rsid w:val="00F725EA"/>
    <w:rsid w:val="00F72689"/>
    <w:rsid w:val="00F72B47"/>
    <w:rsid w:val="00F72C3D"/>
    <w:rsid w:val="00F72DFC"/>
    <w:rsid w:val="00F72E0B"/>
    <w:rsid w:val="00F72FB9"/>
    <w:rsid w:val="00F73365"/>
    <w:rsid w:val="00F738F7"/>
    <w:rsid w:val="00F73944"/>
    <w:rsid w:val="00F739CF"/>
    <w:rsid w:val="00F73D86"/>
    <w:rsid w:val="00F740A6"/>
    <w:rsid w:val="00F74256"/>
    <w:rsid w:val="00F7430B"/>
    <w:rsid w:val="00F74956"/>
    <w:rsid w:val="00F7499B"/>
    <w:rsid w:val="00F74A60"/>
    <w:rsid w:val="00F74C41"/>
    <w:rsid w:val="00F74CA9"/>
    <w:rsid w:val="00F74CFE"/>
    <w:rsid w:val="00F74DF3"/>
    <w:rsid w:val="00F74E04"/>
    <w:rsid w:val="00F74F52"/>
    <w:rsid w:val="00F74FC0"/>
    <w:rsid w:val="00F75064"/>
    <w:rsid w:val="00F7513C"/>
    <w:rsid w:val="00F751B3"/>
    <w:rsid w:val="00F752F7"/>
    <w:rsid w:val="00F7536C"/>
    <w:rsid w:val="00F7544C"/>
    <w:rsid w:val="00F75671"/>
    <w:rsid w:val="00F7575D"/>
    <w:rsid w:val="00F759B1"/>
    <w:rsid w:val="00F75B76"/>
    <w:rsid w:val="00F75CDB"/>
    <w:rsid w:val="00F75D23"/>
    <w:rsid w:val="00F75EA5"/>
    <w:rsid w:val="00F75F1F"/>
    <w:rsid w:val="00F7610E"/>
    <w:rsid w:val="00F7613F"/>
    <w:rsid w:val="00F762B3"/>
    <w:rsid w:val="00F762F5"/>
    <w:rsid w:val="00F762FE"/>
    <w:rsid w:val="00F76525"/>
    <w:rsid w:val="00F76572"/>
    <w:rsid w:val="00F76B1F"/>
    <w:rsid w:val="00F76BE4"/>
    <w:rsid w:val="00F76D8C"/>
    <w:rsid w:val="00F76D9E"/>
    <w:rsid w:val="00F76E51"/>
    <w:rsid w:val="00F76EB3"/>
    <w:rsid w:val="00F771B1"/>
    <w:rsid w:val="00F77698"/>
    <w:rsid w:val="00F776BB"/>
    <w:rsid w:val="00F776CC"/>
    <w:rsid w:val="00F77706"/>
    <w:rsid w:val="00F77766"/>
    <w:rsid w:val="00F77922"/>
    <w:rsid w:val="00F77D36"/>
    <w:rsid w:val="00F77D88"/>
    <w:rsid w:val="00F77DC7"/>
    <w:rsid w:val="00F77F14"/>
    <w:rsid w:val="00F77FE9"/>
    <w:rsid w:val="00F8004B"/>
    <w:rsid w:val="00F800C1"/>
    <w:rsid w:val="00F803B8"/>
    <w:rsid w:val="00F803FF"/>
    <w:rsid w:val="00F8079F"/>
    <w:rsid w:val="00F8088A"/>
    <w:rsid w:val="00F8089A"/>
    <w:rsid w:val="00F80A77"/>
    <w:rsid w:val="00F80CA1"/>
    <w:rsid w:val="00F80D42"/>
    <w:rsid w:val="00F8138D"/>
    <w:rsid w:val="00F8161F"/>
    <w:rsid w:val="00F8179B"/>
    <w:rsid w:val="00F817F4"/>
    <w:rsid w:val="00F81803"/>
    <w:rsid w:val="00F81894"/>
    <w:rsid w:val="00F81AB7"/>
    <w:rsid w:val="00F81BE2"/>
    <w:rsid w:val="00F81C91"/>
    <w:rsid w:val="00F81CF9"/>
    <w:rsid w:val="00F81F85"/>
    <w:rsid w:val="00F81FEF"/>
    <w:rsid w:val="00F820A7"/>
    <w:rsid w:val="00F8225F"/>
    <w:rsid w:val="00F82567"/>
    <w:rsid w:val="00F8259A"/>
    <w:rsid w:val="00F82665"/>
    <w:rsid w:val="00F82686"/>
    <w:rsid w:val="00F82849"/>
    <w:rsid w:val="00F82C0C"/>
    <w:rsid w:val="00F82C3C"/>
    <w:rsid w:val="00F82CB9"/>
    <w:rsid w:val="00F82E5C"/>
    <w:rsid w:val="00F82E97"/>
    <w:rsid w:val="00F830AD"/>
    <w:rsid w:val="00F83112"/>
    <w:rsid w:val="00F835AC"/>
    <w:rsid w:val="00F8369E"/>
    <w:rsid w:val="00F8391D"/>
    <w:rsid w:val="00F83BCB"/>
    <w:rsid w:val="00F83C0C"/>
    <w:rsid w:val="00F83CF1"/>
    <w:rsid w:val="00F83D2F"/>
    <w:rsid w:val="00F83DBC"/>
    <w:rsid w:val="00F8401B"/>
    <w:rsid w:val="00F840BC"/>
    <w:rsid w:val="00F842BB"/>
    <w:rsid w:val="00F845C1"/>
    <w:rsid w:val="00F8474B"/>
    <w:rsid w:val="00F84792"/>
    <w:rsid w:val="00F8483A"/>
    <w:rsid w:val="00F84ACF"/>
    <w:rsid w:val="00F84B40"/>
    <w:rsid w:val="00F84B95"/>
    <w:rsid w:val="00F84D2F"/>
    <w:rsid w:val="00F8525D"/>
    <w:rsid w:val="00F8538E"/>
    <w:rsid w:val="00F8552C"/>
    <w:rsid w:val="00F85608"/>
    <w:rsid w:val="00F8570A"/>
    <w:rsid w:val="00F8573C"/>
    <w:rsid w:val="00F8591F"/>
    <w:rsid w:val="00F85A05"/>
    <w:rsid w:val="00F85B83"/>
    <w:rsid w:val="00F85C3C"/>
    <w:rsid w:val="00F85CBA"/>
    <w:rsid w:val="00F85D19"/>
    <w:rsid w:val="00F85E2B"/>
    <w:rsid w:val="00F86354"/>
    <w:rsid w:val="00F8669C"/>
    <w:rsid w:val="00F86896"/>
    <w:rsid w:val="00F86998"/>
    <w:rsid w:val="00F86AA2"/>
    <w:rsid w:val="00F86ABB"/>
    <w:rsid w:val="00F86B32"/>
    <w:rsid w:val="00F86C3A"/>
    <w:rsid w:val="00F86DD6"/>
    <w:rsid w:val="00F86F56"/>
    <w:rsid w:val="00F86F69"/>
    <w:rsid w:val="00F86FEF"/>
    <w:rsid w:val="00F872C4"/>
    <w:rsid w:val="00F87447"/>
    <w:rsid w:val="00F8745E"/>
    <w:rsid w:val="00F8753B"/>
    <w:rsid w:val="00F8757E"/>
    <w:rsid w:val="00F8761A"/>
    <w:rsid w:val="00F8767B"/>
    <w:rsid w:val="00F877DC"/>
    <w:rsid w:val="00F87D08"/>
    <w:rsid w:val="00F87F36"/>
    <w:rsid w:val="00F90422"/>
    <w:rsid w:val="00F90559"/>
    <w:rsid w:val="00F90615"/>
    <w:rsid w:val="00F90A5A"/>
    <w:rsid w:val="00F90AA7"/>
    <w:rsid w:val="00F90B5E"/>
    <w:rsid w:val="00F90E0C"/>
    <w:rsid w:val="00F90F9B"/>
    <w:rsid w:val="00F91143"/>
    <w:rsid w:val="00F9120F"/>
    <w:rsid w:val="00F9122C"/>
    <w:rsid w:val="00F91556"/>
    <w:rsid w:val="00F9160E"/>
    <w:rsid w:val="00F916F4"/>
    <w:rsid w:val="00F917C9"/>
    <w:rsid w:val="00F91809"/>
    <w:rsid w:val="00F9186C"/>
    <w:rsid w:val="00F9189D"/>
    <w:rsid w:val="00F91902"/>
    <w:rsid w:val="00F91947"/>
    <w:rsid w:val="00F91B68"/>
    <w:rsid w:val="00F91D5A"/>
    <w:rsid w:val="00F91D8C"/>
    <w:rsid w:val="00F91E70"/>
    <w:rsid w:val="00F91F32"/>
    <w:rsid w:val="00F920EC"/>
    <w:rsid w:val="00F922E3"/>
    <w:rsid w:val="00F92369"/>
    <w:rsid w:val="00F92476"/>
    <w:rsid w:val="00F9275F"/>
    <w:rsid w:val="00F92C08"/>
    <w:rsid w:val="00F92CCE"/>
    <w:rsid w:val="00F92DC5"/>
    <w:rsid w:val="00F92E19"/>
    <w:rsid w:val="00F92E74"/>
    <w:rsid w:val="00F9302C"/>
    <w:rsid w:val="00F930AC"/>
    <w:rsid w:val="00F93299"/>
    <w:rsid w:val="00F93456"/>
    <w:rsid w:val="00F9345B"/>
    <w:rsid w:val="00F934A1"/>
    <w:rsid w:val="00F934FE"/>
    <w:rsid w:val="00F9362F"/>
    <w:rsid w:val="00F9377C"/>
    <w:rsid w:val="00F93789"/>
    <w:rsid w:val="00F93A39"/>
    <w:rsid w:val="00F93F1D"/>
    <w:rsid w:val="00F943A9"/>
    <w:rsid w:val="00F94419"/>
    <w:rsid w:val="00F94997"/>
    <w:rsid w:val="00F94A8C"/>
    <w:rsid w:val="00F94AF6"/>
    <w:rsid w:val="00F94C8A"/>
    <w:rsid w:val="00F94D05"/>
    <w:rsid w:val="00F94D2B"/>
    <w:rsid w:val="00F94DFF"/>
    <w:rsid w:val="00F94F65"/>
    <w:rsid w:val="00F94FCF"/>
    <w:rsid w:val="00F951F7"/>
    <w:rsid w:val="00F952F6"/>
    <w:rsid w:val="00F9551C"/>
    <w:rsid w:val="00F955AB"/>
    <w:rsid w:val="00F95692"/>
    <w:rsid w:val="00F95E2A"/>
    <w:rsid w:val="00F96719"/>
    <w:rsid w:val="00F967E2"/>
    <w:rsid w:val="00F96ACD"/>
    <w:rsid w:val="00F96D11"/>
    <w:rsid w:val="00F97072"/>
    <w:rsid w:val="00F97151"/>
    <w:rsid w:val="00F974A3"/>
    <w:rsid w:val="00F97A88"/>
    <w:rsid w:val="00F97C6C"/>
    <w:rsid w:val="00F97F7A"/>
    <w:rsid w:val="00F97F8C"/>
    <w:rsid w:val="00FA0145"/>
    <w:rsid w:val="00FA027B"/>
    <w:rsid w:val="00FA047E"/>
    <w:rsid w:val="00FA05D0"/>
    <w:rsid w:val="00FA0602"/>
    <w:rsid w:val="00FA08CD"/>
    <w:rsid w:val="00FA09A6"/>
    <w:rsid w:val="00FA0B69"/>
    <w:rsid w:val="00FA0BF3"/>
    <w:rsid w:val="00FA0CC0"/>
    <w:rsid w:val="00FA0CC5"/>
    <w:rsid w:val="00FA0D44"/>
    <w:rsid w:val="00FA104F"/>
    <w:rsid w:val="00FA1093"/>
    <w:rsid w:val="00FA13E4"/>
    <w:rsid w:val="00FA16C5"/>
    <w:rsid w:val="00FA16F6"/>
    <w:rsid w:val="00FA197D"/>
    <w:rsid w:val="00FA1A13"/>
    <w:rsid w:val="00FA1A35"/>
    <w:rsid w:val="00FA1AFE"/>
    <w:rsid w:val="00FA1BCB"/>
    <w:rsid w:val="00FA1CAE"/>
    <w:rsid w:val="00FA1E61"/>
    <w:rsid w:val="00FA223E"/>
    <w:rsid w:val="00FA2272"/>
    <w:rsid w:val="00FA2282"/>
    <w:rsid w:val="00FA2428"/>
    <w:rsid w:val="00FA2764"/>
    <w:rsid w:val="00FA29DF"/>
    <w:rsid w:val="00FA30D8"/>
    <w:rsid w:val="00FA3316"/>
    <w:rsid w:val="00FA3450"/>
    <w:rsid w:val="00FA359C"/>
    <w:rsid w:val="00FA3BD0"/>
    <w:rsid w:val="00FA3C4E"/>
    <w:rsid w:val="00FA3C94"/>
    <w:rsid w:val="00FA3E24"/>
    <w:rsid w:val="00FA40BC"/>
    <w:rsid w:val="00FA4240"/>
    <w:rsid w:val="00FA435B"/>
    <w:rsid w:val="00FA4377"/>
    <w:rsid w:val="00FA4422"/>
    <w:rsid w:val="00FA44FB"/>
    <w:rsid w:val="00FA4851"/>
    <w:rsid w:val="00FA4BEB"/>
    <w:rsid w:val="00FA4C74"/>
    <w:rsid w:val="00FA505E"/>
    <w:rsid w:val="00FA51BF"/>
    <w:rsid w:val="00FA5301"/>
    <w:rsid w:val="00FA56B1"/>
    <w:rsid w:val="00FA5AA2"/>
    <w:rsid w:val="00FA5AD9"/>
    <w:rsid w:val="00FA6040"/>
    <w:rsid w:val="00FA606E"/>
    <w:rsid w:val="00FA628B"/>
    <w:rsid w:val="00FA64A8"/>
    <w:rsid w:val="00FA6928"/>
    <w:rsid w:val="00FA6A7B"/>
    <w:rsid w:val="00FA6CB2"/>
    <w:rsid w:val="00FA6D1F"/>
    <w:rsid w:val="00FA6D2A"/>
    <w:rsid w:val="00FA6D82"/>
    <w:rsid w:val="00FA6EBE"/>
    <w:rsid w:val="00FA6F31"/>
    <w:rsid w:val="00FA7331"/>
    <w:rsid w:val="00FA73E2"/>
    <w:rsid w:val="00FA77DF"/>
    <w:rsid w:val="00FA793F"/>
    <w:rsid w:val="00FA7958"/>
    <w:rsid w:val="00FA7FC8"/>
    <w:rsid w:val="00FA7FE3"/>
    <w:rsid w:val="00FB0360"/>
    <w:rsid w:val="00FB0923"/>
    <w:rsid w:val="00FB0F35"/>
    <w:rsid w:val="00FB132A"/>
    <w:rsid w:val="00FB1356"/>
    <w:rsid w:val="00FB15AC"/>
    <w:rsid w:val="00FB17F3"/>
    <w:rsid w:val="00FB185D"/>
    <w:rsid w:val="00FB1E67"/>
    <w:rsid w:val="00FB1ED1"/>
    <w:rsid w:val="00FB2371"/>
    <w:rsid w:val="00FB24A1"/>
    <w:rsid w:val="00FB281A"/>
    <w:rsid w:val="00FB2954"/>
    <w:rsid w:val="00FB29DE"/>
    <w:rsid w:val="00FB29F0"/>
    <w:rsid w:val="00FB2AD2"/>
    <w:rsid w:val="00FB2AD7"/>
    <w:rsid w:val="00FB2ADD"/>
    <w:rsid w:val="00FB2D52"/>
    <w:rsid w:val="00FB2DE5"/>
    <w:rsid w:val="00FB2EBE"/>
    <w:rsid w:val="00FB2FE9"/>
    <w:rsid w:val="00FB3432"/>
    <w:rsid w:val="00FB367E"/>
    <w:rsid w:val="00FB37DF"/>
    <w:rsid w:val="00FB3805"/>
    <w:rsid w:val="00FB3979"/>
    <w:rsid w:val="00FB3A31"/>
    <w:rsid w:val="00FB3DD1"/>
    <w:rsid w:val="00FB3EB0"/>
    <w:rsid w:val="00FB3EE3"/>
    <w:rsid w:val="00FB4088"/>
    <w:rsid w:val="00FB4089"/>
    <w:rsid w:val="00FB4108"/>
    <w:rsid w:val="00FB4215"/>
    <w:rsid w:val="00FB42C3"/>
    <w:rsid w:val="00FB446B"/>
    <w:rsid w:val="00FB454D"/>
    <w:rsid w:val="00FB4679"/>
    <w:rsid w:val="00FB47F9"/>
    <w:rsid w:val="00FB492D"/>
    <w:rsid w:val="00FB4A1E"/>
    <w:rsid w:val="00FB4CB9"/>
    <w:rsid w:val="00FB4DD2"/>
    <w:rsid w:val="00FB4F26"/>
    <w:rsid w:val="00FB5157"/>
    <w:rsid w:val="00FB523D"/>
    <w:rsid w:val="00FB5376"/>
    <w:rsid w:val="00FB57CF"/>
    <w:rsid w:val="00FB59B6"/>
    <w:rsid w:val="00FB5CE7"/>
    <w:rsid w:val="00FB5E57"/>
    <w:rsid w:val="00FB5F0A"/>
    <w:rsid w:val="00FB6056"/>
    <w:rsid w:val="00FB633B"/>
    <w:rsid w:val="00FB665C"/>
    <w:rsid w:val="00FB66B0"/>
    <w:rsid w:val="00FB69AB"/>
    <w:rsid w:val="00FB69D2"/>
    <w:rsid w:val="00FB6A34"/>
    <w:rsid w:val="00FB6D59"/>
    <w:rsid w:val="00FB7175"/>
    <w:rsid w:val="00FB7583"/>
    <w:rsid w:val="00FB7B9F"/>
    <w:rsid w:val="00FB7BFE"/>
    <w:rsid w:val="00FB7DA8"/>
    <w:rsid w:val="00FC0169"/>
    <w:rsid w:val="00FC020D"/>
    <w:rsid w:val="00FC02C0"/>
    <w:rsid w:val="00FC02DF"/>
    <w:rsid w:val="00FC061D"/>
    <w:rsid w:val="00FC0BEA"/>
    <w:rsid w:val="00FC0F89"/>
    <w:rsid w:val="00FC1219"/>
    <w:rsid w:val="00FC1266"/>
    <w:rsid w:val="00FC138F"/>
    <w:rsid w:val="00FC14BB"/>
    <w:rsid w:val="00FC157D"/>
    <w:rsid w:val="00FC1590"/>
    <w:rsid w:val="00FC1647"/>
    <w:rsid w:val="00FC16BF"/>
    <w:rsid w:val="00FC1942"/>
    <w:rsid w:val="00FC19CF"/>
    <w:rsid w:val="00FC1A38"/>
    <w:rsid w:val="00FC1EFE"/>
    <w:rsid w:val="00FC2109"/>
    <w:rsid w:val="00FC220B"/>
    <w:rsid w:val="00FC2216"/>
    <w:rsid w:val="00FC27F6"/>
    <w:rsid w:val="00FC2BF9"/>
    <w:rsid w:val="00FC2C2A"/>
    <w:rsid w:val="00FC2CEF"/>
    <w:rsid w:val="00FC2F6C"/>
    <w:rsid w:val="00FC3093"/>
    <w:rsid w:val="00FC31A4"/>
    <w:rsid w:val="00FC335A"/>
    <w:rsid w:val="00FC34C8"/>
    <w:rsid w:val="00FC35FD"/>
    <w:rsid w:val="00FC3EB7"/>
    <w:rsid w:val="00FC3F84"/>
    <w:rsid w:val="00FC3F8A"/>
    <w:rsid w:val="00FC417F"/>
    <w:rsid w:val="00FC41CE"/>
    <w:rsid w:val="00FC42C5"/>
    <w:rsid w:val="00FC4319"/>
    <w:rsid w:val="00FC4463"/>
    <w:rsid w:val="00FC4537"/>
    <w:rsid w:val="00FC4570"/>
    <w:rsid w:val="00FC45AE"/>
    <w:rsid w:val="00FC4789"/>
    <w:rsid w:val="00FC4801"/>
    <w:rsid w:val="00FC4C2F"/>
    <w:rsid w:val="00FC4D11"/>
    <w:rsid w:val="00FC4EAC"/>
    <w:rsid w:val="00FC4EE6"/>
    <w:rsid w:val="00FC4FB8"/>
    <w:rsid w:val="00FC500D"/>
    <w:rsid w:val="00FC50C2"/>
    <w:rsid w:val="00FC5172"/>
    <w:rsid w:val="00FC532D"/>
    <w:rsid w:val="00FC5734"/>
    <w:rsid w:val="00FC59F1"/>
    <w:rsid w:val="00FC5B33"/>
    <w:rsid w:val="00FC5E70"/>
    <w:rsid w:val="00FC626D"/>
    <w:rsid w:val="00FC62C8"/>
    <w:rsid w:val="00FC62CA"/>
    <w:rsid w:val="00FC64EA"/>
    <w:rsid w:val="00FC67B6"/>
    <w:rsid w:val="00FC6883"/>
    <w:rsid w:val="00FC6A9F"/>
    <w:rsid w:val="00FC6AC5"/>
    <w:rsid w:val="00FC6BB1"/>
    <w:rsid w:val="00FC6C89"/>
    <w:rsid w:val="00FC7879"/>
    <w:rsid w:val="00FC787C"/>
    <w:rsid w:val="00FC7AF7"/>
    <w:rsid w:val="00FC7DFC"/>
    <w:rsid w:val="00FD00F2"/>
    <w:rsid w:val="00FD0223"/>
    <w:rsid w:val="00FD0467"/>
    <w:rsid w:val="00FD0555"/>
    <w:rsid w:val="00FD0A9B"/>
    <w:rsid w:val="00FD0CCE"/>
    <w:rsid w:val="00FD0CF4"/>
    <w:rsid w:val="00FD0D6C"/>
    <w:rsid w:val="00FD0E7A"/>
    <w:rsid w:val="00FD0EEF"/>
    <w:rsid w:val="00FD0F53"/>
    <w:rsid w:val="00FD11D5"/>
    <w:rsid w:val="00FD1313"/>
    <w:rsid w:val="00FD1318"/>
    <w:rsid w:val="00FD14DF"/>
    <w:rsid w:val="00FD15F1"/>
    <w:rsid w:val="00FD1680"/>
    <w:rsid w:val="00FD1999"/>
    <w:rsid w:val="00FD19F5"/>
    <w:rsid w:val="00FD1A73"/>
    <w:rsid w:val="00FD1B44"/>
    <w:rsid w:val="00FD1C41"/>
    <w:rsid w:val="00FD1C74"/>
    <w:rsid w:val="00FD1D04"/>
    <w:rsid w:val="00FD1D54"/>
    <w:rsid w:val="00FD1DCD"/>
    <w:rsid w:val="00FD1E5C"/>
    <w:rsid w:val="00FD2358"/>
    <w:rsid w:val="00FD238F"/>
    <w:rsid w:val="00FD2508"/>
    <w:rsid w:val="00FD25A2"/>
    <w:rsid w:val="00FD27D9"/>
    <w:rsid w:val="00FD2984"/>
    <w:rsid w:val="00FD2D5D"/>
    <w:rsid w:val="00FD302B"/>
    <w:rsid w:val="00FD32FE"/>
    <w:rsid w:val="00FD350F"/>
    <w:rsid w:val="00FD354A"/>
    <w:rsid w:val="00FD3583"/>
    <w:rsid w:val="00FD35A0"/>
    <w:rsid w:val="00FD3ADA"/>
    <w:rsid w:val="00FD3B0F"/>
    <w:rsid w:val="00FD4175"/>
    <w:rsid w:val="00FD41BD"/>
    <w:rsid w:val="00FD42A5"/>
    <w:rsid w:val="00FD436B"/>
    <w:rsid w:val="00FD437E"/>
    <w:rsid w:val="00FD4603"/>
    <w:rsid w:val="00FD4637"/>
    <w:rsid w:val="00FD4947"/>
    <w:rsid w:val="00FD4A95"/>
    <w:rsid w:val="00FD4C8F"/>
    <w:rsid w:val="00FD4D51"/>
    <w:rsid w:val="00FD4EE4"/>
    <w:rsid w:val="00FD4F9D"/>
    <w:rsid w:val="00FD4FCA"/>
    <w:rsid w:val="00FD510D"/>
    <w:rsid w:val="00FD5197"/>
    <w:rsid w:val="00FD54A5"/>
    <w:rsid w:val="00FD5709"/>
    <w:rsid w:val="00FD57AA"/>
    <w:rsid w:val="00FD58DC"/>
    <w:rsid w:val="00FD5927"/>
    <w:rsid w:val="00FD5938"/>
    <w:rsid w:val="00FD5985"/>
    <w:rsid w:val="00FD59DD"/>
    <w:rsid w:val="00FD5FBD"/>
    <w:rsid w:val="00FD6105"/>
    <w:rsid w:val="00FD62C3"/>
    <w:rsid w:val="00FD656E"/>
    <w:rsid w:val="00FD6A4D"/>
    <w:rsid w:val="00FD6AAA"/>
    <w:rsid w:val="00FD6B8B"/>
    <w:rsid w:val="00FD6EF6"/>
    <w:rsid w:val="00FD6F1D"/>
    <w:rsid w:val="00FD6FBB"/>
    <w:rsid w:val="00FD7018"/>
    <w:rsid w:val="00FD7074"/>
    <w:rsid w:val="00FD7378"/>
    <w:rsid w:val="00FD739F"/>
    <w:rsid w:val="00FD760B"/>
    <w:rsid w:val="00FD76FC"/>
    <w:rsid w:val="00FD7721"/>
    <w:rsid w:val="00FD7774"/>
    <w:rsid w:val="00FD7856"/>
    <w:rsid w:val="00FD7A6B"/>
    <w:rsid w:val="00FE0017"/>
    <w:rsid w:val="00FE0472"/>
    <w:rsid w:val="00FE0617"/>
    <w:rsid w:val="00FE0684"/>
    <w:rsid w:val="00FE0696"/>
    <w:rsid w:val="00FE096E"/>
    <w:rsid w:val="00FE0B9F"/>
    <w:rsid w:val="00FE0C5C"/>
    <w:rsid w:val="00FE0C60"/>
    <w:rsid w:val="00FE0E51"/>
    <w:rsid w:val="00FE0F0A"/>
    <w:rsid w:val="00FE13F0"/>
    <w:rsid w:val="00FE15A7"/>
    <w:rsid w:val="00FE1A28"/>
    <w:rsid w:val="00FE1ADF"/>
    <w:rsid w:val="00FE1AE4"/>
    <w:rsid w:val="00FE23CA"/>
    <w:rsid w:val="00FE2401"/>
    <w:rsid w:val="00FE2526"/>
    <w:rsid w:val="00FE2662"/>
    <w:rsid w:val="00FE26F4"/>
    <w:rsid w:val="00FE2760"/>
    <w:rsid w:val="00FE2D59"/>
    <w:rsid w:val="00FE2FDF"/>
    <w:rsid w:val="00FE301B"/>
    <w:rsid w:val="00FE32C4"/>
    <w:rsid w:val="00FE34AB"/>
    <w:rsid w:val="00FE3713"/>
    <w:rsid w:val="00FE38EF"/>
    <w:rsid w:val="00FE3A97"/>
    <w:rsid w:val="00FE3DA3"/>
    <w:rsid w:val="00FE3DD8"/>
    <w:rsid w:val="00FE3DEA"/>
    <w:rsid w:val="00FE3EE7"/>
    <w:rsid w:val="00FE4056"/>
    <w:rsid w:val="00FE41E8"/>
    <w:rsid w:val="00FE424F"/>
    <w:rsid w:val="00FE42AF"/>
    <w:rsid w:val="00FE44F0"/>
    <w:rsid w:val="00FE45F9"/>
    <w:rsid w:val="00FE4605"/>
    <w:rsid w:val="00FE48BC"/>
    <w:rsid w:val="00FE4A14"/>
    <w:rsid w:val="00FE4A62"/>
    <w:rsid w:val="00FE4F3B"/>
    <w:rsid w:val="00FE52FD"/>
    <w:rsid w:val="00FE53BE"/>
    <w:rsid w:val="00FE547A"/>
    <w:rsid w:val="00FE5606"/>
    <w:rsid w:val="00FE581E"/>
    <w:rsid w:val="00FE5BB8"/>
    <w:rsid w:val="00FE5DBD"/>
    <w:rsid w:val="00FE5DF2"/>
    <w:rsid w:val="00FE5EAF"/>
    <w:rsid w:val="00FE5F3F"/>
    <w:rsid w:val="00FE61D2"/>
    <w:rsid w:val="00FE6210"/>
    <w:rsid w:val="00FE621E"/>
    <w:rsid w:val="00FE626D"/>
    <w:rsid w:val="00FE6352"/>
    <w:rsid w:val="00FE6879"/>
    <w:rsid w:val="00FE687B"/>
    <w:rsid w:val="00FE68F5"/>
    <w:rsid w:val="00FE6B95"/>
    <w:rsid w:val="00FE74AC"/>
    <w:rsid w:val="00FE74CB"/>
    <w:rsid w:val="00FE78AF"/>
    <w:rsid w:val="00FE78BF"/>
    <w:rsid w:val="00FE78ED"/>
    <w:rsid w:val="00FE7AF7"/>
    <w:rsid w:val="00FE7BF9"/>
    <w:rsid w:val="00FE7C9C"/>
    <w:rsid w:val="00FE7DCB"/>
    <w:rsid w:val="00FE7F18"/>
    <w:rsid w:val="00FF022A"/>
    <w:rsid w:val="00FF0243"/>
    <w:rsid w:val="00FF02A9"/>
    <w:rsid w:val="00FF02CF"/>
    <w:rsid w:val="00FF0433"/>
    <w:rsid w:val="00FF043C"/>
    <w:rsid w:val="00FF0474"/>
    <w:rsid w:val="00FF055D"/>
    <w:rsid w:val="00FF05F2"/>
    <w:rsid w:val="00FF0998"/>
    <w:rsid w:val="00FF0B6E"/>
    <w:rsid w:val="00FF0C43"/>
    <w:rsid w:val="00FF0D72"/>
    <w:rsid w:val="00FF0DE7"/>
    <w:rsid w:val="00FF0DEE"/>
    <w:rsid w:val="00FF132B"/>
    <w:rsid w:val="00FF15A7"/>
    <w:rsid w:val="00FF1BD5"/>
    <w:rsid w:val="00FF1C37"/>
    <w:rsid w:val="00FF1FD2"/>
    <w:rsid w:val="00FF20B7"/>
    <w:rsid w:val="00FF2176"/>
    <w:rsid w:val="00FF22C8"/>
    <w:rsid w:val="00FF232D"/>
    <w:rsid w:val="00FF24FC"/>
    <w:rsid w:val="00FF2615"/>
    <w:rsid w:val="00FF267C"/>
    <w:rsid w:val="00FF2881"/>
    <w:rsid w:val="00FF28F3"/>
    <w:rsid w:val="00FF2C5A"/>
    <w:rsid w:val="00FF2E9E"/>
    <w:rsid w:val="00FF302F"/>
    <w:rsid w:val="00FF30B4"/>
    <w:rsid w:val="00FF30CA"/>
    <w:rsid w:val="00FF31D5"/>
    <w:rsid w:val="00FF32E5"/>
    <w:rsid w:val="00FF345D"/>
    <w:rsid w:val="00FF362B"/>
    <w:rsid w:val="00FF38A8"/>
    <w:rsid w:val="00FF3BF7"/>
    <w:rsid w:val="00FF3E22"/>
    <w:rsid w:val="00FF406D"/>
    <w:rsid w:val="00FF4373"/>
    <w:rsid w:val="00FF44D1"/>
    <w:rsid w:val="00FF4657"/>
    <w:rsid w:val="00FF4694"/>
    <w:rsid w:val="00FF46C3"/>
    <w:rsid w:val="00FF483B"/>
    <w:rsid w:val="00FF4970"/>
    <w:rsid w:val="00FF4B35"/>
    <w:rsid w:val="00FF4CAE"/>
    <w:rsid w:val="00FF4CB3"/>
    <w:rsid w:val="00FF4E83"/>
    <w:rsid w:val="00FF4E9A"/>
    <w:rsid w:val="00FF5259"/>
    <w:rsid w:val="00FF58F4"/>
    <w:rsid w:val="00FF59D7"/>
    <w:rsid w:val="00FF5C04"/>
    <w:rsid w:val="00FF619E"/>
    <w:rsid w:val="00FF6210"/>
    <w:rsid w:val="00FF627A"/>
    <w:rsid w:val="00FF66DD"/>
    <w:rsid w:val="00FF6854"/>
    <w:rsid w:val="00FF6912"/>
    <w:rsid w:val="00FF6A5A"/>
    <w:rsid w:val="00FF70E6"/>
    <w:rsid w:val="00FF74BD"/>
    <w:rsid w:val="00FF756B"/>
    <w:rsid w:val="00FF759F"/>
    <w:rsid w:val="00FF7664"/>
    <w:rsid w:val="00FF76E1"/>
    <w:rsid w:val="00FF7D6D"/>
    <w:rsid w:val="00FF7E53"/>
    <w:rsid w:val="00FF7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597"/>
  </w:style>
  <w:style w:type="paragraph" w:styleId="1">
    <w:name w:val="heading 1"/>
    <w:basedOn w:val="a"/>
    <w:link w:val="10"/>
    <w:uiPriority w:val="9"/>
    <w:qFormat/>
    <w:rsid w:val="00945D76"/>
    <w:pPr>
      <w:spacing w:before="100" w:beforeAutospacing="1" w:after="100" w:afterAutospacing="1"/>
      <w:ind w:left="0"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D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mall">
    <w:name w:val="small"/>
    <w:basedOn w:val="a0"/>
    <w:rsid w:val="00945D76"/>
  </w:style>
  <w:style w:type="character" w:styleId="a3">
    <w:name w:val="Strong"/>
    <w:basedOn w:val="a0"/>
    <w:uiPriority w:val="22"/>
    <w:qFormat/>
    <w:rsid w:val="00945D76"/>
    <w:rPr>
      <w:b/>
      <w:bCs/>
    </w:rPr>
  </w:style>
  <w:style w:type="paragraph" w:styleId="a4">
    <w:name w:val="List Paragraph"/>
    <w:basedOn w:val="a"/>
    <w:uiPriority w:val="34"/>
    <w:qFormat/>
    <w:rsid w:val="00945D76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5D76"/>
  </w:style>
  <w:style w:type="paragraph" w:customStyle="1" w:styleId="11">
    <w:name w:val="Знак Знак Знак Знак Знак Знак Знак Знак Знак Знак Знак Знак1 Знак"/>
    <w:basedOn w:val="a"/>
    <w:uiPriority w:val="99"/>
    <w:rsid w:val="00A46790"/>
    <w:pPr>
      <w:widowControl w:val="0"/>
      <w:adjustRightInd w:val="0"/>
      <w:spacing w:line="360" w:lineRule="atLeast"/>
      <w:ind w:left="0" w:right="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 Spacing"/>
    <w:uiPriority w:val="1"/>
    <w:qFormat/>
    <w:rsid w:val="00067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597"/>
  </w:style>
  <w:style w:type="paragraph" w:styleId="1">
    <w:name w:val="heading 1"/>
    <w:basedOn w:val="a"/>
    <w:link w:val="10"/>
    <w:uiPriority w:val="9"/>
    <w:qFormat/>
    <w:rsid w:val="00945D76"/>
    <w:pPr>
      <w:spacing w:before="100" w:beforeAutospacing="1" w:after="100" w:afterAutospacing="1"/>
      <w:ind w:left="0"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D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mall">
    <w:name w:val="small"/>
    <w:basedOn w:val="a0"/>
    <w:rsid w:val="00945D76"/>
  </w:style>
  <w:style w:type="character" w:styleId="a3">
    <w:name w:val="Strong"/>
    <w:basedOn w:val="a0"/>
    <w:uiPriority w:val="22"/>
    <w:qFormat/>
    <w:rsid w:val="00945D76"/>
    <w:rPr>
      <w:b/>
      <w:bCs/>
    </w:rPr>
  </w:style>
  <w:style w:type="paragraph" w:styleId="a4">
    <w:name w:val="List Paragraph"/>
    <w:basedOn w:val="a"/>
    <w:uiPriority w:val="34"/>
    <w:qFormat/>
    <w:rsid w:val="00945D76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5D76"/>
  </w:style>
  <w:style w:type="paragraph" w:customStyle="1" w:styleId="11">
    <w:name w:val="Знак Знак Знак Знак Знак Знак Знак Знак Знак Знак Знак Знак1 Знак"/>
    <w:basedOn w:val="a"/>
    <w:uiPriority w:val="99"/>
    <w:rsid w:val="00A46790"/>
    <w:pPr>
      <w:widowControl w:val="0"/>
      <w:adjustRightInd w:val="0"/>
      <w:spacing w:line="360" w:lineRule="atLeast"/>
      <w:ind w:left="0" w:right="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 Spacing"/>
    <w:uiPriority w:val="1"/>
    <w:qFormat/>
    <w:rsid w:val="00067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AEA67-AFAD-4014-9DC3-FA1FDFD1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3204</Words>
  <Characters>18268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12</cp:revision>
  <cp:lastPrinted>2021-03-26T08:08:00Z</cp:lastPrinted>
  <dcterms:created xsi:type="dcterms:W3CDTF">2025-01-24T05:29:00Z</dcterms:created>
  <dcterms:modified xsi:type="dcterms:W3CDTF">2025-06-19T04:51:00Z</dcterms:modified>
</cp:coreProperties>
</file>