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BA6" w:rsidRPr="004A557B" w:rsidRDefault="00977BA6" w:rsidP="00977BA6">
      <w:pPr>
        <w:jc w:val="center"/>
        <w:rPr>
          <w:b/>
        </w:rPr>
      </w:pPr>
      <w:r w:rsidRPr="004A557B">
        <w:rPr>
          <w:b/>
        </w:rPr>
        <w:t>К</w:t>
      </w:r>
      <w:r w:rsidR="006346EC" w:rsidRPr="004A557B">
        <w:rPr>
          <w:b/>
        </w:rPr>
        <w:t>раевое  государственное бюджетное учреждение  социального обслуживания</w:t>
      </w:r>
      <w:r w:rsidRPr="004A557B">
        <w:rPr>
          <w:b/>
        </w:rPr>
        <w:t xml:space="preserve"> «</w:t>
      </w:r>
      <w:r w:rsidR="00815DA0" w:rsidRPr="004A557B">
        <w:rPr>
          <w:b/>
        </w:rPr>
        <w:t>Специальный дом-инт</w:t>
      </w:r>
      <w:r w:rsidR="00B15BC7" w:rsidRPr="004A557B">
        <w:rPr>
          <w:b/>
        </w:rPr>
        <w:t>е</w:t>
      </w:r>
      <w:r w:rsidR="00815DA0" w:rsidRPr="004A557B">
        <w:rPr>
          <w:b/>
        </w:rPr>
        <w:t>рнат «</w:t>
      </w:r>
      <w:proofErr w:type="spellStart"/>
      <w:r w:rsidR="00815DA0" w:rsidRPr="004A557B">
        <w:rPr>
          <w:b/>
        </w:rPr>
        <w:t>Уярский</w:t>
      </w:r>
      <w:proofErr w:type="spellEnd"/>
      <w:r w:rsidRPr="004A557B">
        <w:rPr>
          <w:b/>
        </w:rPr>
        <w:t>»</w:t>
      </w:r>
    </w:p>
    <w:p w:rsidR="006346EC" w:rsidRPr="004A557B" w:rsidRDefault="006346EC" w:rsidP="00977BA6">
      <w:pPr>
        <w:jc w:val="center"/>
        <w:rPr>
          <w:b/>
        </w:rPr>
      </w:pPr>
      <w:r w:rsidRPr="004A557B">
        <w:rPr>
          <w:b/>
        </w:rPr>
        <w:t>(КГБУ СО «</w:t>
      </w:r>
      <w:r w:rsidR="00815DA0" w:rsidRPr="004A557B">
        <w:rPr>
          <w:b/>
        </w:rPr>
        <w:t xml:space="preserve">Специальный дом-интернат </w:t>
      </w:r>
      <w:r w:rsidRPr="004A557B">
        <w:rPr>
          <w:b/>
        </w:rPr>
        <w:t xml:space="preserve"> «</w:t>
      </w:r>
      <w:proofErr w:type="spellStart"/>
      <w:r w:rsidR="00815DA0" w:rsidRPr="004A557B">
        <w:rPr>
          <w:b/>
        </w:rPr>
        <w:t>Уярский</w:t>
      </w:r>
      <w:proofErr w:type="spellEnd"/>
      <w:r w:rsidRPr="004A557B">
        <w:rPr>
          <w:b/>
        </w:rPr>
        <w:t>»)</w:t>
      </w:r>
    </w:p>
    <w:p w:rsidR="00977BA6" w:rsidRPr="004A557B" w:rsidRDefault="00977BA6"/>
    <w:tbl>
      <w:tblPr>
        <w:tblW w:w="94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0"/>
        <w:gridCol w:w="1792"/>
        <w:gridCol w:w="4028"/>
      </w:tblGrid>
      <w:tr w:rsidR="004A557B" w:rsidRPr="004A557B" w:rsidTr="00EC68B9">
        <w:tc>
          <w:tcPr>
            <w:tcW w:w="3600" w:type="dxa"/>
          </w:tcPr>
          <w:p w:rsidR="0074643A" w:rsidRPr="004A557B" w:rsidRDefault="0074643A"/>
        </w:tc>
        <w:tc>
          <w:tcPr>
            <w:tcW w:w="1792" w:type="dxa"/>
          </w:tcPr>
          <w:p w:rsidR="0074643A" w:rsidRPr="004A557B" w:rsidRDefault="0074643A"/>
        </w:tc>
        <w:tc>
          <w:tcPr>
            <w:tcW w:w="4028" w:type="dxa"/>
          </w:tcPr>
          <w:p w:rsidR="00B15BC7" w:rsidRPr="004A557B" w:rsidRDefault="0074643A" w:rsidP="00DD2918">
            <w:pPr>
              <w:ind w:left="141"/>
            </w:pPr>
            <w:r w:rsidRPr="004A557B">
              <w:t xml:space="preserve">Утверждено приказом </w:t>
            </w:r>
          </w:p>
          <w:p w:rsidR="0074643A" w:rsidRPr="004A557B" w:rsidRDefault="0074643A" w:rsidP="00282433">
            <w:pPr>
              <w:ind w:left="141"/>
            </w:pPr>
            <w:r w:rsidRPr="004A557B">
              <w:t>№</w:t>
            </w:r>
            <w:r w:rsidR="00815DA0" w:rsidRPr="004A557B">
              <w:t xml:space="preserve"> </w:t>
            </w:r>
            <w:r w:rsidR="007B2ACD">
              <w:t>03</w:t>
            </w:r>
            <w:r w:rsidR="00B15BC7" w:rsidRPr="004A557B">
              <w:t xml:space="preserve"> от</w:t>
            </w:r>
            <w:r w:rsidR="00DD2918" w:rsidRPr="004A557B">
              <w:t xml:space="preserve"> </w:t>
            </w:r>
            <w:r w:rsidR="007B2ACD">
              <w:t>12.01.</w:t>
            </w:r>
            <w:r w:rsidR="00DD2918" w:rsidRPr="004A557B">
              <w:t>202</w:t>
            </w:r>
            <w:r w:rsidR="00282433">
              <w:t>6</w:t>
            </w:r>
            <w:bookmarkStart w:id="0" w:name="_GoBack"/>
            <w:bookmarkEnd w:id="0"/>
            <w:r w:rsidR="00DD2918" w:rsidRPr="004A557B">
              <w:t xml:space="preserve"> </w:t>
            </w:r>
            <w:r w:rsidRPr="004A557B">
              <w:t>г.</w:t>
            </w:r>
            <w:r w:rsidRPr="004A557B">
              <w:rPr>
                <w:u w:val="single"/>
              </w:rPr>
              <w:t xml:space="preserve"> </w:t>
            </w:r>
          </w:p>
        </w:tc>
      </w:tr>
      <w:tr w:rsidR="0074643A" w:rsidRPr="004A557B" w:rsidTr="00EC68B9">
        <w:trPr>
          <w:trHeight w:val="2020"/>
        </w:trPr>
        <w:tc>
          <w:tcPr>
            <w:tcW w:w="3600" w:type="dxa"/>
          </w:tcPr>
          <w:p w:rsidR="0074643A" w:rsidRPr="004A557B" w:rsidRDefault="0074643A">
            <w:pPr>
              <w:jc w:val="center"/>
            </w:pPr>
          </w:p>
        </w:tc>
        <w:tc>
          <w:tcPr>
            <w:tcW w:w="1792" w:type="dxa"/>
          </w:tcPr>
          <w:p w:rsidR="0074643A" w:rsidRPr="004A557B" w:rsidRDefault="0074643A"/>
        </w:tc>
        <w:tc>
          <w:tcPr>
            <w:tcW w:w="4028" w:type="dxa"/>
          </w:tcPr>
          <w:p w:rsidR="0074643A" w:rsidRPr="004A557B" w:rsidRDefault="0074643A" w:rsidP="00DD2918">
            <w:pPr>
              <w:ind w:left="141"/>
            </w:pPr>
            <w:r w:rsidRPr="004A557B">
              <w:t>Дирек</w:t>
            </w:r>
            <w:r w:rsidR="00BC1E1A" w:rsidRPr="004A557B">
              <w:t>тор КГБУ СО «</w:t>
            </w:r>
            <w:r w:rsidR="00E225CB" w:rsidRPr="004A557B">
              <w:t xml:space="preserve">Специальный дом-интернат </w:t>
            </w:r>
            <w:r w:rsidR="00BC1E1A" w:rsidRPr="004A557B">
              <w:t xml:space="preserve"> </w:t>
            </w:r>
            <w:r w:rsidRPr="004A557B">
              <w:t xml:space="preserve"> «</w:t>
            </w:r>
            <w:proofErr w:type="spellStart"/>
            <w:r w:rsidR="00E225CB" w:rsidRPr="004A557B">
              <w:t>Уярский</w:t>
            </w:r>
            <w:proofErr w:type="spellEnd"/>
            <w:r w:rsidRPr="004A557B">
              <w:t>»</w:t>
            </w:r>
          </w:p>
          <w:p w:rsidR="00DD2918" w:rsidRPr="004A557B" w:rsidRDefault="00DD2918" w:rsidP="00DD2918">
            <w:pPr>
              <w:ind w:left="141"/>
            </w:pPr>
          </w:p>
          <w:p w:rsidR="0074643A" w:rsidRPr="004A557B" w:rsidRDefault="00E225CB" w:rsidP="007B2ACD">
            <w:pPr>
              <w:ind w:left="141"/>
            </w:pPr>
            <w:r w:rsidRPr="004A557B">
              <w:t>_____</w:t>
            </w:r>
            <w:r w:rsidR="00DD2918" w:rsidRPr="004A557B">
              <w:t>___</w:t>
            </w:r>
            <w:r w:rsidRPr="004A557B">
              <w:t>__</w:t>
            </w:r>
            <w:r w:rsidR="0074643A" w:rsidRPr="004A557B">
              <w:t>_</w:t>
            </w:r>
            <w:r w:rsidRPr="004A557B">
              <w:t>М.В. Золотухина</w:t>
            </w:r>
          </w:p>
        </w:tc>
      </w:tr>
    </w:tbl>
    <w:p w:rsidR="005939B9" w:rsidRPr="004A557B" w:rsidRDefault="005939B9" w:rsidP="00B9613D">
      <w:pPr>
        <w:pStyle w:val="1"/>
        <w:tabs>
          <w:tab w:val="clear" w:pos="432"/>
        </w:tabs>
        <w:ind w:left="0" w:firstLine="0"/>
        <w:rPr>
          <w:b/>
          <w:sz w:val="24"/>
        </w:rPr>
      </w:pPr>
    </w:p>
    <w:p w:rsidR="00C3304B" w:rsidRPr="004A557B" w:rsidRDefault="00C3304B">
      <w:pPr>
        <w:jc w:val="center"/>
        <w:rPr>
          <w:b/>
        </w:rPr>
      </w:pPr>
      <w:r w:rsidRPr="004A557B">
        <w:rPr>
          <w:b/>
        </w:rPr>
        <w:t>ПРАВИЛА ВНУТРЕННЕГО РАСПОРЯДКА</w:t>
      </w:r>
    </w:p>
    <w:p w:rsidR="00C3304B" w:rsidRPr="004A557B" w:rsidRDefault="00DD2918">
      <w:pPr>
        <w:jc w:val="center"/>
        <w:rPr>
          <w:b/>
        </w:rPr>
      </w:pPr>
      <w:r w:rsidRPr="004A557B">
        <w:rPr>
          <w:b/>
        </w:rPr>
        <w:t>д</w:t>
      </w:r>
      <w:r w:rsidR="00C3304B" w:rsidRPr="004A557B">
        <w:rPr>
          <w:b/>
        </w:rPr>
        <w:t xml:space="preserve">ля </w:t>
      </w:r>
      <w:r w:rsidRPr="004A557B">
        <w:rPr>
          <w:b/>
        </w:rPr>
        <w:t>получателей социальных услуг</w:t>
      </w:r>
      <w:r w:rsidR="00C3304B" w:rsidRPr="004A557B">
        <w:rPr>
          <w:b/>
        </w:rPr>
        <w:t xml:space="preserve"> </w:t>
      </w:r>
      <w:r w:rsidR="006346EC" w:rsidRPr="004A557B">
        <w:rPr>
          <w:b/>
        </w:rPr>
        <w:t>краевого государственного бюджетного учреждения  социального обслуживания</w:t>
      </w:r>
      <w:r w:rsidR="00C3304B" w:rsidRPr="004A557B">
        <w:rPr>
          <w:b/>
        </w:rPr>
        <w:t xml:space="preserve"> «</w:t>
      </w:r>
      <w:r w:rsidR="001221D7" w:rsidRPr="004A557B">
        <w:rPr>
          <w:b/>
        </w:rPr>
        <w:t>Специальный дом-интернат</w:t>
      </w:r>
      <w:r w:rsidR="00C3304B" w:rsidRPr="004A557B">
        <w:rPr>
          <w:b/>
        </w:rPr>
        <w:t xml:space="preserve"> «</w:t>
      </w:r>
      <w:proofErr w:type="spellStart"/>
      <w:r w:rsidR="001221D7" w:rsidRPr="004A557B">
        <w:rPr>
          <w:b/>
        </w:rPr>
        <w:t>Уярский</w:t>
      </w:r>
      <w:proofErr w:type="spellEnd"/>
      <w:r w:rsidR="00C3304B" w:rsidRPr="004A557B">
        <w:rPr>
          <w:b/>
        </w:rPr>
        <w:t>»</w:t>
      </w:r>
      <w:r w:rsidR="009674EF" w:rsidRPr="004A557B">
        <w:rPr>
          <w:b/>
        </w:rPr>
        <w:t xml:space="preserve"> </w:t>
      </w:r>
    </w:p>
    <w:p w:rsidR="00C3304B" w:rsidRPr="004A557B" w:rsidRDefault="00C3304B">
      <w:pPr>
        <w:jc w:val="both"/>
        <w:rPr>
          <w:b/>
        </w:rPr>
      </w:pPr>
    </w:p>
    <w:p w:rsidR="00C3304B" w:rsidRPr="004A557B" w:rsidRDefault="00E80473">
      <w:pPr>
        <w:jc w:val="center"/>
        <w:rPr>
          <w:b/>
        </w:rPr>
      </w:pPr>
      <w:r w:rsidRPr="004A557B">
        <w:rPr>
          <w:b/>
          <w:lang w:val="en-US"/>
        </w:rPr>
        <w:t>I</w:t>
      </w:r>
      <w:r w:rsidRPr="004A557B">
        <w:rPr>
          <w:b/>
        </w:rPr>
        <w:t>.</w:t>
      </w:r>
      <w:r w:rsidR="00D937C1" w:rsidRPr="004A557B">
        <w:rPr>
          <w:b/>
        </w:rPr>
        <w:t xml:space="preserve"> Общие положения</w:t>
      </w:r>
    </w:p>
    <w:p w:rsidR="00C3304B" w:rsidRPr="004A557B" w:rsidRDefault="00C3304B" w:rsidP="0053509E">
      <w:pPr>
        <w:jc w:val="both"/>
      </w:pPr>
    </w:p>
    <w:p w:rsidR="00F07C27" w:rsidRPr="004A557B" w:rsidRDefault="00F07C27" w:rsidP="00F07C27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t>1.1</w:t>
      </w:r>
      <w:r w:rsidR="00F96E55" w:rsidRPr="004A557B">
        <w:t>.</w:t>
      </w:r>
      <w:r w:rsidRPr="004A557B">
        <w:t xml:space="preserve"> Краевое государственное бюджетное учреждение  социального обслуживания  «</w:t>
      </w:r>
      <w:r w:rsidR="001221D7" w:rsidRPr="004A557B">
        <w:t>Специальный дом-интернат</w:t>
      </w:r>
      <w:r w:rsidRPr="004A557B">
        <w:t xml:space="preserve"> «</w:t>
      </w:r>
      <w:proofErr w:type="spellStart"/>
      <w:r w:rsidR="001221D7" w:rsidRPr="004A557B">
        <w:t>Уярский</w:t>
      </w:r>
      <w:proofErr w:type="spellEnd"/>
      <w:r w:rsidRPr="004A557B">
        <w:t>»  является  стационарным  учреждением  социального обслуживания,  в соответствии с  Федеральным  законом РФ от 28.12.2013 N 442-ФЗ "Об основах социального обслуживания граждан в Российской Федерации»,</w:t>
      </w:r>
      <w:r w:rsidR="00CD09C1" w:rsidRPr="004A557B">
        <w:t xml:space="preserve"> </w:t>
      </w:r>
      <w:r w:rsidRPr="004A557B">
        <w:t xml:space="preserve">в соответствии </w:t>
      </w:r>
      <w:proofErr w:type="gramStart"/>
      <w:r w:rsidRPr="004A557B">
        <w:t>с</w:t>
      </w:r>
      <w:proofErr w:type="gramEnd"/>
      <w:r w:rsidRPr="004A557B">
        <w:t xml:space="preserve"> статьей 4 настоящего закона социальное обслуживание   основывается  на соблюдении прав человека и уважении  достоинства личности, носит гуманный </w:t>
      </w:r>
      <w:r w:rsidR="00481F4F" w:rsidRPr="004A557B">
        <w:t>характер</w:t>
      </w:r>
      <w:r w:rsidRPr="004A557B">
        <w:t xml:space="preserve"> и не допускает унижения чести  и достоинства человека. </w:t>
      </w:r>
      <w:r w:rsidRPr="004A557B">
        <w:rPr>
          <w:lang w:eastAsia="ru-RU"/>
        </w:rPr>
        <w:t>Социальное обслуживание осуществляется также на следующих принципах:</w:t>
      </w:r>
    </w:p>
    <w:p w:rsidR="00F07C27" w:rsidRPr="004A557B" w:rsidRDefault="00F07C27" w:rsidP="00F07C27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1) равный, свободный доступ граждан к социальному обслуживанию вне зависимости от их пола, расы, возраста, национальности, языка, происхождения, места жительства, отношения к религии, убеждений и принадлежности к общественным объединениям;</w:t>
      </w:r>
    </w:p>
    <w:p w:rsidR="00F07C27" w:rsidRPr="004A557B" w:rsidRDefault="00F07C27" w:rsidP="00F07C27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2) адресность предоставления социальных услуг;</w:t>
      </w:r>
    </w:p>
    <w:p w:rsidR="00F07C27" w:rsidRPr="004A557B" w:rsidRDefault="00F07C27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3) приближенность поставщиков социальных услуг к месту жительства получателей социальных услуг</w:t>
      </w:r>
      <w:r w:rsidR="00111F28" w:rsidRPr="004A557B">
        <w:rPr>
          <w:lang w:eastAsia="ru-RU"/>
        </w:rPr>
        <w:t xml:space="preserve"> (далее ПСУ)</w:t>
      </w:r>
      <w:r w:rsidRPr="004A557B">
        <w:rPr>
          <w:lang w:eastAsia="ru-RU"/>
        </w:rPr>
        <w:t>, достаточность количества поставщиков социальных услуг для обеспечения потребностей граждан в социальном обслуживании, достаточность финансовых, материально-технических, кадровых и информационных ресурсов у поставщиков социальных услуг;</w:t>
      </w:r>
    </w:p>
    <w:p w:rsidR="00F07C27" w:rsidRPr="004A557B" w:rsidRDefault="00F07C27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 xml:space="preserve">4) сохранение пребывания гражданина в </w:t>
      </w:r>
      <w:proofErr w:type="gramStart"/>
      <w:r w:rsidRPr="004A557B">
        <w:rPr>
          <w:lang w:eastAsia="ru-RU"/>
        </w:rPr>
        <w:t>привычной</w:t>
      </w:r>
      <w:proofErr w:type="gramEnd"/>
      <w:r w:rsidRPr="004A557B">
        <w:rPr>
          <w:lang w:eastAsia="ru-RU"/>
        </w:rPr>
        <w:t xml:space="preserve"> благоприятной среде;</w:t>
      </w:r>
    </w:p>
    <w:p w:rsidR="00F07C27" w:rsidRPr="004A557B" w:rsidRDefault="00F07C27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5) добровольность;</w:t>
      </w:r>
    </w:p>
    <w:p w:rsidR="00F07C27" w:rsidRPr="004A557B" w:rsidRDefault="00F07C27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6) конфиденциальность.</w:t>
      </w:r>
    </w:p>
    <w:p w:rsidR="00CD09C1" w:rsidRPr="004A557B" w:rsidRDefault="00F96E55" w:rsidP="003753FD">
      <w:pPr>
        <w:ind w:left="142"/>
        <w:jc w:val="both"/>
      </w:pPr>
      <w:r w:rsidRPr="004A557B">
        <w:t xml:space="preserve">      </w:t>
      </w:r>
      <w:r w:rsidR="00F07C27" w:rsidRPr="004A557B">
        <w:t>1.2</w:t>
      </w:r>
      <w:r w:rsidR="00CD09C1" w:rsidRPr="004A557B">
        <w:t>.</w:t>
      </w:r>
      <w:r w:rsidRPr="004A557B">
        <w:t xml:space="preserve"> </w:t>
      </w:r>
      <w:r w:rsidR="00CD09C1" w:rsidRPr="004A557B">
        <w:t xml:space="preserve">Стационарное  социальное обслуживание  </w:t>
      </w:r>
      <w:r w:rsidR="007B2ACD">
        <w:t>получателей социальных услуг</w:t>
      </w:r>
      <w:r w:rsidR="00CD09C1" w:rsidRPr="004A557B">
        <w:t xml:space="preserve"> осуществляется  в стационарных учреждениях социального обслуживания, профилированных в соответствии с их возрастом, состоянием здоровья и социальным положением. </w:t>
      </w:r>
    </w:p>
    <w:p w:rsidR="00CD09C1" w:rsidRPr="004A557B" w:rsidRDefault="00CD09C1" w:rsidP="003753FD">
      <w:pPr>
        <w:ind w:left="142"/>
        <w:jc w:val="both"/>
      </w:pPr>
      <w:r w:rsidRPr="004A557B">
        <w:t xml:space="preserve">      1.</w:t>
      </w:r>
      <w:r w:rsidR="00F07C27" w:rsidRPr="004A557B">
        <w:t>3</w:t>
      </w:r>
      <w:r w:rsidRPr="004A557B">
        <w:t>.</w:t>
      </w:r>
      <w:r w:rsidR="00F96E55" w:rsidRPr="004A557B">
        <w:t xml:space="preserve"> </w:t>
      </w:r>
      <w:r w:rsidRPr="004A557B">
        <w:t xml:space="preserve">На оказание платных услуг администрацией </w:t>
      </w:r>
      <w:r w:rsidR="00EE7402">
        <w:t>учреждения</w:t>
      </w:r>
      <w:r w:rsidRPr="004A557B">
        <w:t xml:space="preserve"> с проживающими в нем  </w:t>
      </w:r>
      <w:r w:rsidR="007B2ACD">
        <w:t>получателями социальных услуг</w:t>
      </w:r>
      <w:r w:rsidRPr="004A557B">
        <w:t>, или с их законными представителями, заключаются договоры, определяющие виды и объём предоставляемых услуг, сроки их предоставления, порядок и размер оплаты.</w:t>
      </w:r>
    </w:p>
    <w:p w:rsidR="00CD09C1" w:rsidRPr="004A557B" w:rsidRDefault="00CD09C1" w:rsidP="00EC68B9">
      <w:pPr>
        <w:ind w:left="142"/>
        <w:jc w:val="both"/>
      </w:pPr>
      <w:r w:rsidRPr="004A557B">
        <w:t xml:space="preserve">       </w:t>
      </w:r>
      <w:r w:rsidR="00F07C27" w:rsidRPr="004A557B">
        <w:t>1.4</w:t>
      </w:r>
      <w:r w:rsidRPr="004A557B">
        <w:t>.</w:t>
      </w:r>
      <w:r w:rsidR="00F07C27" w:rsidRPr="004A557B">
        <w:t xml:space="preserve"> </w:t>
      </w:r>
      <w:proofErr w:type="gramStart"/>
      <w:r w:rsidR="007B2ACD">
        <w:t>Получатели социальных услуг</w:t>
      </w:r>
      <w:r w:rsidRPr="004A557B">
        <w:t>, проживающие в стационарных учреждениях социального обслуживания и постоянно нарушающие установленны</w:t>
      </w:r>
      <w:r w:rsidR="00A04303" w:rsidRPr="004A557B">
        <w:t>е</w:t>
      </w:r>
      <w:r w:rsidRPr="004A557B">
        <w:t xml:space="preserve"> </w:t>
      </w:r>
      <w:r w:rsidR="00A04303" w:rsidRPr="004A557B">
        <w:t>настоящими правилами и действующим</w:t>
      </w:r>
      <w:r w:rsidR="00DC5A53" w:rsidRPr="004A557B">
        <w:t>и</w:t>
      </w:r>
      <w:r w:rsidR="00A04303" w:rsidRPr="004A557B">
        <w:t xml:space="preserve"> </w:t>
      </w:r>
      <w:r w:rsidR="00DC5A53" w:rsidRPr="004A557B">
        <w:t xml:space="preserve">законодательными </w:t>
      </w:r>
      <w:r w:rsidR="00A04303" w:rsidRPr="004A557B">
        <w:t>нормами</w:t>
      </w:r>
      <w:r w:rsidR="00DC5A53" w:rsidRPr="004A557B">
        <w:t>,</w:t>
      </w:r>
      <w:r w:rsidR="00A04303" w:rsidRPr="004A557B">
        <w:t xml:space="preserve"> регламентирующи</w:t>
      </w:r>
      <w:r w:rsidR="00DC5A53" w:rsidRPr="004A557B">
        <w:t>ми</w:t>
      </w:r>
      <w:r w:rsidR="00A04303" w:rsidRPr="004A557B">
        <w:t xml:space="preserve"> социальное обслуживание</w:t>
      </w:r>
      <w:r w:rsidR="00DC5A53" w:rsidRPr="004A557B">
        <w:t>,</w:t>
      </w:r>
      <w:r w:rsidRPr="004A557B">
        <w:t xml:space="preserve"> порядок проживания, могут по собственному  желанию  или по решению суда, принятому на основании </w:t>
      </w:r>
      <w:r w:rsidR="00EC68B9" w:rsidRPr="004A557B">
        <w:t>заявления</w:t>
      </w:r>
      <w:r w:rsidRPr="004A557B">
        <w:t xml:space="preserve"> администрации указанного учреждения, переведены в специальные стационарные учреждения социального обслуживания. </w:t>
      </w:r>
      <w:r w:rsidR="00EC68B9" w:rsidRPr="004A557B">
        <w:t xml:space="preserve"> </w:t>
      </w:r>
      <w:proofErr w:type="gramEnd"/>
    </w:p>
    <w:p w:rsidR="005B67BF" w:rsidRPr="004A557B" w:rsidRDefault="005B67BF" w:rsidP="00EC68B9">
      <w:pPr>
        <w:ind w:left="142" w:firstLine="426"/>
        <w:jc w:val="both"/>
      </w:pPr>
      <w:r w:rsidRPr="004A557B">
        <w:lastRenderedPageBreak/>
        <w:t>Положение разработано  в соответствии с</w:t>
      </w:r>
      <w:r w:rsidR="007B66E2" w:rsidRPr="004A557B">
        <w:t xml:space="preserve"> федеральными, региональными и внутренними </w:t>
      </w:r>
      <w:r w:rsidRPr="004A557B">
        <w:t xml:space="preserve"> нормативно-правовыми актами регулирующими вопросы социального обслуживания  граждан</w:t>
      </w:r>
      <w:r w:rsidR="007B66E2" w:rsidRPr="004A557B">
        <w:t>:</w:t>
      </w:r>
      <w:r w:rsidRPr="004A557B">
        <w:t xml:space="preserve">  </w:t>
      </w:r>
    </w:p>
    <w:p w:rsidR="00EC68B9" w:rsidRPr="004A557B" w:rsidRDefault="00EC68B9" w:rsidP="00EC68B9">
      <w:pPr>
        <w:numPr>
          <w:ilvl w:val="0"/>
          <w:numId w:val="32"/>
        </w:numPr>
        <w:tabs>
          <w:tab w:val="clear" w:pos="360"/>
          <w:tab w:val="num" w:pos="142"/>
          <w:tab w:val="num" w:pos="720"/>
        </w:tabs>
        <w:suppressAutoHyphens w:val="0"/>
        <w:autoSpaceDE w:val="0"/>
        <w:autoSpaceDN w:val="0"/>
        <w:adjustRightInd w:val="0"/>
        <w:ind w:left="142" w:firstLine="426"/>
        <w:jc w:val="both"/>
      </w:pPr>
      <w:r w:rsidRPr="004A557B">
        <w:t>законодательными и нормативными документами Российской Федерации и Красноярского края, регулирующими  вопросы стационарного социального обслуживания;</w:t>
      </w:r>
    </w:p>
    <w:p w:rsidR="00EC68B9" w:rsidRPr="004A557B" w:rsidRDefault="00EC68B9" w:rsidP="00EC68B9">
      <w:pPr>
        <w:numPr>
          <w:ilvl w:val="0"/>
          <w:numId w:val="32"/>
        </w:numPr>
        <w:tabs>
          <w:tab w:val="clear" w:pos="360"/>
          <w:tab w:val="num" w:pos="142"/>
          <w:tab w:val="num" w:pos="720"/>
        </w:tabs>
        <w:suppressAutoHyphens w:val="0"/>
        <w:autoSpaceDE w:val="0"/>
        <w:autoSpaceDN w:val="0"/>
        <w:adjustRightInd w:val="0"/>
        <w:ind w:left="142" w:firstLine="426"/>
        <w:jc w:val="both"/>
      </w:pPr>
      <w:r w:rsidRPr="004A557B">
        <w:t>Уставом учреждения;</w:t>
      </w:r>
    </w:p>
    <w:p w:rsidR="00EC68B9" w:rsidRPr="004A557B" w:rsidRDefault="00EC68B9" w:rsidP="00EC68B9">
      <w:pPr>
        <w:numPr>
          <w:ilvl w:val="0"/>
          <w:numId w:val="32"/>
        </w:numPr>
        <w:tabs>
          <w:tab w:val="clear" w:pos="360"/>
          <w:tab w:val="num" w:pos="142"/>
          <w:tab w:val="num" w:pos="720"/>
        </w:tabs>
        <w:suppressAutoHyphens w:val="0"/>
        <w:autoSpaceDE w:val="0"/>
        <w:autoSpaceDN w:val="0"/>
        <w:adjustRightInd w:val="0"/>
        <w:ind w:left="142" w:firstLine="426"/>
        <w:jc w:val="both"/>
      </w:pPr>
      <w:r w:rsidRPr="004A557B">
        <w:t>Федеральным законом РФ от 28.12.2013 N 442-ФЗ "Об основах социального обслуживания граждан в Российской Федерации"</w:t>
      </w:r>
    </w:p>
    <w:p w:rsidR="00EC68B9" w:rsidRPr="004A557B" w:rsidRDefault="00EC68B9" w:rsidP="00EC68B9">
      <w:pPr>
        <w:numPr>
          <w:ilvl w:val="0"/>
          <w:numId w:val="32"/>
        </w:numPr>
        <w:tabs>
          <w:tab w:val="clear" w:pos="360"/>
          <w:tab w:val="num" w:pos="142"/>
          <w:tab w:val="num" w:pos="720"/>
        </w:tabs>
        <w:suppressAutoHyphens w:val="0"/>
        <w:autoSpaceDE w:val="0"/>
        <w:autoSpaceDN w:val="0"/>
        <w:adjustRightInd w:val="0"/>
        <w:ind w:left="142" w:firstLine="426"/>
        <w:jc w:val="both"/>
      </w:pPr>
      <w:r w:rsidRPr="004A557B">
        <w:t>Законом Красноярского края от 16 декабря 2014 г. №7-3023 «Об организации социального обслуживания граждан в Красноярском крае»;</w:t>
      </w:r>
    </w:p>
    <w:p w:rsidR="00EC68B9" w:rsidRPr="004A557B" w:rsidRDefault="00EC68B9" w:rsidP="00EC68B9">
      <w:pPr>
        <w:numPr>
          <w:ilvl w:val="0"/>
          <w:numId w:val="32"/>
        </w:numPr>
        <w:tabs>
          <w:tab w:val="clear" w:pos="360"/>
          <w:tab w:val="num" w:pos="142"/>
          <w:tab w:val="num" w:pos="720"/>
        </w:tabs>
        <w:suppressAutoHyphens w:val="0"/>
        <w:autoSpaceDE w:val="0"/>
        <w:autoSpaceDN w:val="0"/>
        <w:adjustRightInd w:val="0"/>
        <w:ind w:left="142" w:firstLine="426"/>
        <w:jc w:val="both"/>
      </w:pPr>
      <w:r w:rsidRPr="004A557B">
        <w:t xml:space="preserve">Федеральный закон от 24.11.1995 N 181-ФЗ "О социальной защите инвалидов в Российской Федерации" </w:t>
      </w:r>
    </w:p>
    <w:p w:rsidR="00EC68B9" w:rsidRPr="004A557B" w:rsidRDefault="00EC68B9" w:rsidP="00EC68B9">
      <w:pPr>
        <w:numPr>
          <w:ilvl w:val="0"/>
          <w:numId w:val="32"/>
        </w:numPr>
        <w:tabs>
          <w:tab w:val="clear" w:pos="360"/>
          <w:tab w:val="num" w:pos="142"/>
          <w:tab w:val="num" w:pos="720"/>
        </w:tabs>
        <w:suppressAutoHyphens w:val="0"/>
        <w:ind w:left="142" w:firstLine="426"/>
        <w:jc w:val="both"/>
      </w:pPr>
      <w:proofErr w:type="gramStart"/>
      <w:r w:rsidRPr="004A557B">
        <w:t xml:space="preserve">Постановлением Правительства Красноярского края от 09.12.2014 № 591-п «О порядке приёма  на социальное обслуживание в стационарные организации социального обслуживания  со специальным социальным обслуживанием  граждан из числа лиц,  освобождаемых из мест лишения свободы, за которыми  в соответствии с законодательством Российской Федерации  установлен административный надзор и которые частично или полностью  утратили способность к самообслуживанию»; </w:t>
      </w:r>
      <w:proofErr w:type="gramEnd"/>
    </w:p>
    <w:p w:rsidR="00EC68B9" w:rsidRPr="004A557B" w:rsidRDefault="00EC68B9" w:rsidP="00EC68B9">
      <w:pPr>
        <w:numPr>
          <w:ilvl w:val="0"/>
          <w:numId w:val="32"/>
        </w:numPr>
        <w:tabs>
          <w:tab w:val="clear" w:pos="360"/>
          <w:tab w:val="num" w:pos="142"/>
          <w:tab w:val="num" w:pos="720"/>
        </w:tabs>
        <w:suppressAutoHyphens w:val="0"/>
        <w:ind w:left="142" w:firstLine="426"/>
        <w:jc w:val="both"/>
      </w:pPr>
      <w:r w:rsidRPr="004A557B">
        <w:t xml:space="preserve">Постановлением Правительства Красноярского края от 17.12.2014 № 598-п «Об утверждении </w:t>
      </w:r>
      <w:proofErr w:type="gramStart"/>
      <w:r w:rsidRPr="004A557B">
        <w:t>регламента  межведомственного взаимодействия органов исполнительной власти Красноярского края</w:t>
      </w:r>
      <w:proofErr w:type="gramEnd"/>
      <w:r w:rsidRPr="004A557B">
        <w:t xml:space="preserve">  в связи с реализацией полномочий  в сфере социального обслуживания»;</w:t>
      </w:r>
    </w:p>
    <w:p w:rsidR="00EC68B9" w:rsidRPr="004A557B" w:rsidRDefault="00EC68B9" w:rsidP="00EC68B9">
      <w:pPr>
        <w:numPr>
          <w:ilvl w:val="0"/>
          <w:numId w:val="32"/>
        </w:numPr>
        <w:tabs>
          <w:tab w:val="clear" w:pos="360"/>
          <w:tab w:val="num" w:pos="142"/>
          <w:tab w:val="num" w:pos="720"/>
        </w:tabs>
        <w:suppressAutoHyphens w:val="0"/>
        <w:ind w:left="142" w:firstLine="426"/>
        <w:jc w:val="both"/>
      </w:pPr>
      <w:r w:rsidRPr="004A557B">
        <w:t xml:space="preserve">Постановлением Правительства Красноярского края от 17.12.2014 № 601-п «О порядке утверждения тарифов  на социальные услуги  на основании </w:t>
      </w:r>
      <w:proofErr w:type="spellStart"/>
      <w:r w:rsidRPr="004A557B">
        <w:t>подушевых</w:t>
      </w:r>
      <w:proofErr w:type="spellEnd"/>
      <w:r w:rsidRPr="004A557B">
        <w:t xml:space="preserve"> нормативов финансирования социальных услуг»; </w:t>
      </w:r>
    </w:p>
    <w:p w:rsidR="00EC68B9" w:rsidRPr="004A557B" w:rsidRDefault="00EC68B9" w:rsidP="00EC68B9">
      <w:pPr>
        <w:numPr>
          <w:ilvl w:val="0"/>
          <w:numId w:val="32"/>
        </w:numPr>
        <w:tabs>
          <w:tab w:val="clear" w:pos="360"/>
          <w:tab w:val="num" w:pos="142"/>
          <w:tab w:val="num" w:pos="720"/>
        </w:tabs>
        <w:suppressAutoHyphens w:val="0"/>
        <w:ind w:left="142" w:firstLine="426"/>
        <w:jc w:val="both"/>
      </w:pPr>
      <w:r w:rsidRPr="004A557B">
        <w:t>Постановлением Правительства Красноярского края от 17.12.2014 № 603-п (ред. от 30.10.2015) «Об утверждении размера платы за предоставление социальных услуг  и порядка её взимания»;</w:t>
      </w:r>
    </w:p>
    <w:p w:rsidR="00EC68B9" w:rsidRPr="004A557B" w:rsidRDefault="00EC68B9" w:rsidP="00EC68B9">
      <w:pPr>
        <w:numPr>
          <w:ilvl w:val="0"/>
          <w:numId w:val="32"/>
        </w:numPr>
        <w:tabs>
          <w:tab w:val="clear" w:pos="360"/>
          <w:tab w:val="num" w:pos="142"/>
          <w:tab w:val="num" w:pos="720"/>
        </w:tabs>
        <w:suppressAutoHyphens w:val="0"/>
        <w:ind w:left="142" w:firstLine="426"/>
        <w:jc w:val="both"/>
      </w:pPr>
      <w:r w:rsidRPr="004A557B">
        <w:t>Постановлением Правительства Красноярского края от 17.12.2014 № 604-п  (ред. от 30.10.2015) «Об определении  размера компенсации и порядка её выплаты поставщику  социальных услуг, включённому в реестр поставщиков социальных услуг, но не участвующему  в выполнении государственного задания (заказа),  за предоставленные гражданину  социальные услуги, предусмотренные индивидуальной программой  предоставления социальных услуг»;</w:t>
      </w:r>
    </w:p>
    <w:p w:rsidR="00EC68B9" w:rsidRPr="004A557B" w:rsidRDefault="00EC68B9" w:rsidP="00EC68B9">
      <w:pPr>
        <w:numPr>
          <w:ilvl w:val="0"/>
          <w:numId w:val="32"/>
        </w:numPr>
        <w:tabs>
          <w:tab w:val="clear" w:pos="360"/>
          <w:tab w:val="num" w:pos="142"/>
          <w:tab w:val="num" w:pos="720"/>
        </w:tabs>
        <w:suppressAutoHyphens w:val="0"/>
        <w:ind w:left="142" w:firstLine="426"/>
        <w:jc w:val="both"/>
      </w:pPr>
      <w:r w:rsidRPr="004A557B">
        <w:t>Постановлением Правительства Красноярского края от 17.12.2014 № 605-п (ред. от 30.10.2015) «Об утверждении нормативов обеспечения мягким инвентарём  и площадью жилых помещений  при предоставлении социальных услуг краевыми государственными учреждениями социального обслуживания»;</w:t>
      </w:r>
    </w:p>
    <w:p w:rsidR="00EC68B9" w:rsidRPr="004A557B" w:rsidRDefault="00EC68B9" w:rsidP="00EC68B9">
      <w:pPr>
        <w:numPr>
          <w:ilvl w:val="0"/>
          <w:numId w:val="32"/>
        </w:numPr>
        <w:tabs>
          <w:tab w:val="clear" w:pos="360"/>
          <w:tab w:val="num" w:pos="142"/>
          <w:tab w:val="num" w:pos="720"/>
        </w:tabs>
        <w:suppressAutoHyphens w:val="0"/>
        <w:ind w:left="142" w:firstLine="426"/>
        <w:jc w:val="both"/>
      </w:pPr>
      <w:r w:rsidRPr="004A557B">
        <w:t>Постановлением Правительства Красноярского края от 17.12.2014 № 607-п (ред. от 30.10.2015) «Об отверждении норм питания в краевых учреждениях социального обслуживания»;</w:t>
      </w:r>
    </w:p>
    <w:p w:rsidR="00EC68B9" w:rsidRPr="004A557B" w:rsidRDefault="00EC68B9" w:rsidP="00EC68B9">
      <w:pPr>
        <w:numPr>
          <w:ilvl w:val="0"/>
          <w:numId w:val="32"/>
        </w:numPr>
        <w:tabs>
          <w:tab w:val="clear" w:pos="360"/>
          <w:tab w:val="num" w:pos="142"/>
          <w:tab w:val="num" w:pos="720"/>
        </w:tabs>
        <w:suppressAutoHyphens w:val="0"/>
        <w:ind w:left="142" w:firstLine="426"/>
        <w:jc w:val="both"/>
      </w:pPr>
      <w:r w:rsidRPr="004A557B">
        <w:t>Постановлением Правительства Красноярского края от 17.12.2014 № 608-п «Об отверждении Порядка реализации региональных программ в сфере социального обслуживания граждан;</w:t>
      </w:r>
    </w:p>
    <w:p w:rsidR="00EC68B9" w:rsidRDefault="00EC68B9" w:rsidP="00EC68B9">
      <w:pPr>
        <w:numPr>
          <w:ilvl w:val="0"/>
          <w:numId w:val="32"/>
        </w:numPr>
        <w:tabs>
          <w:tab w:val="clear" w:pos="360"/>
          <w:tab w:val="num" w:pos="142"/>
          <w:tab w:val="num" w:pos="720"/>
        </w:tabs>
        <w:suppressAutoHyphens w:val="0"/>
        <w:ind w:left="142" w:firstLine="426"/>
        <w:jc w:val="both"/>
      </w:pPr>
      <w:r w:rsidRPr="004A557B">
        <w:t>Постановлением Правительства Красноярского края от 17.12.2014 № 609-п (ред. от 30.10.2015) «Об утверждении порядка формирования и ведения реестра поставщиков социальных услуг»;</w:t>
      </w:r>
    </w:p>
    <w:p w:rsidR="007B2ACD" w:rsidRPr="007B2ACD" w:rsidRDefault="007B2ACD" w:rsidP="00EC68B9">
      <w:pPr>
        <w:numPr>
          <w:ilvl w:val="0"/>
          <w:numId w:val="32"/>
        </w:numPr>
        <w:tabs>
          <w:tab w:val="clear" w:pos="360"/>
          <w:tab w:val="num" w:pos="142"/>
          <w:tab w:val="num" w:pos="720"/>
        </w:tabs>
        <w:suppressAutoHyphens w:val="0"/>
        <w:ind w:left="142" w:firstLine="426"/>
        <w:jc w:val="both"/>
      </w:pPr>
      <w:r w:rsidRPr="007B2ACD">
        <w:t>Приказом министерства социальной политики Красноярского края от 19.03.2021 г. № 27-н «</w:t>
      </w:r>
      <w:r w:rsidRPr="007B2ACD">
        <w:rPr>
          <w:color w:val="444444"/>
        </w:rPr>
        <w:t>Об утверждении Порядка предоставления социальных услуг поставщиками социальных услуг, включая перечень документов, необходимых для предоставления социальных услуг, и порядка представления получателями социальных услуг сведений и документов, необходимых для предоставления социальных услуг</w:t>
      </w:r>
      <w:r w:rsidRPr="007B2ACD">
        <w:rPr>
          <w:color w:val="444444"/>
        </w:rPr>
        <w:t>».</w:t>
      </w:r>
    </w:p>
    <w:p w:rsidR="007B2ACD" w:rsidRPr="007B2ACD" w:rsidRDefault="007B2ACD" w:rsidP="00EC68B9">
      <w:pPr>
        <w:numPr>
          <w:ilvl w:val="0"/>
          <w:numId w:val="32"/>
        </w:numPr>
        <w:tabs>
          <w:tab w:val="clear" w:pos="360"/>
          <w:tab w:val="num" w:pos="142"/>
          <w:tab w:val="num" w:pos="720"/>
        </w:tabs>
        <w:suppressAutoHyphens w:val="0"/>
        <w:ind w:left="142" w:firstLine="426"/>
        <w:jc w:val="both"/>
      </w:pPr>
    </w:p>
    <w:p w:rsidR="00EC68B9" w:rsidRPr="004A557B" w:rsidRDefault="00EC68B9" w:rsidP="00EC68B9">
      <w:pPr>
        <w:tabs>
          <w:tab w:val="num" w:pos="142"/>
        </w:tabs>
        <w:ind w:left="142" w:firstLine="426"/>
        <w:jc w:val="center"/>
        <w:rPr>
          <w:b/>
        </w:rPr>
      </w:pPr>
      <w:r w:rsidRPr="004A557B">
        <w:rPr>
          <w:b/>
        </w:rPr>
        <w:lastRenderedPageBreak/>
        <w:t>Национальными стандартами  Российской Федерации:</w:t>
      </w:r>
    </w:p>
    <w:p w:rsidR="00EC68B9" w:rsidRPr="004A557B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ind w:left="142" w:firstLine="426"/>
        <w:jc w:val="both"/>
      </w:pPr>
      <w:r w:rsidRPr="004A557B">
        <w:t xml:space="preserve">    ГОСТ </w:t>
      </w:r>
      <w:proofErr w:type="gramStart"/>
      <w:r w:rsidRPr="004A557B">
        <w:t>Р</w:t>
      </w:r>
      <w:proofErr w:type="gramEnd"/>
      <w:r w:rsidRPr="004A557B">
        <w:t xml:space="preserve"> 52495-2005 «Социальное обслуживание населения. Термины и определения», утвержден и введен в действие Приказом Федерального агентства по техническому регулированию и метрологии от 30.12.2005 № 532-ст;</w:t>
      </w:r>
    </w:p>
    <w:p w:rsidR="00EC68B9" w:rsidRPr="004A557B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ind w:left="142" w:firstLine="426"/>
        <w:jc w:val="both"/>
      </w:pPr>
      <w:r w:rsidRPr="004A557B">
        <w:t xml:space="preserve">    ГОСТ </w:t>
      </w:r>
      <w:proofErr w:type="gramStart"/>
      <w:r w:rsidRPr="004A557B">
        <w:t>Р</w:t>
      </w:r>
      <w:proofErr w:type="gramEnd"/>
      <w:r w:rsidRPr="004A557B">
        <w:t xml:space="preserve"> 52496-2005 «Социальное обслуживание населения. Контроль качества социальных услуг. Основные положения», </w:t>
      </w:r>
      <w:proofErr w:type="gramStart"/>
      <w:r w:rsidRPr="004A557B">
        <w:t>утвержден</w:t>
      </w:r>
      <w:proofErr w:type="gramEnd"/>
      <w:r w:rsidRPr="004A557B">
        <w:t xml:space="preserve"> и введен в действие Приказом Федерального агентства по техническому регулированию и метрологии от 30.12.2005             № 533-ст;</w:t>
      </w:r>
    </w:p>
    <w:p w:rsidR="00EC68B9" w:rsidRPr="004A557B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ind w:left="142" w:firstLine="426"/>
        <w:jc w:val="both"/>
      </w:pPr>
      <w:r w:rsidRPr="004A557B">
        <w:t xml:space="preserve">    ГОСТ </w:t>
      </w:r>
      <w:proofErr w:type="gramStart"/>
      <w:r w:rsidRPr="004A557B">
        <w:t>Р</w:t>
      </w:r>
      <w:proofErr w:type="gramEnd"/>
      <w:r w:rsidRPr="004A557B">
        <w:t xml:space="preserve"> 52497-2005 «Социальное обслуживание населения. Система качества учреждений социального обслуживания», </w:t>
      </w:r>
      <w:proofErr w:type="gramStart"/>
      <w:r w:rsidRPr="004A557B">
        <w:t>утвержден</w:t>
      </w:r>
      <w:proofErr w:type="gramEnd"/>
      <w:r w:rsidRPr="004A557B">
        <w:t xml:space="preserve"> и введен в действие Приказом </w:t>
      </w:r>
      <w:r w:rsidRPr="00EE7402">
        <w:t>Федерального агентства по техническому регулированию и метрологии от 30.12.2005</w:t>
      </w:r>
      <w:r w:rsidRPr="004A557B">
        <w:t xml:space="preserve">            № 534-ст;</w:t>
      </w:r>
    </w:p>
    <w:p w:rsidR="00EC68B9" w:rsidRPr="004A557B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ind w:left="142" w:firstLine="426"/>
        <w:jc w:val="both"/>
      </w:pPr>
      <w:r w:rsidRPr="004A557B">
        <w:t xml:space="preserve">    ГОСТ </w:t>
      </w:r>
      <w:proofErr w:type="gramStart"/>
      <w:r w:rsidRPr="004A557B">
        <w:t>Р</w:t>
      </w:r>
      <w:proofErr w:type="gramEnd"/>
      <w:r w:rsidRPr="004A557B">
        <w:t xml:space="preserve"> 52498-2005 «Социальное обслуживание населения. Классификация учреждений социального обслуживания», </w:t>
      </w:r>
      <w:proofErr w:type="gramStart"/>
      <w:r w:rsidRPr="004A557B">
        <w:t>утвержден</w:t>
      </w:r>
      <w:proofErr w:type="gramEnd"/>
      <w:r w:rsidRPr="004A557B">
        <w:t xml:space="preserve"> и введен в действие Приказом  Федерального агентства по техническому регулированию и метрологии от 30.12.2005             № 535-ст;</w:t>
      </w:r>
    </w:p>
    <w:p w:rsidR="00EC68B9" w:rsidRPr="004A557B" w:rsidRDefault="00EC68B9" w:rsidP="00EC68B9">
      <w:pPr>
        <w:pStyle w:val="ConsPlusNormal"/>
        <w:widowControl w:val="0"/>
        <w:numPr>
          <w:ilvl w:val="0"/>
          <w:numId w:val="31"/>
        </w:numPr>
        <w:tabs>
          <w:tab w:val="clear" w:pos="360"/>
          <w:tab w:val="num" w:pos="142"/>
        </w:tabs>
        <w:ind w:left="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557B">
        <w:rPr>
          <w:rFonts w:ascii="Times New Roman" w:hAnsi="Times New Roman" w:cs="Times New Roman"/>
          <w:sz w:val="24"/>
          <w:szCs w:val="24"/>
        </w:rPr>
        <w:t xml:space="preserve">    ГОСТ </w:t>
      </w:r>
      <w:proofErr w:type="gramStart"/>
      <w:r w:rsidRPr="004A557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A557B">
        <w:rPr>
          <w:rFonts w:ascii="Times New Roman" w:hAnsi="Times New Roman" w:cs="Times New Roman"/>
          <w:sz w:val="24"/>
          <w:szCs w:val="24"/>
        </w:rPr>
        <w:t xml:space="preserve"> 52880-2007. «Социальное обслуживание населения. Типы учреждений социального обслуживания граждан пожилого возраста и инвалидов», утвержден и введен в действие Приказом  Федерального агентства по техническому регулированию и метрологии от 27.12.2007 № 558-ст;</w:t>
      </w:r>
    </w:p>
    <w:p w:rsidR="00EC68B9" w:rsidRPr="004A557B" w:rsidRDefault="00EC68B9" w:rsidP="00EC68B9">
      <w:pPr>
        <w:pStyle w:val="ConsPlusNormal"/>
        <w:widowControl w:val="0"/>
        <w:numPr>
          <w:ilvl w:val="0"/>
          <w:numId w:val="31"/>
        </w:numPr>
        <w:tabs>
          <w:tab w:val="clear" w:pos="360"/>
          <w:tab w:val="num" w:pos="142"/>
        </w:tabs>
        <w:ind w:left="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557B">
        <w:rPr>
          <w:rFonts w:ascii="Times New Roman" w:hAnsi="Times New Roman" w:cs="Times New Roman"/>
          <w:sz w:val="24"/>
          <w:szCs w:val="24"/>
        </w:rPr>
        <w:t xml:space="preserve">    ГОСТ </w:t>
      </w:r>
      <w:proofErr w:type="gramStart"/>
      <w:r w:rsidRPr="004A557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A557B">
        <w:rPr>
          <w:rFonts w:ascii="Times New Roman" w:hAnsi="Times New Roman" w:cs="Times New Roman"/>
          <w:sz w:val="24"/>
          <w:szCs w:val="24"/>
        </w:rPr>
        <w:t xml:space="preserve"> 52881-2007. «Социальное обслуживание населения. Типы учреждений социального обслуживания семьи и детей», утвержден и введен в действие Приказом  Федерального агентства по техническому регулированию и метрологии от 27.12.2007            № 559-ст;</w:t>
      </w:r>
    </w:p>
    <w:p w:rsidR="00EC68B9" w:rsidRPr="004A557B" w:rsidRDefault="00EC68B9" w:rsidP="00EC68B9">
      <w:pPr>
        <w:pStyle w:val="ConsPlusNormal"/>
        <w:widowControl w:val="0"/>
        <w:numPr>
          <w:ilvl w:val="0"/>
          <w:numId w:val="31"/>
        </w:numPr>
        <w:tabs>
          <w:tab w:val="clear" w:pos="360"/>
          <w:tab w:val="num" w:pos="142"/>
        </w:tabs>
        <w:ind w:left="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557B">
        <w:rPr>
          <w:rFonts w:ascii="Times New Roman" w:hAnsi="Times New Roman" w:cs="Times New Roman"/>
          <w:sz w:val="24"/>
          <w:szCs w:val="24"/>
        </w:rPr>
        <w:t xml:space="preserve">    ГОСТ </w:t>
      </w:r>
      <w:proofErr w:type="gramStart"/>
      <w:r w:rsidRPr="004A557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A557B">
        <w:rPr>
          <w:rFonts w:ascii="Times New Roman" w:hAnsi="Times New Roman" w:cs="Times New Roman"/>
          <w:sz w:val="24"/>
          <w:szCs w:val="24"/>
        </w:rPr>
        <w:t xml:space="preserve"> 52882-2007. «Социальное обслуживание населения. Специальное техническое оснащение учреждений социального обслуживания», утвержден и введен в действие Приказом  Федерального агентства по техническому регулированию и метрологии от 27.12.2007 № 560-ст;</w:t>
      </w:r>
    </w:p>
    <w:p w:rsidR="00EC68B9" w:rsidRPr="004A557B" w:rsidRDefault="00EC68B9" w:rsidP="00EC68B9">
      <w:pPr>
        <w:pStyle w:val="ConsPlusNormal"/>
        <w:widowControl w:val="0"/>
        <w:numPr>
          <w:ilvl w:val="0"/>
          <w:numId w:val="31"/>
        </w:numPr>
        <w:tabs>
          <w:tab w:val="clear" w:pos="360"/>
          <w:tab w:val="num" w:pos="142"/>
        </w:tabs>
        <w:ind w:left="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557B">
        <w:rPr>
          <w:rFonts w:ascii="Times New Roman" w:hAnsi="Times New Roman" w:cs="Times New Roman"/>
          <w:sz w:val="24"/>
          <w:szCs w:val="24"/>
        </w:rPr>
        <w:t xml:space="preserve">       ГОСТ </w:t>
      </w:r>
      <w:proofErr w:type="gramStart"/>
      <w:r w:rsidRPr="004A557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A557B">
        <w:rPr>
          <w:rFonts w:ascii="Times New Roman" w:hAnsi="Times New Roman" w:cs="Times New Roman"/>
          <w:sz w:val="24"/>
          <w:szCs w:val="24"/>
        </w:rPr>
        <w:t xml:space="preserve"> 52883-2007. «Социальное обслуживание населения. Требования к персоналу учреждений социального обслуживания», утвержден и введен в действие Приказом  Федерального агентства по техническому регулированию и метрологии от 27.12.2007             № 561-ст;</w:t>
      </w:r>
    </w:p>
    <w:p w:rsidR="00EC68B9" w:rsidRPr="004A557B" w:rsidRDefault="00EC68B9" w:rsidP="00EC68B9">
      <w:pPr>
        <w:pStyle w:val="ConsPlusNormal"/>
        <w:widowControl w:val="0"/>
        <w:numPr>
          <w:ilvl w:val="0"/>
          <w:numId w:val="31"/>
        </w:numPr>
        <w:tabs>
          <w:tab w:val="clear" w:pos="360"/>
          <w:tab w:val="num" w:pos="142"/>
        </w:tabs>
        <w:ind w:left="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557B">
        <w:rPr>
          <w:rFonts w:ascii="Times New Roman" w:hAnsi="Times New Roman" w:cs="Times New Roman"/>
          <w:sz w:val="24"/>
          <w:szCs w:val="24"/>
        </w:rPr>
        <w:t xml:space="preserve">      ГОСТ </w:t>
      </w:r>
      <w:proofErr w:type="gramStart"/>
      <w:r w:rsidRPr="004A557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A557B">
        <w:rPr>
          <w:rFonts w:ascii="Times New Roman" w:hAnsi="Times New Roman" w:cs="Times New Roman"/>
          <w:sz w:val="24"/>
          <w:szCs w:val="24"/>
        </w:rPr>
        <w:t xml:space="preserve"> 52884-2007. «Социальное обслуживание населения. Порядок и условия предоставления социальных услуг гражданам пожилого возраста и инвалидам», утвержден и введен в действие Приказом  Федерального агентства по техническому регулированию и метрологии от 27.12.2007 № 562-ст;</w:t>
      </w:r>
    </w:p>
    <w:p w:rsidR="00EC68B9" w:rsidRPr="004A557B" w:rsidRDefault="00EC68B9" w:rsidP="00EC68B9">
      <w:pPr>
        <w:pStyle w:val="ConsPlusNormal"/>
        <w:widowControl w:val="0"/>
        <w:numPr>
          <w:ilvl w:val="0"/>
          <w:numId w:val="31"/>
        </w:numPr>
        <w:tabs>
          <w:tab w:val="clear" w:pos="360"/>
          <w:tab w:val="num" w:pos="142"/>
        </w:tabs>
        <w:ind w:left="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557B">
        <w:rPr>
          <w:rFonts w:ascii="Times New Roman" w:hAnsi="Times New Roman" w:cs="Times New Roman"/>
          <w:sz w:val="24"/>
          <w:szCs w:val="24"/>
        </w:rPr>
        <w:t xml:space="preserve">      ГОСТ </w:t>
      </w:r>
      <w:proofErr w:type="gramStart"/>
      <w:r w:rsidRPr="004A557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A557B">
        <w:rPr>
          <w:rFonts w:ascii="Times New Roman" w:hAnsi="Times New Roman" w:cs="Times New Roman"/>
          <w:sz w:val="24"/>
          <w:szCs w:val="24"/>
        </w:rPr>
        <w:t xml:space="preserve"> 52885-2007. «Социальное обслуживание населения. Социальные услуги семье», утвержден и введен в действие Приказом  Федерального агентства по техническому регулированию и метрологии от 27.12.2007 № 563-ст;</w:t>
      </w:r>
    </w:p>
    <w:p w:rsidR="00EC68B9" w:rsidRPr="004A557B" w:rsidRDefault="00EC68B9" w:rsidP="00EC68B9">
      <w:pPr>
        <w:pStyle w:val="ConsPlusNormal"/>
        <w:widowControl w:val="0"/>
        <w:numPr>
          <w:ilvl w:val="0"/>
          <w:numId w:val="31"/>
        </w:numPr>
        <w:tabs>
          <w:tab w:val="clear" w:pos="360"/>
          <w:tab w:val="num" w:pos="142"/>
        </w:tabs>
        <w:ind w:left="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557B">
        <w:rPr>
          <w:rFonts w:ascii="Times New Roman" w:hAnsi="Times New Roman" w:cs="Times New Roman"/>
          <w:sz w:val="24"/>
          <w:szCs w:val="24"/>
        </w:rPr>
        <w:t xml:space="preserve">     ГОСТ </w:t>
      </w:r>
      <w:proofErr w:type="gramStart"/>
      <w:r w:rsidRPr="004A557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A557B">
        <w:rPr>
          <w:rFonts w:ascii="Times New Roman" w:hAnsi="Times New Roman" w:cs="Times New Roman"/>
          <w:sz w:val="24"/>
          <w:szCs w:val="24"/>
        </w:rPr>
        <w:t xml:space="preserve"> 52886-2007. «Социальное обслуживание населения. Социальные услуги женщинам», утвержден и введен в действие Приказом  Федерального агентства по техническому регулированию и метрологии от 27.12.2007 № 564-ст;</w:t>
      </w:r>
    </w:p>
    <w:p w:rsidR="00EC68B9" w:rsidRPr="004A557B" w:rsidRDefault="00EC68B9" w:rsidP="00EC68B9">
      <w:pPr>
        <w:pStyle w:val="ConsPlusNormal"/>
        <w:widowControl w:val="0"/>
        <w:numPr>
          <w:ilvl w:val="0"/>
          <w:numId w:val="31"/>
        </w:numPr>
        <w:tabs>
          <w:tab w:val="clear" w:pos="360"/>
          <w:tab w:val="num" w:pos="142"/>
        </w:tabs>
        <w:ind w:left="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557B">
        <w:rPr>
          <w:rFonts w:ascii="Times New Roman" w:hAnsi="Times New Roman" w:cs="Times New Roman"/>
          <w:sz w:val="24"/>
          <w:szCs w:val="24"/>
        </w:rPr>
        <w:t xml:space="preserve">    ГОСТ </w:t>
      </w:r>
      <w:proofErr w:type="gramStart"/>
      <w:r w:rsidRPr="004A557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A557B">
        <w:rPr>
          <w:rFonts w:ascii="Times New Roman" w:hAnsi="Times New Roman" w:cs="Times New Roman"/>
          <w:sz w:val="24"/>
          <w:szCs w:val="24"/>
        </w:rPr>
        <w:t xml:space="preserve"> 52887-2007. «Социальное обслуживание населения. Услуги детям в учреждениях отдыха и оздоровления», утвержден и введен в действие Приказом  Федерального агентства по техническому регулированию и метрологии от 27.12.2007             № 565-ст;</w:t>
      </w:r>
    </w:p>
    <w:p w:rsidR="00EC68B9" w:rsidRPr="004A557B" w:rsidRDefault="00EC68B9" w:rsidP="00EC68B9">
      <w:pPr>
        <w:pStyle w:val="ConsPlusNormal"/>
        <w:widowControl w:val="0"/>
        <w:numPr>
          <w:ilvl w:val="0"/>
          <w:numId w:val="31"/>
        </w:numPr>
        <w:tabs>
          <w:tab w:val="clear" w:pos="360"/>
          <w:tab w:val="num" w:pos="142"/>
        </w:tabs>
        <w:ind w:left="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557B">
        <w:rPr>
          <w:rFonts w:ascii="Times New Roman" w:hAnsi="Times New Roman" w:cs="Times New Roman"/>
          <w:sz w:val="24"/>
          <w:szCs w:val="24"/>
        </w:rPr>
        <w:t xml:space="preserve">    ГОСТ </w:t>
      </w:r>
      <w:proofErr w:type="gramStart"/>
      <w:r w:rsidRPr="004A557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A557B">
        <w:rPr>
          <w:rFonts w:ascii="Times New Roman" w:hAnsi="Times New Roman" w:cs="Times New Roman"/>
          <w:sz w:val="24"/>
          <w:szCs w:val="24"/>
        </w:rPr>
        <w:t xml:space="preserve"> 53060-2008 «Социальное обслуживание населения. Документация учреждений социального обслуживания», </w:t>
      </w:r>
      <w:proofErr w:type="gramStart"/>
      <w:r w:rsidRPr="004A557B">
        <w:rPr>
          <w:rFonts w:ascii="Times New Roman" w:hAnsi="Times New Roman" w:cs="Times New Roman"/>
          <w:sz w:val="24"/>
          <w:szCs w:val="24"/>
        </w:rPr>
        <w:t>утвержден</w:t>
      </w:r>
      <w:proofErr w:type="gramEnd"/>
      <w:r w:rsidRPr="004A557B">
        <w:rPr>
          <w:rFonts w:ascii="Times New Roman" w:hAnsi="Times New Roman" w:cs="Times New Roman"/>
          <w:sz w:val="24"/>
          <w:szCs w:val="24"/>
        </w:rPr>
        <w:t xml:space="preserve"> и вводится  в действие 01.01.2010 Приказом Федерального агентства по техническому регулированию и метрологии от 17.12.2008    №  437-ст; </w:t>
      </w:r>
    </w:p>
    <w:p w:rsidR="00EC68B9" w:rsidRPr="004A557B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ind w:left="142" w:firstLine="426"/>
        <w:jc w:val="both"/>
      </w:pPr>
      <w:r w:rsidRPr="004A557B">
        <w:t xml:space="preserve">      ГОСТ </w:t>
      </w:r>
      <w:proofErr w:type="gramStart"/>
      <w:r w:rsidRPr="004A557B">
        <w:t>Р</w:t>
      </w:r>
      <w:proofErr w:type="gramEnd"/>
      <w:r w:rsidRPr="004A557B">
        <w:t xml:space="preserve"> 53062-2008 «Социальное обслуживание населения. Контроль качества социальных услуг женщинам», утвержден и вводится  в действие 01.01.2010 Приказом </w:t>
      </w:r>
      <w:r w:rsidRPr="004A557B">
        <w:lastRenderedPageBreak/>
        <w:t>Федерального агентства по техническому регулированию и метрологии от 18.12.2008             № 439-ст;</w:t>
      </w:r>
    </w:p>
    <w:p w:rsidR="00EC68B9" w:rsidRPr="004A557B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ind w:left="142" w:firstLine="426"/>
        <w:jc w:val="both"/>
      </w:pPr>
      <w:r w:rsidRPr="004A557B">
        <w:t xml:space="preserve">     ГОСТ </w:t>
      </w:r>
      <w:proofErr w:type="gramStart"/>
      <w:r w:rsidRPr="004A557B">
        <w:t>Р</w:t>
      </w:r>
      <w:proofErr w:type="gramEnd"/>
      <w:r w:rsidRPr="004A557B">
        <w:t xml:space="preserve"> 53063-2008 «Социальное обслуживание населения. Контроль качества социальных услуг семье», утвержден и вводится  в действие 01.01.2010 Приказом Федерального агентства по техническому регулированию и метрологии от 18.12.2008            № 440-ст;</w:t>
      </w:r>
    </w:p>
    <w:p w:rsidR="00EC68B9" w:rsidRPr="004A557B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ind w:left="142" w:firstLine="426"/>
        <w:jc w:val="both"/>
      </w:pPr>
      <w:r w:rsidRPr="004A557B">
        <w:t xml:space="preserve">      ГОСТ </w:t>
      </w:r>
      <w:proofErr w:type="gramStart"/>
      <w:r w:rsidRPr="004A557B">
        <w:t>Р</w:t>
      </w:r>
      <w:proofErr w:type="gramEnd"/>
      <w:r w:rsidRPr="004A557B">
        <w:t xml:space="preserve"> 53064-2008 «Социальное обслуживание населения. Типы учреждений социального обслуживания и социальные услуги лицам без определенного места жительства и занятий», </w:t>
      </w:r>
      <w:proofErr w:type="gramStart"/>
      <w:r w:rsidRPr="004A557B">
        <w:t>утвержден</w:t>
      </w:r>
      <w:proofErr w:type="gramEnd"/>
      <w:r w:rsidRPr="004A557B">
        <w:t xml:space="preserve"> и вводится в действие 01.01.2010 приказом Федерального агентства по техническому регулированию и метрологии от 18.12.2008 № 441-ст;</w:t>
      </w:r>
    </w:p>
    <w:p w:rsidR="00EC68B9" w:rsidRPr="004A557B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autoSpaceDE w:val="0"/>
        <w:autoSpaceDN w:val="0"/>
        <w:adjustRightInd w:val="0"/>
        <w:ind w:left="142" w:firstLine="426"/>
        <w:jc w:val="both"/>
      </w:pPr>
      <w:r w:rsidRPr="004A557B">
        <w:t>ГОСТ 32609-2014. Межгосударственный стандарт. Услуги бытовые. Услуги ритуальные. Термины и определения;</w:t>
      </w:r>
    </w:p>
    <w:p w:rsidR="00EC68B9" w:rsidRPr="004A557B" w:rsidRDefault="00EC68B9" w:rsidP="00EC68B9">
      <w:pPr>
        <w:pStyle w:val="ConsPlusNormal"/>
        <w:widowControl w:val="0"/>
        <w:numPr>
          <w:ilvl w:val="0"/>
          <w:numId w:val="31"/>
        </w:numPr>
        <w:tabs>
          <w:tab w:val="clear" w:pos="360"/>
          <w:tab w:val="num" w:pos="142"/>
        </w:tabs>
        <w:ind w:left="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557B">
        <w:rPr>
          <w:rFonts w:ascii="Times New Roman" w:hAnsi="Times New Roman" w:cs="Times New Roman"/>
          <w:sz w:val="24"/>
          <w:szCs w:val="24"/>
        </w:rPr>
        <w:t xml:space="preserve">     ГОСТ </w:t>
      </w:r>
      <w:proofErr w:type="gramStart"/>
      <w:r w:rsidRPr="004A557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A557B">
        <w:rPr>
          <w:rFonts w:ascii="Times New Roman" w:hAnsi="Times New Roman" w:cs="Times New Roman"/>
          <w:sz w:val="24"/>
          <w:szCs w:val="24"/>
        </w:rPr>
        <w:t xml:space="preserve"> 53347-2009 «Социальное обслуживание населения. Контроль качества социальных услуг гражданам пожилого возраста», утвержден и вводится в действие 01.07.2010 </w:t>
      </w:r>
      <w:hyperlink r:id="rId9" w:history="1">
        <w:proofErr w:type="gramStart"/>
        <w:r w:rsidRPr="004A557B">
          <w:rPr>
            <w:rFonts w:ascii="Times New Roman" w:hAnsi="Times New Roman" w:cs="Times New Roman"/>
            <w:sz w:val="24"/>
            <w:szCs w:val="24"/>
          </w:rPr>
          <w:t>Приказо</w:t>
        </w:r>
      </w:hyperlink>
      <w:r w:rsidRPr="004A557B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4A557B">
        <w:rPr>
          <w:rFonts w:ascii="Times New Roman" w:hAnsi="Times New Roman" w:cs="Times New Roman"/>
          <w:sz w:val="24"/>
          <w:szCs w:val="24"/>
        </w:rPr>
        <w:t xml:space="preserve"> Федерального агентства по техническому регулированию и метрологии от 27.05.2009 N 177-ст;</w:t>
      </w:r>
    </w:p>
    <w:p w:rsidR="00EC68B9" w:rsidRPr="004A557B" w:rsidRDefault="00EC68B9" w:rsidP="00EC68B9">
      <w:pPr>
        <w:pStyle w:val="ConsPlusNormal"/>
        <w:widowControl w:val="0"/>
        <w:numPr>
          <w:ilvl w:val="0"/>
          <w:numId w:val="31"/>
        </w:numPr>
        <w:tabs>
          <w:tab w:val="clear" w:pos="360"/>
          <w:tab w:val="num" w:pos="142"/>
        </w:tabs>
        <w:ind w:left="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557B">
        <w:rPr>
          <w:rFonts w:ascii="Times New Roman" w:hAnsi="Times New Roman" w:cs="Times New Roman"/>
          <w:sz w:val="24"/>
          <w:szCs w:val="24"/>
        </w:rPr>
        <w:t xml:space="preserve">     ГОСТ </w:t>
      </w:r>
      <w:proofErr w:type="gramStart"/>
      <w:r w:rsidRPr="004A557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A557B">
        <w:rPr>
          <w:rFonts w:ascii="Times New Roman" w:hAnsi="Times New Roman" w:cs="Times New Roman"/>
          <w:sz w:val="24"/>
          <w:szCs w:val="24"/>
        </w:rPr>
        <w:t xml:space="preserve"> 53348-2009 «Социальное обслуживание населения. Контроль качества социальных услуг инвалидам», утвержден и вводится в действие 01.07.2010 </w:t>
      </w:r>
      <w:hyperlink r:id="rId10" w:history="1">
        <w:r w:rsidRPr="004A557B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4A557B">
        <w:rPr>
          <w:rFonts w:ascii="Times New Roman" w:hAnsi="Times New Roman" w:cs="Times New Roman"/>
          <w:sz w:val="24"/>
          <w:szCs w:val="24"/>
        </w:rPr>
        <w:t xml:space="preserve"> Федерального агентства по техническому регулированию и метрологии от 27.05.2009  N 178-ст;</w:t>
      </w:r>
    </w:p>
    <w:p w:rsidR="00EC68B9" w:rsidRPr="004A557B" w:rsidRDefault="00EC68B9" w:rsidP="00EC68B9">
      <w:pPr>
        <w:pStyle w:val="ConsPlusNormal"/>
        <w:widowControl w:val="0"/>
        <w:numPr>
          <w:ilvl w:val="0"/>
          <w:numId w:val="31"/>
        </w:numPr>
        <w:tabs>
          <w:tab w:val="clear" w:pos="360"/>
          <w:tab w:val="num" w:pos="142"/>
        </w:tabs>
        <w:ind w:left="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557B">
        <w:rPr>
          <w:rFonts w:ascii="Times New Roman" w:hAnsi="Times New Roman" w:cs="Times New Roman"/>
          <w:sz w:val="24"/>
          <w:szCs w:val="24"/>
        </w:rPr>
        <w:t xml:space="preserve">    ГОСТ </w:t>
      </w:r>
      <w:proofErr w:type="gramStart"/>
      <w:r w:rsidRPr="004A557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A557B">
        <w:rPr>
          <w:rFonts w:ascii="Times New Roman" w:hAnsi="Times New Roman" w:cs="Times New Roman"/>
          <w:sz w:val="24"/>
          <w:szCs w:val="24"/>
        </w:rPr>
        <w:t xml:space="preserve"> 53349-2009 «Социальное обслуживание населения. Реабилитационные услуги гражданам пожилого возраста. Основные виды», утвержден и вводится в действие 01.07.2010 </w:t>
      </w:r>
      <w:hyperlink r:id="rId11" w:history="1">
        <w:r w:rsidRPr="004A557B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4A557B">
        <w:rPr>
          <w:rFonts w:ascii="Times New Roman" w:hAnsi="Times New Roman" w:cs="Times New Roman"/>
          <w:sz w:val="24"/>
          <w:szCs w:val="24"/>
        </w:rPr>
        <w:t xml:space="preserve"> Федерального агентства по техническому регулированию и метрологии от 27.05.2009 N 179-ст;</w:t>
      </w:r>
    </w:p>
    <w:p w:rsidR="00EC68B9" w:rsidRPr="004A557B" w:rsidRDefault="00EC68B9" w:rsidP="00EC68B9">
      <w:pPr>
        <w:pStyle w:val="ConsPlusNormal"/>
        <w:widowControl w:val="0"/>
        <w:numPr>
          <w:ilvl w:val="0"/>
          <w:numId w:val="31"/>
        </w:numPr>
        <w:tabs>
          <w:tab w:val="clear" w:pos="360"/>
          <w:tab w:val="num" w:pos="142"/>
        </w:tabs>
        <w:ind w:left="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557B">
        <w:rPr>
          <w:rFonts w:ascii="Times New Roman" w:hAnsi="Times New Roman" w:cs="Times New Roman"/>
          <w:sz w:val="24"/>
          <w:szCs w:val="24"/>
        </w:rPr>
        <w:t xml:space="preserve">     ГОСТ </w:t>
      </w:r>
      <w:proofErr w:type="gramStart"/>
      <w:r w:rsidRPr="004A557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A557B">
        <w:rPr>
          <w:rFonts w:ascii="Times New Roman" w:hAnsi="Times New Roman" w:cs="Times New Roman"/>
          <w:sz w:val="24"/>
          <w:szCs w:val="24"/>
        </w:rPr>
        <w:t xml:space="preserve"> 53555-2009 «Социальное обслуживание населения. Контроль качества социальных услуг лицам без определенного места жительства и занятий», утвержден и введен в действие </w:t>
      </w:r>
      <w:hyperlink r:id="rId12" w:history="1">
        <w:r w:rsidRPr="004A557B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4A557B">
        <w:rPr>
          <w:rFonts w:ascii="Times New Roman" w:hAnsi="Times New Roman" w:cs="Times New Roman"/>
          <w:sz w:val="24"/>
          <w:szCs w:val="24"/>
        </w:rPr>
        <w:t xml:space="preserve"> Федерального агентства по техническому регулированию и метрологии от 15.12.2009 N 838-ст;</w:t>
      </w:r>
    </w:p>
    <w:p w:rsidR="00EC68B9" w:rsidRPr="004A557B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ind w:left="142" w:firstLine="426"/>
        <w:jc w:val="both"/>
      </w:pPr>
      <w:r w:rsidRPr="004A557B">
        <w:t xml:space="preserve">    ГОСТ </w:t>
      </w:r>
      <w:proofErr w:type="gramStart"/>
      <w:r w:rsidRPr="004A557B">
        <w:t>Р</w:t>
      </w:r>
      <w:proofErr w:type="gramEnd"/>
      <w:r w:rsidRPr="004A557B">
        <w:t xml:space="preserve"> 52885-2013 «Социальное обслуживания населения. Социальные услуги семье;</w:t>
      </w:r>
    </w:p>
    <w:p w:rsidR="00EC68B9" w:rsidRPr="004A557B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ind w:left="142" w:firstLine="426"/>
        <w:jc w:val="both"/>
      </w:pPr>
      <w:r w:rsidRPr="004A557B">
        <w:t xml:space="preserve">    ГОСТ </w:t>
      </w:r>
      <w:proofErr w:type="gramStart"/>
      <w:r w:rsidRPr="004A557B">
        <w:t>Р</w:t>
      </w:r>
      <w:proofErr w:type="gramEnd"/>
      <w:r w:rsidRPr="004A557B">
        <w:t xml:space="preserve"> 53058-2013 «Социальное обслуживания населения. Социальные услуги гражданам пожилого возраста»;</w:t>
      </w:r>
    </w:p>
    <w:p w:rsidR="00EC68B9" w:rsidRPr="004A557B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ind w:left="142" w:firstLine="426"/>
        <w:jc w:val="both"/>
      </w:pPr>
      <w:r w:rsidRPr="004A557B">
        <w:t xml:space="preserve">    ГОСТ </w:t>
      </w:r>
      <w:proofErr w:type="gramStart"/>
      <w:r w:rsidRPr="004A557B">
        <w:t>Р</w:t>
      </w:r>
      <w:proofErr w:type="gramEnd"/>
      <w:r w:rsidRPr="004A557B">
        <w:t xml:space="preserve"> 55138-2012 «Реабилитация инвалидов. Качество реабилитационных услуг. Общие положения»;</w:t>
      </w:r>
    </w:p>
    <w:p w:rsidR="00EC68B9" w:rsidRPr="004A557B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ind w:left="142" w:firstLine="426"/>
        <w:jc w:val="both"/>
      </w:pPr>
      <w:r w:rsidRPr="004A557B">
        <w:t xml:space="preserve">    ГОСТ </w:t>
      </w:r>
      <w:proofErr w:type="gramStart"/>
      <w:r w:rsidRPr="004A557B">
        <w:t>Р</w:t>
      </w:r>
      <w:proofErr w:type="gramEnd"/>
      <w:r w:rsidRPr="004A557B">
        <w:t xml:space="preserve"> 52142-2013 «Социальное обслуживания населения.  Качество социальных услуг. Общие положения»;</w:t>
      </w:r>
    </w:p>
    <w:p w:rsidR="00EC68B9" w:rsidRPr="004A557B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ind w:left="142" w:firstLine="426"/>
        <w:jc w:val="both"/>
      </w:pPr>
      <w:r w:rsidRPr="004A557B">
        <w:t xml:space="preserve">    ГОСТ </w:t>
      </w:r>
      <w:proofErr w:type="gramStart"/>
      <w:r w:rsidRPr="004A557B">
        <w:t>Р</w:t>
      </w:r>
      <w:proofErr w:type="gramEnd"/>
      <w:r w:rsidRPr="004A557B">
        <w:t xml:space="preserve"> 52143-2013 «Социальное обслуживания населения. Основные виды социальных услуг».</w:t>
      </w:r>
    </w:p>
    <w:p w:rsidR="00EC68B9" w:rsidRPr="007B2ACD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autoSpaceDE w:val="0"/>
        <w:autoSpaceDN w:val="0"/>
        <w:adjustRightInd w:val="0"/>
        <w:ind w:left="142" w:firstLine="426"/>
        <w:jc w:val="both"/>
      </w:pPr>
      <w:r w:rsidRPr="007B2ACD">
        <w:t xml:space="preserve">-  </w:t>
      </w:r>
      <w:r w:rsidR="007B2ACD" w:rsidRPr="007B2ACD">
        <w:t>Приказами и распоряжениями руководителя учреждения</w:t>
      </w:r>
      <w:r w:rsidRPr="007B2ACD">
        <w:t>;</w:t>
      </w:r>
    </w:p>
    <w:p w:rsidR="00EC68B9" w:rsidRPr="007B2ACD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autoSpaceDE w:val="0"/>
        <w:autoSpaceDN w:val="0"/>
        <w:adjustRightInd w:val="0"/>
        <w:ind w:left="142" w:firstLine="426"/>
        <w:jc w:val="both"/>
      </w:pPr>
      <w:r w:rsidRPr="007B2ACD">
        <w:t xml:space="preserve">-  </w:t>
      </w:r>
      <w:r w:rsidR="007B2ACD" w:rsidRPr="007B2ACD">
        <w:t>П</w:t>
      </w:r>
      <w:r w:rsidRPr="007B2ACD">
        <w:t>равилами  внутреннего трудового распорядка;</w:t>
      </w:r>
    </w:p>
    <w:p w:rsidR="00EC68B9" w:rsidRPr="007B2ACD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autoSpaceDE w:val="0"/>
        <w:autoSpaceDN w:val="0"/>
        <w:adjustRightInd w:val="0"/>
        <w:ind w:left="142" w:firstLine="426"/>
        <w:jc w:val="both"/>
      </w:pPr>
      <w:r w:rsidRPr="007B2ACD">
        <w:t>- Нормативными актами по вопросам выполняемой работы;</w:t>
      </w:r>
    </w:p>
    <w:p w:rsidR="00EC68B9" w:rsidRPr="007B2ACD" w:rsidRDefault="00EC68B9" w:rsidP="00EC68B9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autoSpaceDE w:val="0"/>
        <w:autoSpaceDN w:val="0"/>
        <w:adjustRightInd w:val="0"/>
        <w:ind w:left="142" w:firstLine="426"/>
        <w:jc w:val="both"/>
      </w:pPr>
      <w:r w:rsidRPr="007B2ACD">
        <w:t>- Уставом учреждения;</w:t>
      </w:r>
    </w:p>
    <w:p w:rsidR="00045486" w:rsidRPr="007B2ACD" w:rsidRDefault="00EC68B9" w:rsidP="003753FD">
      <w:pPr>
        <w:numPr>
          <w:ilvl w:val="0"/>
          <w:numId w:val="31"/>
        </w:numPr>
        <w:tabs>
          <w:tab w:val="clear" w:pos="360"/>
          <w:tab w:val="num" w:pos="142"/>
        </w:tabs>
        <w:suppressAutoHyphens w:val="0"/>
        <w:autoSpaceDE w:val="0"/>
        <w:autoSpaceDN w:val="0"/>
        <w:adjustRightInd w:val="0"/>
        <w:ind w:left="142" w:firstLine="426"/>
        <w:jc w:val="both"/>
        <w:rPr>
          <w:b/>
        </w:rPr>
      </w:pPr>
      <w:r w:rsidRPr="007B2ACD">
        <w:t>-Приказами и распоряжениями руководителя учреждения, непосредственного</w:t>
      </w:r>
      <w:r w:rsidR="007B2ACD" w:rsidRPr="007B2ACD">
        <w:t>.</w:t>
      </w:r>
      <w:r w:rsidRPr="007B2ACD">
        <w:t xml:space="preserve">     </w:t>
      </w:r>
    </w:p>
    <w:p w:rsidR="007B2ACD" w:rsidRPr="007B2ACD" w:rsidRDefault="007B2ACD" w:rsidP="007B2ACD">
      <w:pPr>
        <w:suppressAutoHyphens w:val="0"/>
        <w:autoSpaceDE w:val="0"/>
        <w:autoSpaceDN w:val="0"/>
        <w:adjustRightInd w:val="0"/>
        <w:ind w:left="568"/>
        <w:jc w:val="both"/>
        <w:rPr>
          <w:b/>
        </w:rPr>
      </w:pPr>
    </w:p>
    <w:p w:rsidR="00547438" w:rsidRPr="004A557B" w:rsidRDefault="00547438" w:rsidP="00174FB2">
      <w:pPr>
        <w:jc w:val="center"/>
        <w:rPr>
          <w:b/>
        </w:rPr>
      </w:pPr>
      <w:r w:rsidRPr="004A557B">
        <w:rPr>
          <w:b/>
          <w:lang w:val="en-US"/>
        </w:rPr>
        <w:t>I</w:t>
      </w:r>
      <w:r w:rsidR="00174FB2" w:rsidRPr="004A557B">
        <w:rPr>
          <w:b/>
          <w:lang w:val="en-US"/>
        </w:rPr>
        <w:t>I</w:t>
      </w:r>
      <w:r w:rsidRPr="004A557B">
        <w:rPr>
          <w:b/>
        </w:rPr>
        <w:t>. Категории граждан, которым предоставляются</w:t>
      </w:r>
      <w:r w:rsidR="00054428" w:rsidRPr="004A557B">
        <w:rPr>
          <w:b/>
        </w:rPr>
        <w:t xml:space="preserve"> социальные услуги в учреждении</w:t>
      </w:r>
    </w:p>
    <w:p w:rsidR="00547438" w:rsidRPr="004A557B" w:rsidRDefault="00547438" w:rsidP="00174FB2">
      <w:pPr>
        <w:jc w:val="center"/>
        <w:rPr>
          <w:b/>
        </w:rPr>
      </w:pP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proofErr w:type="gramStart"/>
      <w:r w:rsidRPr="004A557B">
        <w:rPr>
          <w:bCs/>
          <w:lang w:eastAsia="ru-RU"/>
        </w:rPr>
        <w:t xml:space="preserve">Социальные услуги </w:t>
      </w:r>
      <w:r w:rsidR="00E80218" w:rsidRPr="004A557B">
        <w:rPr>
          <w:bCs/>
          <w:lang w:eastAsia="ru-RU"/>
        </w:rPr>
        <w:t xml:space="preserve">в учреждении </w:t>
      </w:r>
      <w:r w:rsidRPr="004A557B">
        <w:rPr>
          <w:bCs/>
          <w:lang w:eastAsia="ru-RU"/>
        </w:rPr>
        <w:t>оказываются гражданам  пожилого возраста (мужчины старше 60 лет и женщины старше 55 лет), инвалиды (старше 18 лет) первой и второй групп, которые частично или полностью утратили способность к самообслуживанию и нуждающиеся в постоянном постороннем уходе</w:t>
      </w:r>
      <w:r w:rsidR="001221D7" w:rsidRPr="004A557B">
        <w:rPr>
          <w:bCs/>
          <w:lang w:eastAsia="ru-RU"/>
        </w:rPr>
        <w:t xml:space="preserve"> из числа лиц освобождаемых из мест лишения свободы и других лиц, за которыми в соответствии с действующим законодательством установлен административный надзор</w:t>
      </w:r>
      <w:proofErr w:type="gramEnd"/>
      <w:r w:rsidR="001221D7" w:rsidRPr="004A557B">
        <w:rPr>
          <w:bCs/>
          <w:lang w:eastAsia="ru-RU"/>
        </w:rPr>
        <w:t xml:space="preserve">, а также </w:t>
      </w:r>
      <w:proofErr w:type="gramStart"/>
      <w:r w:rsidR="001221D7" w:rsidRPr="004A557B">
        <w:rPr>
          <w:bCs/>
          <w:lang w:eastAsia="ru-RU"/>
        </w:rPr>
        <w:t>граждан</w:t>
      </w:r>
      <w:r w:rsidR="00E80218" w:rsidRPr="004A557B">
        <w:rPr>
          <w:bCs/>
          <w:lang w:eastAsia="ru-RU"/>
        </w:rPr>
        <w:t>е</w:t>
      </w:r>
      <w:proofErr w:type="gramEnd"/>
      <w:r w:rsidR="001221D7" w:rsidRPr="004A557B">
        <w:rPr>
          <w:bCs/>
          <w:lang w:eastAsia="ru-RU"/>
        </w:rPr>
        <w:t xml:space="preserve"> ранее су</w:t>
      </w:r>
      <w:r w:rsidR="00E80218" w:rsidRPr="004A557B">
        <w:rPr>
          <w:bCs/>
          <w:lang w:eastAsia="ru-RU"/>
        </w:rPr>
        <w:t>димые</w:t>
      </w:r>
      <w:r w:rsidR="001221D7" w:rsidRPr="004A557B">
        <w:rPr>
          <w:bCs/>
          <w:lang w:eastAsia="ru-RU"/>
        </w:rPr>
        <w:t xml:space="preserve"> и</w:t>
      </w:r>
      <w:r w:rsidR="00E80218" w:rsidRPr="004A557B">
        <w:rPr>
          <w:bCs/>
          <w:lang w:eastAsia="ru-RU"/>
        </w:rPr>
        <w:t xml:space="preserve"> </w:t>
      </w:r>
      <w:r w:rsidR="00E80218" w:rsidRPr="004A557B">
        <w:rPr>
          <w:bCs/>
          <w:lang w:eastAsia="ru-RU"/>
        </w:rPr>
        <w:lastRenderedPageBreak/>
        <w:t>привлекавшиеся</w:t>
      </w:r>
      <w:r w:rsidR="001221D7" w:rsidRPr="004A557B">
        <w:rPr>
          <w:bCs/>
          <w:lang w:eastAsia="ru-RU"/>
        </w:rPr>
        <w:t xml:space="preserve"> к административной о</w:t>
      </w:r>
      <w:r w:rsidR="00E80218" w:rsidRPr="004A557B">
        <w:rPr>
          <w:bCs/>
          <w:lang w:eastAsia="ru-RU"/>
        </w:rPr>
        <w:t>тветственности за нарушение обще</w:t>
      </w:r>
      <w:r w:rsidR="001221D7" w:rsidRPr="004A557B">
        <w:rPr>
          <w:bCs/>
          <w:lang w:eastAsia="ru-RU"/>
        </w:rPr>
        <w:t>ственного порядка</w:t>
      </w:r>
      <w:r w:rsidR="00E80218" w:rsidRPr="004A557B">
        <w:rPr>
          <w:bCs/>
          <w:lang w:eastAsia="ru-RU"/>
        </w:rPr>
        <w:t>, занимающихся бродяжничеством и попрошайничеством.</w:t>
      </w:r>
    </w:p>
    <w:p w:rsidR="00DD7E06" w:rsidRPr="004A557B" w:rsidRDefault="00DD7E06" w:rsidP="003753FD">
      <w:pPr>
        <w:jc w:val="both"/>
        <w:rPr>
          <w:b/>
        </w:rPr>
      </w:pPr>
    </w:p>
    <w:p w:rsidR="00341235" w:rsidRPr="004A557B" w:rsidRDefault="002A7D6F" w:rsidP="00174FB2">
      <w:pPr>
        <w:jc w:val="center"/>
        <w:rPr>
          <w:b/>
        </w:rPr>
      </w:pPr>
      <w:r w:rsidRPr="004A557B">
        <w:rPr>
          <w:b/>
          <w:lang w:val="en-US"/>
        </w:rPr>
        <w:t>II</w:t>
      </w:r>
      <w:r w:rsidR="00174FB2" w:rsidRPr="004A557B">
        <w:rPr>
          <w:b/>
          <w:lang w:val="en-US"/>
        </w:rPr>
        <w:t>I</w:t>
      </w:r>
      <w:r w:rsidR="00341235" w:rsidRPr="004A557B">
        <w:rPr>
          <w:b/>
        </w:rPr>
        <w:t>. Порядок помещения в стационарные учре</w:t>
      </w:r>
      <w:r w:rsidR="00054428" w:rsidRPr="004A557B">
        <w:rPr>
          <w:b/>
        </w:rPr>
        <w:t>ждения социального обслуживания</w:t>
      </w:r>
    </w:p>
    <w:p w:rsidR="00341235" w:rsidRPr="004A557B" w:rsidRDefault="00341235" w:rsidP="003753FD">
      <w:pPr>
        <w:jc w:val="both"/>
        <w:rPr>
          <w:b/>
        </w:rPr>
      </w:pPr>
      <w:r w:rsidRPr="004A557B">
        <w:rPr>
          <w:b/>
        </w:rPr>
        <w:t xml:space="preserve">   </w:t>
      </w:r>
    </w:p>
    <w:p w:rsidR="00341235" w:rsidRPr="004A557B" w:rsidRDefault="00341235" w:rsidP="0058670D">
      <w:pPr>
        <w:ind w:firstLine="567"/>
        <w:jc w:val="both"/>
        <w:rPr>
          <w:bCs/>
          <w:lang w:eastAsia="ru-RU"/>
        </w:rPr>
      </w:pPr>
      <w:r w:rsidRPr="004A557B">
        <w:rPr>
          <w:b/>
        </w:rPr>
        <w:t xml:space="preserve"> </w:t>
      </w:r>
      <w:r w:rsidR="00054428" w:rsidRPr="004A557B">
        <w:rPr>
          <w:bCs/>
          <w:lang w:eastAsia="ru-RU"/>
        </w:rPr>
        <w:t>Д</w:t>
      </w:r>
      <w:r w:rsidRPr="004A557B">
        <w:rPr>
          <w:bCs/>
          <w:lang w:eastAsia="ru-RU"/>
        </w:rPr>
        <w:t>ействует следующий порядок помещения в учреждение:</w:t>
      </w:r>
    </w:p>
    <w:p w:rsidR="00341235" w:rsidRPr="004A557B" w:rsidRDefault="00341235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t>6.1.</w:t>
      </w:r>
      <w:r w:rsidR="00054428" w:rsidRPr="004A557B">
        <w:t xml:space="preserve"> </w:t>
      </w:r>
      <w:r w:rsidRPr="004A557B">
        <w:t>В стационарное учреждение социального обслуживания граждане принимаются на постоянное круглосуточное проживани</w:t>
      </w:r>
      <w:r w:rsidR="00EE7402">
        <w:t>е</w:t>
      </w:r>
      <w:r w:rsidRPr="004A557B">
        <w:t xml:space="preserve">. </w:t>
      </w:r>
    </w:p>
    <w:p w:rsidR="00341235" w:rsidRPr="004A557B" w:rsidRDefault="00341235" w:rsidP="00054428">
      <w:pPr>
        <w:ind w:firstLine="567"/>
        <w:jc w:val="both"/>
      </w:pPr>
      <w:r w:rsidRPr="004A557B">
        <w:t>6.2.</w:t>
      </w:r>
      <w:r w:rsidR="00054428" w:rsidRPr="004A557B">
        <w:t xml:space="preserve"> </w:t>
      </w:r>
      <w:r w:rsidRPr="004A557B">
        <w:t>Прием граждан в стационарные учреждения социального обслуживания производится на основании:</w:t>
      </w:r>
    </w:p>
    <w:p w:rsidR="00341235" w:rsidRPr="004A557B" w:rsidRDefault="00054428" w:rsidP="00054428">
      <w:pPr>
        <w:numPr>
          <w:ilvl w:val="0"/>
          <w:numId w:val="14"/>
        </w:numPr>
        <w:ind w:left="0" w:firstLine="567"/>
        <w:jc w:val="both"/>
      </w:pPr>
      <w:r w:rsidRPr="004A557B">
        <w:t xml:space="preserve"> </w:t>
      </w:r>
      <w:r w:rsidR="00341235" w:rsidRPr="004A557B">
        <w:t xml:space="preserve">путевки, выданной  </w:t>
      </w:r>
      <w:r w:rsidR="00E80218" w:rsidRPr="004A557B">
        <w:t>Министерством социальной политики Красноярского края</w:t>
      </w:r>
      <w:proofErr w:type="gramStart"/>
      <w:r w:rsidR="00E80218" w:rsidRPr="004A557B">
        <w:t xml:space="preserve">. </w:t>
      </w:r>
      <w:r w:rsidR="00341235" w:rsidRPr="004A557B">
        <w:t>;</w:t>
      </w:r>
      <w:proofErr w:type="gramEnd"/>
    </w:p>
    <w:p w:rsidR="00341235" w:rsidRPr="004A557B" w:rsidRDefault="00054428" w:rsidP="00054428">
      <w:pPr>
        <w:numPr>
          <w:ilvl w:val="0"/>
          <w:numId w:val="14"/>
        </w:numPr>
        <w:ind w:left="0" w:firstLine="567"/>
        <w:jc w:val="both"/>
        <w:rPr>
          <w:b/>
        </w:rPr>
      </w:pPr>
      <w:r w:rsidRPr="004A557B">
        <w:rPr>
          <w:bCs/>
          <w:lang w:eastAsia="ru-RU"/>
        </w:rPr>
        <w:t xml:space="preserve"> </w:t>
      </w:r>
      <w:r w:rsidR="0013546A">
        <w:rPr>
          <w:bCs/>
          <w:lang w:eastAsia="ru-RU"/>
        </w:rPr>
        <w:t>заявления</w:t>
      </w:r>
      <w:r w:rsidR="00341235" w:rsidRPr="004A557B">
        <w:rPr>
          <w:bCs/>
          <w:lang w:eastAsia="ru-RU"/>
        </w:rPr>
        <w:t xml:space="preserve"> гражданина или его законного представителя;</w:t>
      </w:r>
    </w:p>
    <w:p w:rsidR="00341235" w:rsidRPr="004A557B" w:rsidRDefault="00054428" w:rsidP="00054428">
      <w:pPr>
        <w:numPr>
          <w:ilvl w:val="0"/>
          <w:numId w:val="14"/>
        </w:numPr>
        <w:suppressAutoHyphens w:val="0"/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4A557B">
        <w:rPr>
          <w:bCs/>
          <w:lang w:eastAsia="ru-RU"/>
        </w:rPr>
        <w:t xml:space="preserve"> </w:t>
      </w:r>
      <w:r w:rsidR="00341235" w:rsidRPr="004A557B">
        <w:rPr>
          <w:bCs/>
          <w:lang w:eastAsia="ru-RU"/>
        </w:rPr>
        <w:t>документа, удостоверяющего личность получателя социальных услуг;</w:t>
      </w:r>
    </w:p>
    <w:p w:rsidR="00341235" w:rsidRPr="004A557B" w:rsidRDefault="00054428" w:rsidP="00054428">
      <w:pPr>
        <w:numPr>
          <w:ilvl w:val="0"/>
          <w:numId w:val="14"/>
        </w:numPr>
        <w:suppressAutoHyphens w:val="0"/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4A557B">
        <w:rPr>
          <w:bCs/>
          <w:lang w:eastAsia="ru-RU"/>
        </w:rPr>
        <w:t xml:space="preserve"> </w:t>
      </w:r>
      <w:r w:rsidR="00341235" w:rsidRPr="004A557B">
        <w:rPr>
          <w:bCs/>
          <w:lang w:eastAsia="ru-RU"/>
        </w:rPr>
        <w:t>документа, подтверждающего полномочия представителя получателя социальных услуг (при обращении за получением социальных услуг представителя получателя социальных услуг);</w:t>
      </w:r>
    </w:p>
    <w:p w:rsidR="00341235" w:rsidRPr="004A557B" w:rsidRDefault="00054428" w:rsidP="00054428">
      <w:pPr>
        <w:numPr>
          <w:ilvl w:val="0"/>
          <w:numId w:val="14"/>
        </w:numPr>
        <w:suppressAutoHyphens w:val="0"/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4A557B">
        <w:rPr>
          <w:bCs/>
          <w:lang w:eastAsia="ru-RU"/>
        </w:rPr>
        <w:t xml:space="preserve"> </w:t>
      </w:r>
      <w:proofErr w:type="gramStart"/>
      <w:r w:rsidR="00341235" w:rsidRPr="004A557B">
        <w:rPr>
          <w:bCs/>
          <w:lang w:eastAsia="ru-RU"/>
        </w:rPr>
        <w:t>копии индивидуальной программы предоставления социальных услуг, в которой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сопровождению, выданная получателю социальных услуг (представляется по собственной инициативе получателя социальных услуг);</w:t>
      </w:r>
      <w:proofErr w:type="gramEnd"/>
    </w:p>
    <w:p w:rsidR="00341235" w:rsidRPr="004A557B" w:rsidRDefault="00054428" w:rsidP="00054428">
      <w:pPr>
        <w:numPr>
          <w:ilvl w:val="0"/>
          <w:numId w:val="14"/>
        </w:numPr>
        <w:suppressAutoHyphens w:val="0"/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4A557B">
        <w:rPr>
          <w:bCs/>
          <w:lang w:eastAsia="ru-RU"/>
        </w:rPr>
        <w:t xml:space="preserve"> </w:t>
      </w:r>
      <w:r w:rsidR="00341235" w:rsidRPr="004A557B">
        <w:rPr>
          <w:bCs/>
          <w:lang w:eastAsia="ru-RU"/>
        </w:rPr>
        <w:t>копии индивидуальной программы реабилитации инвалида (далее - ИПР), если в индивидуальной программе предоставления социальных услуг указаны услуги, предоставляемые в соответствии с ИПР (при наличии инвалидности);</w:t>
      </w:r>
    </w:p>
    <w:p w:rsidR="00341235" w:rsidRPr="004A557B" w:rsidRDefault="00054428" w:rsidP="00054428">
      <w:pPr>
        <w:numPr>
          <w:ilvl w:val="0"/>
          <w:numId w:val="14"/>
        </w:numPr>
        <w:suppressAutoHyphens w:val="0"/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4A557B">
        <w:rPr>
          <w:bCs/>
          <w:lang w:eastAsia="ru-RU"/>
        </w:rPr>
        <w:t xml:space="preserve"> </w:t>
      </w:r>
      <w:r w:rsidR="00341235" w:rsidRPr="004A557B">
        <w:rPr>
          <w:bCs/>
          <w:lang w:eastAsia="ru-RU"/>
        </w:rPr>
        <w:t>копии документа о месте проживания или пребывания получателя социальных услуг;</w:t>
      </w:r>
    </w:p>
    <w:p w:rsidR="00341235" w:rsidRPr="004A557B" w:rsidRDefault="00054428" w:rsidP="00054428">
      <w:pPr>
        <w:numPr>
          <w:ilvl w:val="0"/>
          <w:numId w:val="14"/>
        </w:numPr>
        <w:suppressAutoHyphens w:val="0"/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4A557B">
        <w:rPr>
          <w:bCs/>
          <w:lang w:eastAsia="ru-RU"/>
        </w:rPr>
        <w:t xml:space="preserve"> </w:t>
      </w:r>
      <w:r w:rsidR="00341235" w:rsidRPr="004A557B">
        <w:rPr>
          <w:bCs/>
          <w:lang w:eastAsia="ru-RU"/>
        </w:rPr>
        <w:t>копии документа о составе семьи получателя социальных услуг (справка о составе семьи, выписка из домовой книги, выписка из финансово-лицевого счета и пр.);</w:t>
      </w:r>
    </w:p>
    <w:p w:rsidR="00341235" w:rsidRPr="004A557B" w:rsidRDefault="00054428" w:rsidP="00054428">
      <w:pPr>
        <w:numPr>
          <w:ilvl w:val="0"/>
          <w:numId w:val="14"/>
        </w:numPr>
        <w:suppressAutoHyphens w:val="0"/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4A557B">
        <w:rPr>
          <w:bCs/>
          <w:lang w:eastAsia="ru-RU"/>
        </w:rPr>
        <w:t xml:space="preserve"> </w:t>
      </w:r>
      <w:r w:rsidR="00341235" w:rsidRPr="004A557B">
        <w:rPr>
          <w:bCs/>
          <w:lang w:eastAsia="ru-RU"/>
        </w:rPr>
        <w:t>копии справки, выданная медицинской организацией, содержащая заключение врачей-специалистов о состоянии здоровья гражданина, степени утраты им способности к самообслуживанию и нуждаемости в постоянном постороннем уходе и об отсутствии у гражданина заболеваний, требующих лечения в специализированных учреждениях здравоохранения;</w:t>
      </w:r>
    </w:p>
    <w:p w:rsidR="00341235" w:rsidRPr="004A557B" w:rsidRDefault="00054428" w:rsidP="00054428">
      <w:pPr>
        <w:numPr>
          <w:ilvl w:val="0"/>
          <w:numId w:val="14"/>
        </w:numPr>
        <w:suppressAutoHyphens w:val="0"/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4A557B">
        <w:rPr>
          <w:bCs/>
          <w:lang w:eastAsia="ru-RU"/>
        </w:rPr>
        <w:t xml:space="preserve"> </w:t>
      </w:r>
      <w:r w:rsidR="00341235" w:rsidRPr="004A557B">
        <w:rPr>
          <w:bCs/>
          <w:lang w:eastAsia="ru-RU"/>
        </w:rPr>
        <w:t xml:space="preserve">копии справки, подтверждающей факт установления инвалидности, выданной федеральным государственным учреждением </w:t>
      </w:r>
      <w:proofErr w:type="gramStart"/>
      <w:r w:rsidR="00341235" w:rsidRPr="004A557B">
        <w:rPr>
          <w:bCs/>
          <w:lang w:eastAsia="ru-RU"/>
        </w:rPr>
        <w:t>медико-социальной</w:t>
      </w:r>
      <w:proofErr w:type="gramEnd"/>
      <w:r w:rsidR="00341235" w:rsidRPr="004A557B">
        <w:rPr>
          <w:bCs/>
          <w:lang w:eastAsia="ru-RU"/>
        </w:rPr>
        <w:t xml:space="preserve"> экспертизы, - для инвалидов, в том числе детей-инвалидов (при наличии инвалидности);</w:t>
      </w:r>
    </w:p>
    <w:p w:rsidR="00341235" w:rsidRPr="004A557B" w:rsidRDefault="00341235" w:rsidP="00054428">
      <w:pPr>
        <w:numPr>
          <w:ilvl w:val="0"/>
          <w:numId w:val="14"/>
        </w:numPr>
        <w:suppressAutoHyphens w:val="0"/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4A557B">
        <w:rPr>
          <w:bCs/>
          <w:lang w:eastAsia="ru-RU"/>
        </w:rPr>
        <w:t>копии решения суда о признании гражданина недееспособным и решения органа опеки и попечительства о назначении опекуна (при наличии такового) - для граждан, признанных в установленном порядке недееспособными;</w:t>
      </w:r>
    </w:p>
    <w:p w:rsidR="00341235" w:rsidRPr="004A557B" w:rsidRDefault="00054428" w:rsidP="00054428">
      <w:pPr>
        <w:numPr>
          <w:ilvl w:val="0"/>
          <w:numId w:val="14"/>
        </w:numPr>
        <w:suppressAutoHyphens w:val="0"/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4A557B">
        <w:rPr>
          <w:bCs/>
          <w:lang w:eastAsia="ru-RU"/>
        </w:rPr>
        <w:t xml:space="preserve"> </w:t>
      </w:r>
      <w:r w:rsidR="00341235" w:rsidRPr="004A557B">
        <w:rPr>
          <w:bCs/>
          <w:lang w:eastAsia="ru-RU"/>
        </w:rPr>
        <w:t>копии решения органа опеки и попечительства о назначении опекуна, попечителя (при наличии такового) - для несовершеннолетних в возрасте от 4 до 18 лет;</w:t>
      </w:r>
    </w:p>
    <w:p w:rsidR="00341235" w:rsidRPr="004A557B" w:rsidRDefault="00054428" w:rsidP="00054428">
      <w:pPr>
        <w:numPr>
          <w:ilvl w:val="0"/>
          <w:numId w:val="14"/>
        </w:numPr>
        <w:suppressAutoHyphens w:val="0"/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4A557B">
        <w:rPr>
          <w:bCs/>
          <w:lang w:eastAsia="ru-RU"/>
        </w:rPr>
        <w:t xml:space="preserve"> </w:t>
      </w:r>
      <w:r w:rsidR="00341235" w:rsidRPr="004A557B">
        <w:rPr>
          <w:bCs/>
          <w:lang w:eastAsia="ru-RU"/>
        </w:rPr>
        <w:t xml:space="preserve">медицинской справки </w:t>
      </w:r>
      <w:hyperlink r:id="rId13" w:history="1">
        <w:r w:rsidR="00341235" w:rsidRPr="004A557B">
          <w:rPr>
            <w:bCs/>
            <w:lang w:eastAsia="ru-RU"/>
          </w:rPr>
          <w:t>формы 070/у-04</w:t>
        </w:r>
      </w:hyperlink>
      <w:r w:rsidR="00341235" w:rsidRPr="004A557B">
        <w:rPr>
          <w:bCs/>
          <w:lang w:eastAsia="ru-RU"/>
        </w:rPr>
        <w:t xml:space="preserve"> о необходимости получения санаторно-курортного лечения (при предоставлении социально-оздоровительной услуги);</w:t>
      </w:r>
    </w:p>
    <w:p w:rsidR="00341235" w:rsidRPr="004A557B" w:rsidRDefault="00054428" w:rsidP="00054428">
      <w:pPr>
        <w:numPr>
          <w:ilvl w:val="0"/>
          <w:numId w:val="14"/>
        </w:numPr>
        <w:suppressAutoHyphens w:val="0"/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4A557B">
        <w:rPr>
          <w:bCs/>
          <w:lang w:eastAsia="ru-RU"/>
        </w:rPr>
        <w:t xml:space="preserve"> </w:t>
      </w:r>
      <w:r w:rsidR="00341235" w:rsidRPr="004A557B">
        <w:rPr>
          <w:bCs/>
          <w:lang w:eastAsia="ru-RU"/>
        </w:rPr>
        <w:t>копии трудовой книжки (при предоставлении социально-оздоровительной услуги);</w:t>
      </w:r>
    </w:p>
    <w:p w:rsidR="00341235" w:rsidRPr="004A557B" w:rsidRDefault="00054428" w:rsidP="00054428">
      <w:pPr>
        <w:numPr>
          <w:ilvl w:val="0"/>
          <w:numId w:val="14"/>
        </w:numPr>
        <w:suppressAutoHyphens w:val="0"/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4A557B">
        <w:rPr>
          <w:bCs/>
          <w:lang w:eastAsia="ru-RU"/>
        </w:rPr>
        <w:t xml:space="preserve"> </w:t>
      </w:r>
      <w:r w:rsidR="00341235" w:rsidRPr="004A557B">
        <w:rPr>
          <w:bCs/>
          <w:lang w:eastAsia="ru-RU"/>
        </w:rPr>
        <w:t xml:space="preserve">документов о доходах получателя социальных услуг и членов его семьи (при наличии) и принадлежащем ему (им) имуществе на праве собственности, необходимые для определения среднедушевого дохода для предоставления социальных услуг бесплатно, установленного </w:t>
      </w:r>
      <w:hyperlink r:id="rId14" w:history="1">
        <w:r w:rsidR="00341235" w:rsidRPr="004A557B">
          <w:rPr>
            <w:bCs/>
            <w:lang w:eastAsia="ru-RU"/>
          </w:rPr>
          <w:t>Постановлением</w:t>
        </w:r>
      </w:hyperlink>
      <w:r w:rsidR="00341235" w:rsidRPr="004A557B">
        <w:rPr>
          <w:bCs/>
          <w:lang w:eastAsia="ru-RU"/>
        </w:rPr>
        <w:t xml:space="preserve"> Правительства Российской Федерации от 18.10.2014 N 1075 "Об утверждении Правил определения среднедушевого дохода для предоставления социальных услуг бесплатно". Документы о принадлежащем получателю социальных услуг и членам его семьи (при наличии) имуществе на праве собственности представляются по собственной инициативе получателя социальных услуг.</w:t>
      </w:r>
    </w:p>
    <w:p w:rsidR="00341235" w:rsidRPr="004A557B" w:rsidRDefault="00054428" w:rsidP="00054428">
      <w:pPr>
        <w:numPr>
          <w:ilvl w:val="0"/>
          <w:numId w:val="14"/>
        </w:numPr>
        <w:ind w:left="0" w:firstLine="567"/>
        <w:jc w:val="both"/>
      </w:pPr>
      <w:r w:rsidRPr="004A557B">
        <w:t xml:space="preserve"> </w:t>
      </w:r>
      <w:r w:rsidR="00341235" w:rsidRPr="004A557B">
        <w:t>приказа руководителя учреждения  социального обслуживания.</w:t>
      </w:r>
    </w:p>
    <w:p w:rsidR="00341235" w:rsidRPr="004A557B" w:rsidRDefault="00341235" w:rsidP="003753FD">
      <w:pPr>
        <w:jc w:val="both"/>
      </w:pPr>
    </w:p>
    <w:p w:rsidR="00341235" w:rsidRPr="004A557B" w:rsidRDefault="00341235" w:rsidP="0058670D">
      <w:pPr>
        <w:ind w:firstLine="567"/>
        <w:jc w:val="both"/>
      </w:pPr>
      <w:r w:rsidRPr="004A557B">
        <w:t>6.3.</w:t>
      </w:r>
      <w:r w:rsidR="0058670D" w:rsidRPr="004A557B">
        <w:t xml:space="preserve"> </w:t>
      </w:r>
      <w:r w:rsidRPr="004A557B">
        <w:t>Документы необходимые для принятия решения о предоставлении социальных услуг в стационарной форме социального обслуживания, предоставляются Получателем социальных услуг лично, либо подлежат представлению в рамках межведомственного информационного взаимодействия   в соответствии с требованиями статьи 7 Федерального закона от 27 июля 2010 г. №</w:t>
      </w:r>
      <w:r w:rsidR="0058670D" w:rsidRPr="004A557B">
        <w:t xml:space="preserve"> </w:t>
      </w:r>
      <w:r w:rsidRPr="004A557B">
        <w:t>210-ФЗ   «Об организации предоставления государственных и муниципальных услуг»</w:t>
      </w:r>
      <w:r w:rsidR="0058670D" w:rsidRPr="004A557B">
        <w:t>.</w:t>
      </w:r>
    </w:p>
    <w:p w:rsidR="00341235" w:rsidRPr="004A557B" w:rsidRDefault="00341235" w:rsidP="0058670D">
      <w:pPr>
        <w:ind w:firstLine="567"/>
        <w:jc w:val="both"/>
      </w:pPr>
      <w:r w:rsidRPr="004A557B">
        <w:t>6.4.</w:t>
      </w:r>
      <w:r w:rsidR="0058670D" w:rsidRPr="004A557B">
        <w:t xml:space="preserve"> </w:t>
      </w:r>
      <w:r w:rsidRPr="004A557B">
        <w:t>На каждого гражданина, принятого в стационарное учреждение социального обслуживания, ведется личное дело, сформированное из документов, указанного в настоящем пункте, и иных документов, оформленных за время пребывания гражданина в стационарном учреждении социального обслуживания.</w:t>
      </w:r>
    </w:p>
    <w:p w:rsidR="0058670D" w:rsidRPr="004A557B" w:rsidRDefault="00341235" w:rsidP="0058670D">
      <w:pPr>
        <w:ind w:firstLine="567"/>
        <w:jc w:val="both"/>
      </w:pPr>
      <w:r w:rsidRPr="004A557B">
        <w:t>6.5.</w:t>
      </w:r>
      <w:r w:rsidR="0058670D" w:rsidRPr="004A557B">
        <w:t xml:space="preserve"> </w:t>
      </w:r>
      <w:r w:rsidRPr="004A557B">
        <w:t xml:space="preserve">Документы </w:t>
      </w:r>
      <w:r w:rsidR="0058670D" w:rsidRPr="004A557B">
        <w:t>ПСУ</w:t>
      </w:r>
      <w:r w:rsidRPr="004A557B">
        <w:t xml:space="preserve"> </w:t>
      </w:r>
      <w:proofErr w:type="gramStart"/>
      <w:r w:rsidRPr="004A557B">
        <w:t>проживающих</w:t>
      </w:r>
      <w:proofErr w:type="gramEnd"/>
      <w:r w:rsidRPr="004A557B">
        <w:t xml:space="preserve"> в учреждении (в том числе – паспорта, пенсионные книжки, страховое и пенсионное свидетельство) могут сдаваться на хранение в учреждение по личному заявлению </w:t>
      </w:r>
      <w:r w:rsidR="0058670D" w:rsidRPr="004A557B">
        <w:t>ПСУ</w:t>
      </w:r>
      <w:r w:rsidRPr="004A557B">
        <w:t>, которые при этом хранятся в металлическом сейфе.</w:t>
      </w:r>
    </w:p>
    <w:p w:rsidR="00341235" w:rsidRPr="004A557B" w:rsidRDefault="00341235" w:rsidP="0058670D">
      <w:pPr>
        <w:ind w:firstLine="567"/>
        <w:jc w:val="both"/>
      </w:pPr>
      <w:r w:rsidRPr="004A557B">
        <w:t xml:space="preserve">6.6. За выдачу документов назначается специалист по социальной работе, который отвечает за сохранность документов каждого проживающего </w:t>
      </w:r>
      <w:r w:rsidR="0058670D" w:rsidRPr="004A557B">
        <w:t>ПСУ</w:t>
      </w:r>
      <w:r w:rsidRPr="004A557B">
        <w:t xml:space="preserve">. </w:t>
      </w:r>
    </w:p>
    <w:p w:rsidR="00341235" w:rsidRPr="004A557B" w:rsidRDefault="00341235" w:rsidP="003753FD">
      <w:pPr>
        <w:jc w:val="both"/>
      </w:pPr>
      <w:r w:rsidRPr="004A557B">
        <w:t xml:space="preserve">         6.5.</w:t>
      </w:r>
      <w:r w:rsidR="003F13EF" w:rsidRPr="004A557B">
        <w:t xml:space="preserve"> </w:t>
      </w:r>
      <w:r w:rsidRPr="004A557B">
        <w:t xml:space="preserve">Граждане, принимаемые на стационарное социальное обслуживание, </w:t>
      </w:r>
      <w:proofErr w:type="gramStart"/>
      <w:r w:rsidRPr="004A557B">
        <w:t>при</w:t>
      </w:r>
      <w:proofErr w:type="gramEnd"/>
      <w:r w:rsidRPr="004A557B">
        <w:t xml:space="preserve"> заключения договора о предоставлении социальных услуг и индивидуальной программой предоставления социальных услуг, должны быть ознакомлены с перечнем социальных услуг, предоставляемых Поставщиком социальных услуг, условиями и правилами их предоставления, а также правилами внутреннего распорядка в стационарных учреждениях социального обслуживания.</w:t>
      </w:r>
    </w:p>
    <w:p w:rsidR="008878E2" w:rsidRPr="004A557B" w:rsidRDefault="00FB499B" w:rsidP="003753FD">
      <w:pPr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lang w:eastAsia="ru-RU"/>
        </w:rPr>
      </w:pPr>
      <w:r w:rsidRPr="004A557B">
        <w:rPr>
          <w:lang w:eastAsia="ru-RU"/>
        </w:rPr>
        <w:t>6.6</w:t>
      </w:r>
      <w:r w:rsidR="002A7D6F" w:rsidRPr="004A557B">
        <w:rPr>
          <w:lang w:eastAsia="ru-RU"/>
        </w:rPr>
        <w:t>.</w:t>
      </w:r>
      <w:r w:rsidR="003F13EF" w:rsidRPr="004A557B">
        <w:rPr>
          <w:lang w:eastAsia="ru-RU"/>
        </w:rPr>
        <w:t xml:space="preserve"> </w:t>
      </w:r>
      <w:r w:rsidR="008878E2" w:rsidRPr="004A557B">
        <w:rPr>
          <w:lang w:eastAsia="ru-RU"/>
        </w:rPr>
        <w:t>Отказ от социального обслуживания, социальной услуги</w:t>
      </w:r>
      <w:r w:rsidR="003F13EF" w:rsidRPr="004A557B">
        <w:rPr>
          <w:lang w:eastAsia="ru-RU"/>
        </w:rPr>
        <w:t>:</w:t>
      </w:r>
    </w:p>
    <w:p w:rsidR="008878E2" w:rsidRPr="004A557B" w:rsidRDefault="008878E2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 xml:space="preserve">1. Гражданин или его </w:t>
      </w:r>
      <w:hyperlink r:id="rId15" w:history="1">
        <w:r w:rsidRPr="004A557B">
          <w:rPr>
            <w:lang w:eastAsia="ru-RU"/>
          </w:rPr>
          <w:t>законный представитель</w:t>
        </w:r>
      </w:hyperlink>
      <w:r w:rsidRPr="004A557B">
        <w:rPr>
          <w:lang w:eastAsia="ru-RU"/>
        </w:rPr>
        <w:t xml:space="preserve"> имеет право отказаться от социального обслуживания, социальной услуги. Отказ оформляется в письменной форме и вносится в индивидуальную программу.</w:t>
      </w:r>
    </w:p>
    <w:p w:rsidR="008878E2" w:rsidRPr="004A557B" w:rsidRDefault="008878E2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2. Отказ получателя социальных услуг или его законного представителя от социального обслуживания, социальной услуги освобождает уполномоченный орган субъекта Ро</w:t>
      </w:r>
      <w:r w:rsidR="00F42FCC" w:rsidRPr="004A557B">
        <w:rPr>
          <w:lang w:eastAsia="ru-RU"/>
        </w:rPr>
        <w:t>ссийской Федерации и поставщика</w:t>
      </w:r>
      <w:r w:rsidRPr="004A557B">
        <w:rPr>
          <w:lang w:eastAsia="ru-RU"/>
        </w:rPr>
        <w:t xml:space="preserve"> социальных услуг от ответственности за предоставление социального обслуживания, социальной услуги.</w:t>
      </w:r>
    </w:p>
    <w:p w:rsidR="008878E2" w:rsidRPr="004A557B" w:rsidRDefault="008878E2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3. Гражданину или получателю социальных услуг может быть отказано, в том числе временно, в предоставлении социальных услуг в стационарной форме в связи с наличием медицинских противопоказаний,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 Такой отказ возможен только при наличии соответствующего заключения уполномоченной медицинской организации.</w:t>
      </w:r>
    </w:p>
    <w:p w:rsidR="002A7D6F" w:rsidRPr="004A557B" w:rsidRDefault="002A7D6F" w:rsidP="003753FD">
      <w:pPr>
        <w:suppressAutoHyphens w:val="0"/>
        <w:autoSpaceDE w:val="0"/>
        <w:autoSpaceDN w:val="0"/>
        <w:adjustRightInd w:val="0"/>
        <w:ind w:firstLine="540"/>
        <w:jc w:val="both"/>
      </w:pPr>
    </w:p>
    <w:p w:rsidR="0053343B" w:rsidRPr="004A557B" w:rsidRDefault="00174FB2" w:rsidP="00174FB2">
      <w:pPr>
        <w:suppressAutoHyphens w:val="0"/>
        <w:autoSpaceDE w:val="0"/>
        <w:autoSpaceDN w:val="0"/>
        <w:adjustRightInd w:val="0"/>
        <w:ind w:firstLine="540"/>
        <w:jc w:val="center"/>
        <w:rPr>
          <w:b/>
          <w:bCs/>
          <w:lang w:eastAsia="ru-RU"/>
        </w:rPr>
      </w:pPr>
      <w:r w:rsidRPr="004A557B">
        <w:rPr>
          <w:b/>
          <w:lang w:val="en-US"/>
        </w:rPr>
        <w:t>IV</w:t>
      </w:r>
      <w:r w:rsidR="002A7D6F" w:rsidRPr="004A557B">
        <w:rPr>
          <w:b/>
        </w:rPr>
        <w:t>.</w:t>
      </w:r>
      <w:r w:rsidR="0053343B" w:rsidRPr="004A557B">
        <w:rPr>
          <w:b/>
          <w:bCs/>
          <w:lang w:eastAsia="ru-RU"/>
        </w:rPr>
        <w:t xml:space="preserve"> Основания прекращения предоставления социальных услуг в стационарной форме социального обслуживания</w:t>
      </w:r>
    </w:p>
    <w:p w:rsidR="0053343B" w:rsidRPr="004A557B" w:rsidRDefault="0053343B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b/>
          <w:bCs/>
          <w:lang w:eastAsia="ru-RU"/>
        </w:rPr>
      </w:pPr>
    </w:p>
    <w:p w:rsidR="004F5DAA" w:rsidRPr="004A557B" w:rsidRDefault="0053343B" w:rsidP="00B6752E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r w:rsidRPr="004A557B">
        <w:rPr>
          <w:bCs/>
          <w:lang w:eastAsia="ru-RU"/>
        </w:rPr>
        <w:t>1.</w:t>
      </w:r>
      <w:r w:rsidR="00B6752E" w:rsidRPr="004A557B">
        <w:rPr>
          <w:bCs/>
          <w:lang w:eastAsia="ru-RU"/>
        </w:rPr>
        <w:t xml:space="preserve"> </w:t>
      </w:r>
      <w:r w:rsidRPr="004A557B">
        <w:rPr>
          <w:bCs/>
          <w:lang w:eastAsia="ru-RU"/>
        </w:rPr>
        <w:t>Письменное заявление получателя социальных услуг об отказе в предоставлении социальных услуг в стационарной форме социального обслуживания.</w:t>
      </w:r>
    </w:p>
    <w:p w:rsidR="004F5DAA" w:rsidRPr="004A557B" w:rsidRDefault="0053343B" w:rsidP="00B6752E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r w:rsidRPr="004A557B">
        <w:rPr>
          <w:bCs/>
          <w:lang w:eastAsia="ru-RU"/>
        </w:rPr>
        <w:t>2.</w:t>
      </w:r>
      <w:r w:rsidR="00B6752E" w:rsidRPr="004A557B">
        <w:rPr>
          <w:bCs/>
          <w:lang w:eastAsia="ru-RU"/>
        </w:rPr>
        <w:t xml:space="preserve"> </w:t>
      </w:r>
      <w:r w:rsidRPr="004A557B">
        <w:rPr>
          <w:lang w:eastAsia="ru-RU"/>
        </w:rPr>
        <w:t>Окончание срока предоставления социальных услуг в соответствии с индивидуальной программой и (или) истечение срока действия договора.</w:t>
      </w:r>
    </w:p>
    <w:p w:rsidR="00694ABB" w:rsidRPr="004A557B" w:rsidRDefault="004F5DAA" w:rsidP="003753FD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4A557B">
        <w:rPr>
          <w:bCs/>
          <w:lang w:eastAsia="ru-RU"/>
        </w:rPr>
        <w:t xml:space="preserve"> </w:t>
      </w:r>
      <w:r w:rsidR="00B6752E" w:rsidRPr="004A557B">
        <w:rPr>
          <w:bCs/>
          <w:lang w:eastAsia="ru-RU"/>
        </w:rPr>
        <w:tab/>
      </w:r>
      <w:r w:rsidR="0053343B" w:rsidRPr="004A557B">
        <w:rPr>
          <w:lang w:eastAsia="ru-RU"/>
        </w:rPr>
        <w:t>3.</w:t>
      </w:r>
      <w:r w:rsidR="00B6752E" w:rsidRPr="004A557B">
        <w:rPr>
          <w:lang w:eastAsia="ru-RU"/>
        </w:rPr>
        <w:t xml:space="preserve"> </w:t>
      </w:r>
      <w:r w:rsidR="0053343B" w:rsidRPr="004A557B">
        <w:rPr>
          <w:lang w:eastAsia="ru-RU"/>
        </w:rPr>
        <w:t>Нарушение получателем социальных услуг (представителем) условий, предусмотренных договором.</w:t>
      </w:r>
    </w:p>
    <w:p w:rsidR="00694ABB" w:rsidRPr="004A557B" w:rsidRDefault="00694ABB" w:rsidP="00B6752E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 xml:space="preserve">4. </w:t>
      </w:r>
      <w:proofErr w:type="gramStart"/>
      <w:r w:rsidRPr="004A557B">
        <w:rPr>
          <w:lang w:eastAsia="ru-RU"/>
        </w:rPr>
        <w:t>Нарушение правил проживания в учреждении  (распитие  спиртных  напитков, самовольные уходы (побеги), курение в помещениях и на территории учреждени</w:t>
      </w:r>
      <w:r w:rsidR="0013546A">
        <w:rPr>
          <w:lang w:eastAsia="ru-RU"/>
        </w:rPr>
        <w:t>я, отказ от оплаты за проживание</w:t>
      </w:r>
      <w:r w:rsidRPr="004A557B">
        <w:rPr>
          <w:lang w:eastAsia="ru-RU"/>
        </w:rPr>
        <w:t xml:space="preserve"> в </w:t>
      </w:r>
      <w:r w:rsidR="00B6752E" w:rsidRPr="004A557B">
        <w:rPr>
          <w:lang w:eastAsia="ru-RU"/>
        </w:rPr>
        <w:t>доме-интернате</w:t>
      </w:r>
      <w:r w:rsidRPr="004A557B">
        <w:rPr>
          <w:lang w:eastAsia="ru-RU"/>
        </w:rPr>
        <w:t xml:space="preserve">, дебош, хулиганство, </w:t>
      </w:r>
      <w:r w:rsidR="00E6001E" w:rsidRPr="004A557B">
        <w:rPr>
          <w:lang w:eastAsia="ru-RU"/>
        </w:rPr>
        <w:t>нарушение общественного порядка, создание дискомфортных условий проживания для соседей и ост</w:t>
      </w:r>
      <w:r w:rsidR="0013546A">
        <w:rPr>
          <w:lang w:eastAsia="ru-RU"/>
        </w:rPr>
        <w:t>альных проживающих  в учреждении</w:t>
      </w:r>
      <w:r w:rsidR="00E6001E" w:rsidRPr="004A557B">
        <w:rPr>
          <w:lang w:eastAsia="ru-RU"/>
        </w:rPr>
        <w:t xml:space="preserve"> граждан.</w:t>
      </w:r>
      <w:proofErr w:type="gramEnd"/>
    </w:p>
    <w:p w:rsidR="00500E37" w:rsidRPr="004A557B" w:rsidRDefault="00D83554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4. С</w:t>
      </w:r>
      <w:r w:rsidR="00500E37" w:rsidRPr="004A557B">
        <w:rPr>
          <w:lang w:eastAsia="ru-RU"/>
        </w:rPr>
        <w:t xml:space="preserve">мерть  получателя  социальных услуг или ликвидация (прекращение </w:t>
      </w:r>
      <w:r w:rsidR="00B6752E" w:rsidRPr="004A557B">
        <w:rPr>
          <w:lang w:eastAsia="ru-RU"/>
        </w:rPr>
        <w:t>деятельности</w:t>
      </w:r>
      <w:r w:rsidR="00500E37" w:rsidRPr="004A557B">
        <w:rPr>
          <w:lang w:eastAsia="ru-RU"/>
        </w:rPr>
        <w:t>) поставщика социальных услуг.</w:t>
      </w:r>
    </w:p>
    <w:p w:rsidR="00500E37" w:rsidRPr="004A557B" w:rsidRDefault="00D83554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lastRenderedPageBreak/>
        <w:t>5. Р</w:t>
      </w:r>
      <w:r w:rsidR="00500E37" w:rsidRPr="004A557B">
        <w:rPr>
          <w:lang w:eastAsia="ru-RU"/>
        </w:rPr>
        <w:t>ешение суда о признании получателя социальных услуг безвестно отсутствующим или умершим.</w:t>
      </w:r>
    </w:p>
    <w:p w:rsidR="00500E37" w:rsidRPr="004A557B" w:rsidRDefault="00D83554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6. О</w:t>
      </w:r>
      <w:r w:rsidR="00500E37" w:rsidRPr="004A557B">
        <w:rPr>
          <w:lang w:eastAsia="ru-RU"/>
        </w:rPr>
        <w:t xml:space="preserve">суждение получателя социальных </w:t>
      </w:r>
      <w:r w:rsidR="007B1614" w:rsidRPr="004A557B">
        <w:rPr>
          <w:lang w:eastAsia="ru-RU"/>
        </w:rPr>
        <w:t xml:space="preserve"> услуг к отбыванию наказания условно и  в виде лишения свободы.</w:t>
      </w:r>
    </w:p>
    <w:p w:rsidR="004F5DAA" w:rsidRPr="004A557B" w:rsidRDefault="00D83554" w:rsidP="007210F7">
      <w:pPr>
        <w:ind w:firstLine="567"/>
        <w:jc w:val="both"/>
      </w:pPr>
      <w:r w:rsidRPr="004A557B">
        <w:rPr>
          <w:lang w:eastAsia="ru-RU"/>
        </w:rPr>
        <w:t>7. В</w:t>
      </w:r>
      <w:r w:rsidR="007B1614" w:rsidRPr="004A557B">
        <w:rPr>
          <w:lang w:eastAsia="ru-RU"/>
        </w:rPr>
        <w:t>озникновение у получателя социальных услуг  медицинских противопоказаний к получению социальных услуг в стационарной форме социального обслуживания, подтвержденных заключением  уполномоченной медицинской организацией.</w:t>
      </w:r>
      <w:r w:rsidR="004F5DAA" w:rsidRPr="004A557B">
        <w:t xml:space="preserve">   </w:t>
      </w:r>
    </w:p>
    <w:p w:rsidR="004F5DAA" w:rsidRPr="004A557B" w:rsidRDefault="004F5DAA" w:rsidP="007210F7">
      <w:pPr>
        <w:ind w:firstLine="567"/>
        <w:jc w:val="both"/>
      </w:pPr>
      <w:r w:rsidRPr="004A557B">
        <w:t xml:space="preserve">8. Перевод из </w:t>
      </w:r>
      <w:r w:rsidR="00727D39" w:rsidRPr="004A557B">
        <w:t>дома-интерната</w:t>
      </w:r>
      <w:r w:rsidRPr="004A557B">
        <w:t xml:space="preserve"> в другое стационарное учреждение социального обслуживания производится:</w:t>
      </w:r>
    </w:p>
    <w:p w:rsidR="004F5DAA" w:rsidRPr="004A557B" w:rsidRDefault="004F5DAA" w:rsidP="003753FD">
      <w:pPr>
        <w:jc w:val="both"/>
      </w:pPr>
      <w:r w:rsidRPr="004A557B">
        <w:t xml:space="preserve">          а) по личному заявлению; </w:t>
      </w:r>
    </w:p>
    <w:p w:rsidR="004F5DAA" w:rsidRPr="004A557B" w:rsidRDefault="004F5DAA" w:rsidP="003753FD">
      <w:pPr>
        <w:jc w:val="both"/>
      </w:pPr>
      <w:r w:rsidRPr="004A557B">
        <w:t xml:space="preserve">          б) по решению суда;</w:t>
      </w:r>
    </w:p>
    <w:p w:rsidR="004F5DAA" w:rsidRPr="004A557B" w:rsidRDefault="004F5DAA" w:rsidP="003753FD">
      <w:pPr>
        <w:jc w:val="both"/>
      </w:pPr>
      <w:r w:rsidRPr="004A557B">
        <w:t xml:space="preserve">          в)</w:t>
      </w:r>
      <w:r w:rsidR="00723A22" w:rsidRPr="004A557B">
        <w:t xml:space="preserve"> </w:t>
      </w:r>
      <w:r w:rsidRPr="004A557B">
        <w:t>по медицинским показаниям.</w:t>
      </w:r>
    </w:p>
    <w:p w:rsidR="004F5DAA" w:rsidRPr="004A557B" w:rsidRDefault="004F5DAA" w:rsidP="00723A22">
      <w:pPr>
        <w:ind w:firstLine="567"/>
        <w:jc w:val="both"/>
      </w:pPr>
      <w:r w:rsidRPr="004A557B">
        <w:t>9.</w:t>
      </w:r>
      <w:r w:rsidR="00723A22" w:rsidRPr="004A557B">
        <w:t xml:space="preserve"> </w:t>
      </w:r>
      <w:r w:rsidRPr="004A557B">
        <w:t>Выписка граждан из стационарного учреждения социального обслуживания оформляется приказом руководителя учреждения социального обслуживания о прекращении стационарного социального обслуживания.</w:t>
      </w:r>
    </w:p>
    <w:p w:rsidR="00D83554" w:rsidRPr="004A557B" w:rsidRDefault="00D83554" w:rsidP="00723A22">
      <w:pPr>
        <w:ind w:firstLine="567"/>
        <w:jc w:val="both"/>
      </w:pPr>
      <w:r w:rsidRPr="004A557B">
        <w:t xml:space="preserve">10. При переводе </w:t>
      </w:r>
      <w:r w:rsidR="0058670D" w:rsidRPr="004A557B">
        <w:t>ПСУ</w:t>
      </w:r>
      <w:r w:rsidRPr="004A557B">
        <w:t xml:space="preserve"> в другое стационарное учреждение социального обслуживания, </w:t>
      </w:r>
      <w:proofErr w:type="gramStart"/>
      <w:r w:rsidRPr="004A557B">
        <w:t>предоставляются  следующие медицинские документы</w:t>
      </w:r>
      <w:proofErr w:type="gramEnd"/>
      <w:r w:rsidRPr="004A557B">
        <w:t>:</w:t>
      </w:r>
    </w:p>
    <w:p w:rsidR="00D83554" w:rsidRPr="004A557B" w:rsidRDefault="00D83554" w:rsidP="00723A22">
      <w:pPr>
        <w:ind w:firstLine="567"/>
        <w:jc w:val="both"/>
      </w:pPr>
      <w:r w:rsidRPr="004A557B">
        <w:t>-</w:t>
      </w:r>
      <w:r w:rsidR="00596BF9" w:rsidRPr="004A557B">
        <w:t xml:space="preserve"> </w:t>
      </w:r>
      <w:r w:rsidRPr="004A557B">
        <w:t>представляются результаты  лабораторных</w:t>
      </w:r>
      <w:r w:rsidR="00B630AE" w:rsidRPr="004A557B">
        <w:t xml:space="preserve"> исследований (результаты действительны 6 месяцев), с целью исключения риска заболеваемости в доме-интернате или для продолжения дальнейшего лечения.</w:t>
      </w:r>
      <w:r w:rsidRPr="004A557B">
        <w:t xml:space="preserve"> </w:t>
      </w:r>
    </w:p>
    <w:p w:rsidR="00694ABB" w:rsidRPr="004A557B" w:rsidRDefault="00694ABB" w:rsidP="003753FD">
      <w:pPr>
        <w:jc w:val="both"/>
      </w:pPr>
    </w:p>
    <w:p w:rsidR="004A05FE" w:rsidRPr="004A557B" w:rsidRDefault="002A7D6F" w:rsidP="004A05FE">
      <w:pPr>
        <w:suppressAutoHyphens w:val="0"/>
        <w:autoSpaceDE w:val="0"/>
        <w:autoSpaceDN w:val="0"/>
        <w:adjustRightInd w:val="0"/>
        <w:ind w:firstLine="540"/>
        <w:jc w:val="center"/>
        <w:rPr>
          <w:b/>
        </w:rPr>
      </w:pPr>
      <w:r w:rsidRPr="004A557B">
        <w:rPr>
          <w:b/>
          <w:lang w:val="en-US"/>
        </w:rPr>
        <w:t>V</w:t>
      </w:r>
      <w:r w:rsidRPr="004A557B">
        <w:rPr>
          <w:b/>
        </w:rPr>
        <w:t>.</w:t>
      </w:r>
      <w:r w:rsidR="004A05FE" w:rsidRPr="004A557B">
        <w:rPr>
          <w:b/>
        </w:rPr>
        <w:t xml:space="preserve"> </w:t>
      </w:r>
      <w:r w:rsidRPr="004A557B">
        <w:rPr>
          <w:b/>
        </w:rPr>
        <w:t>Порядок проживания в учреждении</w:t>
      </w:r>
    </w:p>
    <w:p w:rsidR="00E56D12" w:rsidRPr="004A557B" w:rsidRDefault="004A05FE" w:rsidP="004A05FE">
      <w:pPr>
        <w:suppressAutoHyphens w:val="0"/>
        <w:autoSpaceDE w:val="0"/>
        <w:autoSpaceDN w:val="0"/>
        <w:adjustRightInd w:val="0"/>
        <w:ind w:firstLine="540"/>
        <w:jc w:val="center"/>
      </w:pPr>
      <w:r w:rsidRPr="004A557B">
        <w:t xml:space="preserve"> </w:t>
      </w:r>
    </w:p>
    <w:p w:rsidR="00E56D12" w:rsidRPr="004A557B" w:rsidRDefault="00E56D12" w:rsidP="004A05FE">
      <w:pPr>
        <w:ind w:firstLine="567"/>
        <w:jc w:val="both"/>
      </w:pPr>
      <w:r w:rsidRPr="004A557B">
        <w:t xml:space="preserve">1. Внутренний распорядок </w:t>
      </w:r>
      <w:r w:rsidR="00727D39" w:rsidRPr="004A557B">
        <w:t>в учреждении</w:t>
      </w:r>
      <w:r w:rsidRPr="004A557B">
        <w:t xml:space="preserve"> включает в себя перечень обязанностей (процедур), возложенных на работников </w:t>
      </w:r>
      <w:r w:rsidR="00727D39" w:rsidRPr="004A557B">
        <w:t>дома-интерната</w:t>
      </w:r>
      <w:r w:rsidRPr="004A557B">
        <w:t xml:space="preserve">, обеспечивающих получение гражданами, проживающими в </w:t>
      </w:r>
      <w:r w:rsidR="0013546A">
        <w:t>учреждении</w:t>
      </w:r>
      <w:r w:rsidRPr="004A557B">
        <w:t xml:space="preserve">, должного ухода и обслуживания, а также прав и обязанностей престарелых и инвалидов во время пребывания в </w:t>
      </w:r>
      <w:r w:rsidR="0013546A">
        <w:t>учреждении</w:t>
      </w:r>
      <w:r w:rsidRPr="004A557B">
        <w:t>.</w:t>
      </w:r>
    </w:p>
    <w:p w:rsidR="00E56D12" w:rsidRPr="004A557B" w:rsidRDefault="00E56D12" w:rsidP="004A05FE">
      <w:pPr>
        <w:ind w:firstLine="567"/>
        <w:jc w:val="both"/>
      </w:pPr>
      <w:r w:rsidRPr="004A557B">
        <w:t xml:space="preserve">2. Внутренний распорядок регулируется правилами внутреннего распорядка </w:t>
      </w:r>
      <w:r w:rsidR="00727D39" w:rsidRPr="004A557B">
        <w:t>дома-интерната</w:t>
      </w:r>
      <w:r w:rsidRPr="004A557B">
        <w:t>, утверждаемыми прика</w:t>
      </w:r>
      <w:r w:rsidR="005A27A7" w:rsidRPr="004A557B">
        <w:t>зом руководителя учреждения.</w:t>
      </w:r>
    </w:p>
    <w:p w:rsidR="00E56D12" w:rsidRPr="004A557B" w:rsidRDefault="00E56D12" w:rsidP="004A05FE">
      <w:pPr>
        <w:ind w:firstLine="567"/>
        <w:jc w:val="both"/>
      </w:pPr>
      <w:r w:rsidRPr="004A557B">
        <w:t>3. Правила обязательны для всех гражда</w:t>
      </w:r>
      <w:r w:rsidR="005A27A7" w:rsidRPr="004A557B">
        <w:t>н, проживающих в учреждении.</w:t>
      </w:r>
    </w:p>
    <w:p w:rsidR="00E56D12" w:rsidRPr="004A557B" w:rsidRDefault="00E56D12" w:rsidP="004A05FE">
      <w:pPr>
        <w:ind w:firstLine="567"/>
        <w:jc w:val="both"/>
      </w:pPr>
      <w:r w:rsidRPr="004A557B">
        <w:t>Прави</w:t>
      </w:r>
      <w:r w:rsidR="005A27A7" w:rsidRPr="004A557B">
        <w:t>ла вывешиваются в учреждении</w:t>
      </w:r>
      <w:r w:rsidRPr="004A557B">
        <w:t xml:space="preserve"> на видном месте.</w:t>
      </w:r>
    </w:p>
    <w:p w:rsidR="00E56D12" w:rsidRPr="004A557B" w:rsidRDefault="005A27A7" w:rsidP="004A05FE">
      <w:pPr>
        <w:ind w:firstLine="567"/>
        <w:jc w:val="both"/>
      </w:pPr>
      <w:r w:rsidRPr="004A557B">
        <w:t xml:space="preserve">Администрация </w:t>
      </w:r>
      <w:r w:rsidR="00727D39" w:rsidRPr="004A557B">
        <w:t>дома-интерната</w:t>
      </w:r>
      <w:r w:rsidR="00E56D12" w:rsidRPr="004A557B">
        <w:t xml:space="preserve"> знакомит с П</w:t>
      </w:r>
      <w:r w:rsidR="00727D39" w:rsidRPr="004A557B">
        <w:t>равилами граждан поступа</w:t>
      </w:r>
      <w:r w:rsidR="004A05FE" w:rsidRPr="004A557B">
        <w:t>ющих на социальное обслуживание</w:t>
      </w:r>
      <w:r w:rsidRPr="004A557B">
        <w:t xml:space="preserve"> </w:t>
      </w:r>
      <w:r w:rsidR="00727D39" w:rsidRPr="004A557B">
        <w:t>под роспись.</w:t>
      </w:r>
    </w:p>
    <w:p w:rsidR="00E56D12" w:rsidRPr="004A557B" w:rsidRDefault="00E56D12" w:rsidP="004A05FE">
      <w:pPr>
        <w:ind w:firstLine="567"/>
        <w:jc w:val="both"/>
      </w:pPr>
      <w:r w:rsidRPr="004A557B">
        <w:t>Граждан</w:t>
      </w:r>
      <w:r w:rsidR="005A27A7" w:rsidRPr="004A557B">
        <w:t xml:space="preserve">ину, </w:t>
      </w:r>
      <w:r w:rsidRPr="004A557B">
        <w:t>выдается памятка</w:t>
      </w:r>
      <w:r w:rsidR="005A27A7" w:rsidRPr="004A557B">
        <w:t xml:space="preserve"> о правилах проживания в учреждении.</w:t>
      </w:r>
    </w:p>
    <w:p w:rsidR="00E56D12" w:rsidRPr="004A557B" w:rsidRDefault="00E56D12" w:rsidP="004A05FE">
      <w:pPr>
        <w:ind w:firstLine="567"/>
        <w:jc w:val="both"/>
      </w:pPr>
      <w:r w:rsidRPr="004A557B">
        <w:t xml:space="preserve">4. </w:t>
      </w:r>
      <w:r w:rsidRPr="003E464F">
        <w:t>Гражд</w:t>
      </w:r>
      <w:r w:rsidR="005A27A7" w:rsidRPr="003E464F">
        <w:t>а</w:t>
      </w:r>
      <w:r w:rsidR="005A27A7" w:rsidRPr="004A557B">
        <w:t xml:space="preserve">нин, </w:t>
      </w:r>
      <w:r w:rsidR="00727D39" w:rsidRPr="004A557B">
        <w:t>поступивший в дом-интернат</w:t>
      </w:r>
      <w:r w:rsidRPr="004A557B">
        <w:t>, приказом директора зачисляется в списочный состав проживающих граждан, на основании которого ему выдаются одежда</w:t>
      </w:r>
      <w:r w:rsidR="005A27A7" w:rsidRPr="004A557B">
        <w:t>, пастельные принадлежности,</w:t>
      </w:r>
      <w:r w:rsidR="004A05FE" w:rsidRPr="004A557B">
        <w:t xml:space="preserve"> </w:t>
      </w:r>
      <w:r w:rsidR="005A27A7" w:rsidRPr="004A557B">
        <w:t>обувь</w:t>
      </w:r>
      <w:r w:rsidRPr="004A557B">
        <w:t>, предоставляется питание согласно утвержденным в установленном порядке нормам.</w:t>
      </w:r>
    </w:p>
    <w:p w:rsidR="00E56D12" w:rsidRPr="004A557B" w:rsidRDefault="00E56D12" w:rsidP="004A05FE">
      <w:pPr>
        <w:ind w:firstLine="567"/>
        <w:jc w:val="both"/>
      </w:pPr>
      <w:r w:rsidRPr="004A557B">
        <w:t>5. Граждан</w:t>
      </w:r>
      <w:r w:rsidR="005A27A7" w:rsidRPr="004A557B">
        <w:t xml:space="preserve">е в день прибытия в </w:t>
      </w:r>
      <w:r w:rsidR="00727D39" w:rsidRPr="004A557B">
        <w:t>дом-интернат</w:t>
      </w:r>
      <w:r w:rsidR="005A27A7" w:rsidRPr="004A557B">
        <w:t xml:space="preserve"> обязаны  име</w:t>
      </w:r>
      <w:r w:rsidR="00727D39" w:rsidRPr="004A557B">
        <w:t>ть</w:t>
      </w:r>
      <w:r w:rsidR="005A27A7" w:rsidRPr="004A557B">
        <w:t xml:space="preserve"> на руках результаты медицинского осмотра, бактериологические исследования на группу возбудителей кишечных инфекций, туберкулез и </w:t>
      </w:r>
      <w:r w:rsidR="00183775" w:rsidRPr="004A557B">
        <w:t>сведения</w:t>
      </w:r>
      <w:r w:rsidR="005A27A7" w:rsidRPr="004A557B">
        <w:t xml:space="preserve"> о результатах исследований на яйца гельминтов</w:t>
      </w:r>
      <w:r w:rsidRPr="004A557B">
        <w:t>,</w:t>
      </w:r>
      <w:r w:rsidR="005A27A7" w:rsidRPr="004A557B">
        <w:t xml:space="preserve"> проходят </w:t>
      </w:r>
      <w:r w:rsidRPr="004A557B">
        <w:t>санитарн</w:t>
      </w:r>
      <w:r w:rsidR="002312E5" w:rsidRPr="004A557B">
        <w:t xml:space="preserve">ую обработку и помещаются на 7 дней </w:t>
      </w:r>
      <w:r w:rsidRPr="004A557B">
        <w:t>в приемно-карантинное отделение. При вс</w:t>
      </w:r>
      <w:r w:rsidR="00727D39" w:rsidRPr="004A557B">
        <w:t>елении гражданина,</w:t>
      </w:r>
      <w:r w:rsidR="002312E5" w:rsidRPr="004A557B">
        <w:t xml:space="preserve"> </w:t>
      </w:r>
      <w:r w:rsidRPr="004A557B">
        <w:t xml:space="preserve">производится опись его личных </w:t>
      </w:r>
      <w:r w:rsidR="002312E5" w:rsidRPr="004A557B">
        <w:t xml:space="preserve">вещей с составлением акта в трех </w:t>
      </w:r>
      <w:r w:rsidRPr="004A557B">
        <w:t xml:space="preserve"> экземплярах, один из которых </w:t>
      </w:r>
      <w:r w:rsidR="002312E5" w:rsidRPr="004A557B">
        <w:t>выдается гражданину</w:t>
      </w:r>
      <w:r w:rsidRPr="004A557B">
        <w:t>, второй - хранится у сестры-хозяйки, третий - находится в личном деле гражданина. В акте указывается процент годности принятых на хранение предметов и вносится соответствующая отметка при выдаче или уничтожении непригодных к использованию вещей.</w:t>
      </w:r>
    </w:p>
    <w:p w:rsidR="00E56D12" w:rsidRPr="004A557B" w:rsidRDefault="00E56D12" w:rsidP="004A05FE">
      <w:pPr>
        <w:ind w:firstLine="567"/>
        <w:jc w:val="both"/>
      </w:pPr>
      <w:r w:rsidRPr="004A557B">
        <w:t>Личное имущество помещается в специально отведенную комнату хранения. Пригодные к пользованию вещи дезинфицируются и передаются гражданину после его перевода из приемно-карантинного отделения в жилую комнату. Личные вещи граждан не клеймятся.</w:t>
      </w:r>
    </w:p>
    <w:p w:rsidR="00E56D12" w:rsidRPr="004A557B" w:rsidRDefault="002312E5" w:rsidP="004A05FE">
      <w:pPr>
        <w:ind w:firstLine="567"/>
        <w:jc w:val="both"/>
      </w:pPr>
      <w:r w:rsidRPr="004A557B">
        <w:t xml:space="preserve">Администрация  </w:t>
      </w:r>
      <w:r w:rsidR="00213E9A" w:rsidRPr="004A557B">
        <w:t>дома-интерната</w:t>
      </w:r>
      <w:r w:rsidRPr="004A557B">
        <w:t xml:space="preserve"> </w:t>
      </w:r>
      <w:r w:rsidR="00E56D12" w:rsidRPr="004A557B">
        <w:t xml:space="preserve"> не несет ответственности за сохранность имущества, не сданного на хранение.</w:t>
      </w:r>
    </w:p>
    <w:p w:rsidR="00E56D12" w:rsidRPr="004A557B" w:rsidRDefault="00E56D12" w:rsidP="004A05FE">
      <w:pPr>
        <w:ind w:firstLine="567"/>
        <w:jc w:val="both"/>
      </w:pPr>
      <w:r w:rsidRPr="004A557B">
        <w:lastRenderedPageBreak/>
        <w:t xml:space="preserve">6. </w:t>
      </w:r>
      <w:r w:rsidR="0058670D" w:rsidRPr="004A557B">
        <w:t>ПСУ</w:t>
      </w:r>
      <w:r w:rsidRPr="004A557B">
        <w:t xml:space="preserve"> разрешается пользоваться личными вещами: одеждой и обувью по сезону, постельными принадлежностями, а также с раз</w:t>
      </w:r>
      <w:r w:rsidR="002312E5" w:rsidRPr="004A557B">
        <w:t xml:space="preserve">решения директора </w:t>
      </w:r>
      <w:r w:rsidR="0013546A">
        <w:t>учреждения</w:t>
      </w:r>
      <w:r w:rsidR="002312E5" w:rsidRPr="004A557B">
        <w:t xml:space="preserve"> </w:t>
      </w:r>
      <w:r w:rsidRPr="004A557B">
        <w:t xml:space="preserve"> радиоприемниками, телевизорами, музыкальными инструментами, личной библиотекой и т.п., если это не приводит к нарушению требований пожарной безопасности и охраны труда.</w:t>
      </w:r>
    </w:p>
    <w:p w:rsidR="00E56D12" w:rsidRPr="004A557B" w:rsidRDefault="00E56D12" w:rsidP="00111F28">
      <w:pPr>
        <w:ind w:firstLine="567"/>
      </w:pPr>
      <w:r w:rsidRPr="004A557B">
        <w:t>7. Гражда</w:t>
      </w:r>
      <w:r w:rsidR="002312E5" w:rsidRPr="004A557B">
        <w:t xml:space="preserve">нам, </w:t>
      </w:r>
      <w:r w:rsidR="00E320EC" w:rsidRPr="004A557B">
        <w:t>зачисленным</w:t>
      </w:r>
      <w:r w:rsidR="002312E5" w:rsidRPr="004A557B">
        <w:t xml:space="preserve"> в</w:t>
      </w:r>
      <w:r w:rsidR="00213E9A" w:rsidRPr="004A557B">
        <w:t xml:space="preserve"> дом-интернат</w:t>
      </w:r>
      <w:r w:rsidRPr="004A557B">
        <w:t>, предоставляются:</w:t>
      </w:r>
    </w:p>
    <w:p w:rsidR="00E56D12" w:rsidRPr="004A557B" w:rsidRDefault="008320E3" w:rsidP="004A05FE">
      <w:pPr>
        <w:ind w:firstLine="567"/>
        <w:jc w:val="both"/>
      </w:pPr>
      <w:r w:rsidRPr="004A557B">
        <w:t>-</w:t>
      </w:r>
      <w:r w:rsidR="00E320EC" w:rsidRPr="004A557B">
        <w:t xml:space="preserve"> </w:t>
      </w:r>
      <w:r w:rsidR="00E56D12" w:rsidRPr="004A557B">
        <w:t>жилая комната (часть жилой комнаты) с мебелью и инвентарем (кровать, тумбочка, с</w:t>
      </w:r>
      <w:r w:rsidR="002312E5" w:rsidRPr="004A557B">
        <w:t>тол, стул, шкаф</w:t>
      </w:r>
      <w:r w:rsidR="00E56D12" w:rsidRPr="004A557B">
        <w:t>);</w:t>
      </w:r>
    </w:p>
    <w:p w:rsidR="00E56D12" w:rsidRPr="004A557B" w:rsidRDefault="008320E3" w:rsidP="004A05FE">
      <w:pPr>
        <w:ind w:firstLine="567"/>
        <w:jc w:val="both"/>
      </w:pPr>
      <w:r w:rsidRPr="004A557B">
        <w:t>-</w:t>
      </w:r>
      <w:r w:rsidR="00E56D12" w:rsidRPr="004A557B">
        <w:t>одежда, обувь, белье, постельные пр</w:t>
      </w:r>
      <w:r w:rsidR="002312E5" w:rsidRPr="004A557B">
        <w:t xml:space="preserve">инадлежности  в </w:t>
      </w:r>
      <w:r w:rsidR="00E56D12" w:rsidRPr="004A557B">
        <w:t xml:space="preserve"> соответствии с утвержденными </w:t>
      </w:r>
      <w:r w:rsidR="00E23519" w:rsidRPr="004A557B">
        <w:t>в установленном порядке нормами,</w:t>
      </w:r>
      <w:r w:rsidR="009E7E09" w:rsidRPr="004A557B">
        <w:t xml:space="preserve"> </w:t>
      </w:r>
      <w:r w:rsidR="00E23519" w:rsidRPr="004A557B">
        <w:t xml:space="preserve">на каждого гражданина заводится арматурная карта, в которой указываются сроки носки мягкого инвентаря, количество и срок замены,  гражданин собственноручно расписывается  о получении мягкого инвентаря. </w:t>
      </w:r>
    </w:p>
    <w:p w:rsidR="00E56D12" w:rsidRPr="004A557B" w:rsidRDefault="00E56D12" w:rsidP="004A05FE">
      <w:pPr>
        <w:ind w:firstLine="567"/>
        <w:jc w:val="both"/>
      </w:pPr>
      <w:r w:rsidRPr="004A557B">
        <w:t xml:space="preserve">8. </w:t>
      </w:r>
      <w:r w:rsidR="002312E5" w:rsidRPr="004A557B">
        <w:t>Размещение граждан по</w:t>
      </w:r>
      <w:r w:rsidRPr="004A557B">
        <w:t xml:space="preserve"> жилым комнатам производится по у</w:t>
      </w:r>
      <w:r w:rsidR="002312E5" w:rsidRPr="004A557B">
        <w:t>казанию директора, согласованному с</w:t>
      </w:r>
      <w:r w:rsidR="00213E9A" w:rsidRPr="004A557B">
        <w:t>о специалистами по социальной работе</w:t>
      </w:r>
      <w:r w:rsidR="002312E5" w:rsidRPr="004A557B">
        <w:t xml:space="preserve"> </w:t>
      </w:r>
      <w:r w:rsidRPr="004A557B">
        <w:t xml:space="preserve"> с учетом возраста, пола, характера заболевания, других индивидуальных особенностей и (по возможности) желания гражданина.</w:t>
      </w:r>
    </w:p>
    <w:p w:rsidR="00E56D12" w:rsidRPr="004A557B" w:rsidRDefault="00E56D12" w:rsidP="004A05FE">
      <w:pPr>
        <w:ind w:firstLine="567"/>
        <w:jc w:val="both"/>
      </w:pPr>
      <w:r w:rsidRPr="004A557B">
        <w:t>Перевод из одной жилой комнаты в другую возможен с раз</w:t>
      </w:r>
      <w:r w:rsidR="002312E5" w:rsidRPr="004A557B">
        <w:t xml:space="preserve">решения директора  </w:t>
      </w:r>
      <w:r w:rsidR="00213E9A" w:rsidRPr="004A557B">
        <w:t>или заместителя директора.</w:t>
      </w:r>
    </w:p>
    <w:p w:rsidR="00E56D12" w:rsidRPr="004A557B" w:rsidRDefault="00E56D12" w:rsidP="004A05FE">
      <w:pPr>
        <w:ind w:firstLine="567"/>
        <w:jc w:val="both"/>
      </w:pPr>
      <w:r w:rsidRPr="004A557B">
        <w:t xml:space="preserve">9. В каждой комнате на </w:t>
      </w:r>
      <w:r w:rsidR="00213E9A" w:rsidRPr="004A557B">
        <w:t>входной двери,</w:t>
      </w:r>
      <w:r w:rsidRPr="004A557B">
        <w:t xml:space="preserve"> должны быть </w:t>
      </w:r>
      <w:r w:rsidR="001C05C2" w:rsidRPr="004A557B">
        <w:t>указаны</w:t>
      </w:r>
      <w:r w:rsidRPr="004A557B">
        <w:t>:</w:t>
      </w:r>
    </w:p>
    <w:p w:rsidR="00E56D12" w:rsidRPr="004A557B" w:rsidRDefault="00035D27" w:rsidP="004A05FE">
      <w:pPr>
        <w:ind w:firstLine="567"/>
        <w:jc w:val="both"/>
      </w:pPr>
      <w:r w:rsidRPr="004A557B">
        <w:t>-</w:t>
      </w:r>
      <w:r w:rsidR="00E56D12" w:rsidRPr="004A557B">
        <w:t>список</w:t>
      </w:r>
      <w:r w:rsidR="002312E5" w:rsidRPr="004A557B">
        <w:t xml:space="preserve"> граждан, проживающих в комнате</w:t>
      </w:r>
      <w:r w:rsidR="00E56D12" w:rsidRPr="004A557B">
        <w:t>;</w:t>
      </w:r>
    </w:p>
    <w:p w:rsidR="00E56D12" w:rsidRPr="004A557B" w:rsidRDefault="00035D27" w:rsidP="004A05FE">
      <w:pPr>
        <w:ind w:firstLine="567"/>
        <w:jc w:val="both"/>
      </w:pPr>
      <w:r w:rsidRPr="004A557B">
        <w:t>-</w:t>
      </w:r>
      <w:r w:rsidR="00E56D12" w:rsidRPr="004A557B">
        <w:t>список инвентаря</w:t>
      </w:r>
      <w:r w:rsidR="00213E9A" w:rsidRPr="004A557B">
        <w:t xml:space="preserve"> и график генеральных уборок.</w:t>
      </w:r>
    </w:p>
    <w:p w:rsidR="00E56D12" w:rsidRPr="004A557B" w:rsidRDefault="00E56D12" w:rsidP="004A05FE">
      <w:pPr>
        <w:ind w:firstLine="567"/>
        <w:jc w:val="both"/>
      </w:pPr>
      <w:r w:rsidRPr="004A557B">
        <w:t>10. Каждый гражданин обязан бережно относиться к имущест</w:t>
      </w:r>
      <w:r w:rsidR="002312E5" w:rsidRPr="004A557B">
        <w:t>ву и оборудованию учреждения</w:t>
      </w:r>
      <w:r w:rsidRPr="004A557B">
        <w:t>, соблюдать чистоту и порядок в жилых комнатах и местах общего пользования, сообщать о случаях порчи или пропажи и</w:t>
      </w:r>
      <w:r w:rsidR="002312E5" w:rsidRPr="004A557B">
        <w:t xml:space="preserve">мущества администрации </w:t>
      </w:r>
      <w:r w:rsidR="00213E9A" w:rsidRPr="004A557B">
        <w:t>дома-интерната.</w:t>
      </w:r>
    </w:p>
    <w:p w:rsidR="00E56D12" w:rsidRPr="004A557B" w:rsidRDefault="00866D18" w:rsidP="004A05FE">
      <w:pPr>
        <w:ind w:firstLine="567"/>
        <w:jc w:val="both"/>
      </w:pPr>
      <w:r w:rsidRPr="004A557B">
        <w:t>У</w:t>
      </w:r>
      <w:r w:rsidR="00E56D12" w:rsidRPr="004A557B">
        <w:t>мышле</w:t>
      </w:r>
      <w:r w:rsidRPr="004A557B">
        <w:t xml:space="preserve">нно испорченное имущество восстанавливается за счет </w:t>
      </w:r>
      <w:r w:rsidR="00E56D12" w:rsidRPr="004A557B">
        <w:t>виновных лиц в соответствии с законо</w:t>
      </w:r>
      <w:r w:rsidRPr="004A557B">
        <w:t xml:space="preserve">дательством  и в кратчайшие сроки не более 1 месяца. </w:t>
      </w:r>
    </w:p>
    <w:p w:rsidR="00E56D12" w:rsidRPr="004A557B" w:rsidRDefault="00E56D12" w:rsidP="004A05FE">
      <w:pPr>
        <w:ind w:firstLine="567"/>
        <w:jc w:val="both"/>
      </w:pPr>
      <w:r w:rsidRPr="004A557B">
        <w:t>11. Свободные комнаты, в которых граждане не проживают или отсутствуют в связи с врем</w:t>
      </w:r>
      <w:r w:rsidR="002312E5" w:rsidRPr="004A557B">
        <w:t xml:space="preserve">енным выбытием из </w:t>
      </w:r>
      <w:r w:rsidR="0051494B">
        <w:t>учреждения</w:t>
      </w:r>
      <w:r w:rsidRPr="004A557B">
        <w:t>, должны</w:t>
      </w:r>
      <w:r w:rsidR="009E7E09" w:rsidRPr="004A557B">
        <w:t xml:space="preserve"> быть заперты. Ключи хранятся </w:t>
      </w:r>
      <w:r w:rsidR="002312E5" w:rsidRPr="004A557B">
        <w:t xml:space="preserve"> на вахте у сторожа-вахтера</w:t>
      </w:r>
      <w:r w:rsidRPr="004A557B">
        <w:t>.</w:t>
      </w:r>
    </w:p>
    <w:p w:rsidR="00E56D12" w:rsidRPr="004A557B" w:rsidRDefault="00E56D12" w:rsidP="004A05FE">
      <w:pPr>
        <w:ind w:firstLine="567"/>
        <w:jc w:val="both"/>
      </w:pPr>
      <w:r w:rsidRPr="004A557B">
        <w:t>12.</w:t>
      </w:r>
      <w:r w:rsidR="002312E5" w:rsidRPr="004A557B">
        <w:t xml:space="preserve"> В жилых комнатах </w:t>
      </w:r>
      <w:r w:rsidRPr="004A557B">
        <w:t>и прилегающей к ним территории в часы послеобеденного</w:t>
      </w:r>
      <w:r w:rsidR="009E7E09" w:rsidRPr="004A557B">
        <w:t xml:space="preserve"> 13</w:t>
      </w:r>
      <w:r w:rsidR="00B02648" w:rsidRPr="004A557B">
        <w:t>:</w:t>
      </w:r>
      <w:r w:rsidR="009E7E09" w:rsidRPr="004A557B">
        <w:t>30 до 16</w:t>
      </w:r>
      <w:r w:rsidR="00B02648" w:rsidRPr="004A557B">
        <w:t>:</w:t>
      </w:r>
      <w:r w:rsidR="009E7E09" w:rsidRPr="004A557B">
        <w:t>00</w:t>
      </w:r>
      <w:r w:rsidRPr="004A557B">
        <w:t xml:space="preserve"> и ночного отдыха</w:t>
      </w:r>
      <w:r w:rsidR="009E7E09" w:rsidRPr="004A557B">
        <w:t xml:space="preserve"> с 22.00 до 0</w:t>
      </w:r>
      <w:r w:rsidR="00B02648" w:rsidRPr="004A557B">
        <w:t>6</w:t>
      </w:r>
      <w:r w:rsidR="009E7E09" w:rsidRPr="004A557B">
        <w:t>.00</w:t>
      </w:r>
      <w:r w:rsidRPr="004A557B">
        <w:t xml:space="preserve"> должна соблюдаться полная тишина. Отдых граждан не должен нарушаться пением, громкими разговорами, работой телевизоров, радиоприемников, игрой на музыкальных инструментах и т.д. В часы дневного и ночного отдыха не разрешается уборка помещений.</w:t>
      </w:r>
    </w:p>
    <w:p w:rsidR="00E56D12" w:rsidRPr="004A557B" w:rsidRDefault="00E56D12" w:rsidP="004A05FE">
      <w:pPr>
        <w:ind w:firstLine="567"/>
        <w:jc w:val="both"/>
      </w:pPr>
      <w:r w:rsidRPr="004A557B">
        <w:t>13. Распорядок дня для граждан устанавливает</w:t>
      </w:r>
      <w:r w:rsidR="002312E5" w:rsidRPr="004A557B">
        <w:t xml:space="preserve">ся администрацией </w:t>
      </w:r>
      <w:r w:rsidR="0051494B">
        <w:t>учреждения</w:t>
      </w:r>
      <w:r w:rsidRPr="004A557B">
        <w:t xml:space="preserve"> с учетом местных условий и специфики учреждения. Примерный распорядок дня для гражд</w:t>
      </w:r>
      <w:r w:rsidR="002312E5" w:rsidRPr="004A557B">
        <w:t>ан, проживающих в</w:t>
      </w:r>
      <w:r w:rsidR="00213E9A" w:rsidRPr="004A557B">
        <w:t xml:space="preserve"> доме-интернате</w:t>
      </w:r>
      <w:r w:rsidRPr="004A557B">
        <w:t>:</w:t>
      </w:r>
    </w:p>
    <w:p w:rsidR="007344D0" w:rsidRPr="004A557B" w:rsidRDefault="007344D0" w:rsidP="004A05FE">
      <w:pPr>
        <w:ind w:firstLine="567"/>
        <w:jc w:val="both"/>
      </w:pPr>
      <w:r w:rsidRPr="004A557B">
        <w:t>07.00 - 08.00   подъем;</w:t>
      </w:r>
    </w:p>
    <w:p w:rsidR="007344D0" w:rsidRPr="004A557B" w:rsidRDefault="007344D0" w:rsidP="004A05FE">
      <w:pPr>
        <w:ind w:firstLine="567"/>
        <w:jc w:val="both"/>
      </w:pPr>
      <w:r w:rsidRPr="004A557B">
        <w:t>08.20 - 08.55   завтрак;</w:t>
      </w:r>
    </w:p>
    <w:p w:rsidR="007344D0" w:rsidRPr="004A557B" w:rsidRDefault="007344D0" w:rsidP="004A05FE">
      <w:pPr>
        <w:ind w:firstLine="567"/>
        <w:jc w:val="both"/>
      </w:pPr>
      <w:r w:rsidRPr="004A557B">
        <w:t>09.00 - 12.00    (</w:t>
      </w:r>
      <w:r w:rsidR="0058670D" w:rsidRPr="004A557B">
        <w:t>ПСУ</w:t>
      </w:r>
      <w:r w:rsidRPr="004A557B">
        <w:t xml:space="preserve"> заняты в кружковой деятельности, принимают участие в культурно-массовых мероприятиях, выполняют работы по уборк</w:t>
      </w:r>
      <w:r w:rsidR="00B02648" w:rsidRPr="004A557B">
        <w:t>е</w:t>
      </w:r>
      <w:r w:rsidRPr="004A557B">
        <w:t xml:space="preserve"> территории, по самообслуживанию);</w:t>
      </w:r>
    </w:p>
    <w:p w:rsidR="007344D0" w:rsidRPr="004A557B" w:rsidRDefault="007344D0" w:rsidP="004A05FE">
      <w:pPr>
        <w:ind w:firstLine="567"/>
        <w:jc w:val="both"/>
      </w:pPr>
      <w:r w:rsidRPr="004A557B">
        <w:t>12.20 - 12.55   обед;</w:t>
      </w:r>
    </w:p>
    <w:p w:rsidR="007344D0" w:rsidRPr="004A557B" w:rsidRDefault="007344D0" w:rsidP="004A05FE">
      <w:pPr>
        <w:ind w:firstLine="567"/>
        <w:jc w:val="both"/>
      </w:pPr>
      <w:r w:rsidRPr="004A557B">
        <w:t>13.30-16.00     отдых;</w:t>
      </w:r>
    </w:p>
    <w:p w:rsidR="007344D0" w:rsidRPr="004A557B" w:rsidRDefault="007344D0" w:rsidP="004A05FE">
      <w:pPr>
        <w:ind w:firstLine="567"/>
        <w:jc w:val="both"/>
      </w:pPr>
      <w:r w:rsidRPr="004A557B">
        <w:t xml:space="preserve">16.00 - 16.15    полдник, </w:t>
      </w:r>
    </w:p>
    <w:p w:rsidR="007344D0" w:rsidRPr="004A557B" w:rsidRDefault="007344D0" w:rsidP="004A05FE">
      <w:pPr>
        <w:ind w:firstLine="567"/>
        <w:jc w:val="both"/>
      </w:pPr>
      <w:r w:rsidRPr="004A557B">
        <w:t>16.30- 17.30     свободное время;</w:t>
      </w:r>
    </w:p>
    <w:p w:rsidR="007344D0" w:rsidRPr="004A557B" w:rsidRDefault="007344D0" w:rsidP="004A05FE">
      <w:pPr>
        <w:ind w:firstLine="567"/>
        <w:jc w:val="both"/>
      </w:pPr>
      <w:r w:rsidRPr="004A557B">
        <w:t>17.30 - 18.05    ужин;</w:t>
      </w:r>
    </w:p>
    <w:p w:rsidR="007344D0" w:rsidRPr="004A557B" w:rsidRDefault="007344D0" w:rsidP="004A05FE">
      <w:pPr>
        <w:ind w:firstLine="567"/>
        <w:jc w:val="both"/>
      </w:pPr>
      <w:r w:rsidRPr="004A557B">
        <w:t>18.30 – 19.00   паужин;</w:t>
      </w:r>
    </w:p>
    <w:p w:rsidR="007344D0" w:rsidRPr="004A557B" w:rsidRDefault="007344D0" w:rsidP="004A05FE">
      <w:pPr>
        <w:ind w:firstLine="567"/>
        <w:jc w:val="both"/>
      </w:pPr>
      <w:r w:rsidRPr="004A557B">
        <w:t>22.00 - 0</w:t>
      </w:r>
      <w:r w:rsidR="00335D04" w:rsidRPr="004A557B">
        <w:t>6</w:t>
      </w:r>
      <w:r w:rsidRPr="004A557B">
        <w:t>.00    ночной отдых.</w:t>
      </w:r>
    </w:p>
    <w:p w:rsidR="00E56D12" w:rsidRPr="004A557B" w:rsidRDefault="00E56D12" w:rsidP="00EF74E5">
      <w:pPr>
        <w:ind w:firstLine="567"/>
        <w:jc w:val="both"/>
      </w:pPr>
      <w:r w:rsidRPr="004A557B">
        <w:t>Во время ночного отдыха закрываются на замок входные двери, гасится свет, за исключением аварийного освещения коридоров, лестниц и мест общего пользования.</w:t>
      </w:r>
    </w:p>
    <w:p w:rsidR="008B36DA" w:rsidRPr="004A557B" w:rsidRDefault="00E56D12" w:rsidP="00F82080">
      <w:pPr>
        <w:ind w:firstLine="567"/>
        <w:jc w:val="both"/>
      </w:pPr>
      <w:r w:rsidRPr="004A557B">
        <w:t xml:space="preserve">14. </w:t>
      </w:r>
      <w:r w:rsidR="008B36DA" w:rsidRPr="004A557B">
        <w:t xml:space="preserve">Питание в учреждении организовано </w:t>
      </w:r>
      <w:proofErr w:type="gramStart"/>
      <w:r w:rsidR="008B36DA" w:rsidRPr="004A557B">
        <w:t>согласно норм</w:t>
      </w:r>
      <w:proofErr w:type="gramEnd"/>
      <w:r w:rsidR="008B36DA" w:rsidRPr="004A557B">
        <w:t xml:space="preserve"> установленных Постановлением Правительства Красноярского края от 17.12.2014 №</w:t>
      </w:r>
      <w:r w:rsidR="006129D4" w:rsidRPr="004A557B">
        <w:t xml:space="preserve"> </w:t>
      </w:r>
      <w:r w:rsidR="008B36DA" w:rsidRPr="004A557B">
        <w:t>607-п «Об утверждении норм питания в краевых учреждениях социального обслуживания», а также питания является диетическим и сбалансированным.</w:t>
      </w:r>
    </w:p>
    <w:p w:rsidR="007C066C" w:rsidRPr="004A557B" w:rsidRDefault="00E56D12" w:rsidP="00F82080">
      <w:pPr>
        <w:ind w:firstLine="567"/>
        <w:jc w:val="both"/>
      </w:pPr>
      <w:r w:rsidRPr="004A557B">
        <w:lastRenderedPageBreak/>
        <w:t>Питание граждан организуется в помещении столовой</w:t>
      </w:r>
      <w:r w:rsidR="00EF74E5" w:rsidRPr="004A557B">
        <w:t xml:space="preserve"> </w:t>
      </w:r>
      <w:r w:rsidR="007344D0" w:rsidRPr="004A557B">
        <w:t>(буфетной)</w:t>
      </w:r>
      <w:r w:rsidRPr="004A557B">
        <w:t>, за исключением тех</w:t>
      </w:r>
      <w:r w:rsidR="009E7E09" w:rsidRPr="004A557B">
        <w:t xml:space="preserve"> </w:t>
      </w:r>
      <w:r w:rsidR="0058670D" w:rsidRPr="004A557B">
        <w:t>ПСУ</w:t>
      </w:r>
      <w:r w:rsidRPr="004A557B">
        <w:t>, которым в связи с состоянием здоровья пища доставляется в комнату. В столовой в доступном м</w:t>
      </w:r>
      <w:r w:rsidR="007344D0" w:rsidRPr="004A557B">
        <w:t xml:space="preserve">есте вывешивается  утвержденное  директором </w:t>
      </w:r>
      <w:r w:rsidR="005926C2" w:rsidRPr="004A557B">
        <w:t>дома-интерната</w:t>
      </w:r>
      <w:r w:rsidR="007344D0" w:rsidRPr="004A557B">
        <w:t xml:space="preserve"> 14-дневное меню и меню на каждый день. В обеденном</w:t>
      </w:r>
      <w:r w:rsidR="009E7E09" w:rsidRPr="004A557B">
        <w:t xml:space="preserve"> зале размещаются  список </w:t>
      </w:r>
      <w:r w:rsidR="007344D0" w:rsidRPr="004A557B">
        <w:t xml:space="preserve"> гражда</w:t>
      </w:r>
      <w:r w:rsidR="006129D4" w:rsidRPr="004A557B">
        <w:t>н питающихся в комната</w:t>
      </w:r>
      <w:r w:rsidR="0051494B">
        <w:t>х</w:t>
      </w:r>
      <w:r w:rsidR="009E7E09" w:rsidRPr="004A557B">
        <w:t xml:space="preserve">,  список граждан  которым </w:t>
      </w:r>
      <w:r w:rsidR="007344D0" w:rsidRPr="004A557B">
        <w:t xml:space="preserve">  по медицинским </w:t>
      </w:r>
      <w:r w:rsidR="009E7E09" w:rsidRPr="004A557B">
        <w:t xml:space="preserve">показаниям </w:t>
      </w:r>
      <w:r w:rsidR="007344D0" w:rsidRPr="004A557B">
        <w:t xml:space="preserve"> необходима механическая (</w:t>
      </w:r>
      <w:proofErr w:type="spellStart"/>
      <w:r w:rsidR="007344D0" w:rsidRPr="004A557B">
        <w:t>блендерная</w:t>
      </w:r>
      <w:proofErr w:type="spellEnd"/>
      <w:r w:rsidR="007344D0" w:rsidRPr="004A557B">
        <w:t>)</w:t>
      </w:r>
      <w:r w:rsidR="005926C2" w:rsidRPr="004A557B">
        <w:t xml:space="preserve"> </w:t>
      </w:r>
      <w:r w:rsidR="007344D0" w:rsidRPr="004A557B">
        <w:t xml:space="preserve">обработка пищи (1,2 блюд), и список граждан питающихся  </w:t>
      </w:r>
      <w:proofErr w:type="gramStart"/>
      <w:r w:rsidR="007344D0" w:rsidRPr="004A557B">
        <w:t>по</w:t>
      </w:r>
      <w:proofErr w:type="gramEnd"/>
      <w:r w:rsidR="007344D0" w:rsidRPr="004A557B">
        <w:t xml:space="preserve"> сменно в столовой,</w:t>
      </w:r>
      <w:r w:rsidR="009E7E09" w:rsidRPr="004A557B">
        <w:t xml:space="preserve"> так же </w:t>
      </w:r>
      <w:r w:rsidR="007344D0" w:rsidRPr="004A557B">
        <w:t xml:space="preserve"> на видном месте в обеденном зале размещается книга отзывов и предложени</w:t>
      </w:r>
      <w:r w:rsidR="0051494B">
        <w:t>й</w:t>
      </w:r>
      <w:r w:rsidR="007344D0" w:rsidRPr="004A557B">
        <w:t xml:space="preserve">. </w:t>
      </w:r>
    </w:p>
    <w:p w:rsidR="00E56D12" w:rsidRPr="004A557B" w:rsidRDefault="00E56D12" w:rsidP="00F82080">
      <w:pPr>
        <w:ind w:firstLine="567"/>
        <w:jc w:val="both"/>
      </w:pPr>
      <w:r w:rsidRPr="004A557B">
        <w:t>15. На период временного выбы</w:t>
      </w:r>
      <w:r w:rsidR="007344D0" w:rsidRPr="004A557B">
        <w:t xml:space="preserve">тия </w:t>
      </w:r>
      <w:r w:rsidR="0058670D" w:rsidRPr="004A557B">
        <w:t>ПСУ</w:t>
      </w:r>
      <w:r w:rsidR="007344D0" w:rsidRPr="004A557B">
        <w:t xml:space="preserve"> из </w:t>
      </w:r>
      <w:r w:rsidR="006129D4" w:rsidRPr="004A557B">
        <w:t>дома-интерната</w:t>
      </w:r>
      <w:r w:rsidRPr="004A557B">
        <w:t xml:space="preserve"> приказом директора он сни</w:t>
      </w:r>
      <w:r w:rsidR="008B36DA" w:rsidRPr="004A557B">
        <w:t>мается с довольствия</w:t>
      </w:r>
      <w:r w:rsidR="007344D0" w:rsidRPr="004A557B">
        <w:t>.</w:t>
      </w:r>
    </w:p>
    <w:p w:rsidR="00E56D12" w:rsidRPr="004A557B" w:rsidRDefault="00E56D12" w:rsidP="00F82080">
      <w:pPr>
        <w:ind w:firstLine="567"/>
        <w:jc w:val="both"/>
      </w:pPr>
      <w:r w:rsidRPr="004A557B">
        <w:t>16</w:t>
      </w:r>
      <w:r w:rsidRPr="003E464F">
        <w:t xml:space="preserve">. С жалобами на плохое состояние здоровья </w:t>
      </w:r>
      <w:r w:rsidR="0058670D" w:rsidRPr="003E464F">
        <w:t>ПСУ</w:t>
      </w:r>
      <w:r w:rsidR="006129D4" w:rsidRPr="003E464F">
        <w:t xml:space="preserve"> учреждения</w:t>
      </w:r>
      <w:r w:rsidRPr="003E464F">
        <w:t xml:space="preserve"> следуе</w:t>
      </w:r>
      <w:r w:rsidR="007344D0" w:rsidRPr="003E464F">
        <w:t xml:space="preserve">т обращаться к  медицинской сестре </w:t>
      </w:r>
      <w:r w:rsidR="003E464F" w:rsidRPr="003E464F">
        <w:t>палатной (постовой)</w:t>
      </w:r>
      <w:r w:rsidRPr="003E464F">
        <w:t xml:space="preserve"> во время обхода или в установле</w:t>
      </w:r>
      <w:r w:rsidRPr="004A557B">
        <w:t xml:space="preserve">нные администрацией часы приема, </w:t>
      </w:r>
      <w:r w:rsidR="003E464F">
        <w:t>и в</w:t>
      </w:r>
      <w:r w:rsidRPr="004A557B">
        <w:t xml:space="preserve"> </w:t>
      </w:r>
      <w:r w:rsidR="005926C2" w:rsidRPr="004A557B">
        <w:t>вечернее время</w:t>
      </w:r>
      <w:r w:rsidR="009E7E09" w:rsidRPr="004A557B">
        <w:t xml:space="preserve">, выходные дни  и </w:t>
      </w:r>
      <w:r w:rsidRPr="004A557B">
        <w:t xml:space="preserve"> остальное в</w:t>
      </w:r>
      <w:r w:rsidR="007344D0" w:rsidRPr="004A557B">
        <w:t xml:space="preserve">ремя - к  </w:t>
      </w:r>
      <w:r w:rsidR="005926C2" w:rsidRPr="004A557B">
        <w:t>медицинской сестре</w:t>
      </w:r>
      <w:r w:rsidR="003E464F">
        <w:t xml:space="preserve"> палатной (постовой)</w:t>
      </w:r>
      <w:r w:rsidRPr="004A557B">
        <w:t>.</w:t>
      </w:r>
    </w:p>
    <w:p w:rsidR="00E56D12" w:rsidRPr="004A557B" w:rsidRDefault="007344D0" w:rsidP="00F82080">
      <w:pPr>
        <w:ind w:firstLine="567"/>
        <w:jc w:val="both"/>
      </w:pPr>
      <w:r w:rsidRPr="004A557B">
        <w:t>17. Медицинская сестра</w:t>
      </w:r>
      <w:r w:rsidR="003E464F">
        <w:t xml:space="preserve"> палатная (постовая)</w:t>
      </w:r>
      <w:r w:rsidR="003E464F" w:rsidRPr="004A557B">
        <w:t xml:space="preserve"> </w:t>
      </w:r>
      <w:r w:rsidRPr="004A557B">
        <w:t xml:space="preserve"> </w:t>
      </w:r>
      <w:r w:rsidR="00E56D12" w:rsidRPr="004A557B">
        <w:t>ежедневно  производит осмотр всех лежачих больных, оказывает необходимую медицинскую помощь, один раз в год - углубленный медицинский осмотр с записью в истории болезни.</w:t>
      </w:r>
    </w:p>
    <w:p w:rsidR="00E56D12" w:rsidRPr="004A557B" w:rsidRDefault="00E23519" w:rsidP="00F82080">
      <w:pPr>
        <w:ind w:firstLine="567"/>
        <w:jc w:val="both"/>
      </w:pPr>
      <w:r w:rsidRPr="004A557B">
        <w:t>20</w:t>
      </w:r>
      <w:r w:rsidR="00E56D12" w:rsidRPr="004A557B">
        <w:t>. Лица, нуждающиеся в стационарном лечении и в специализированной медицинской помощи, направляются в территориальные государственные организации здравоохранения в сопровождении медицинского</w:t>
      </w:r>
      <w:r w:rsidR="00332ABD" w:rsidRPr="004A557B">
        <w:t xml:space="preserve"> или </w:t>
      </w:r>
      <w:r w:rsidRPr="004A557B">
        <w:t xml:space="preserve">социального работника </w:t>
      </w:r>
      <w:r w:rsidR="003E464F">
        <w:t>учреждения</w:t>
      </w:r>
      <w:r w:rsidRPr="004A557B">
        <w:t>.</w:t>
      </w:r>
    </w:p>
    <w:p w:rsidR="00E56D12" w:rsidRPr="004A557B" w:rsidRDefault="00E56D12" w:rsidP="00F82080">
      <w:pPr>
        <w:ind w:firstLine="567"/>
        <w:jc w:val="both"/>
      </w:pPr>
      <w:r w:rsidRPr="004A557B">
        <w:t xml:space="preserve">В случаях, когда при направлении </w:t>
      </w:r>
      <w:r w:rsidR="0058670D" w:rsidRPr="004A557B">
        <w:t>ПСУ</w:t>
      </w:r>
      <w:r w:rsidRPr="004A557B">
        <w:t xml:space="preserve"> на лечение время нахожден</w:t>
      </w:r>
      <w:r w:rsidR="00E23519" w:rsidRPr="004A557B">
        <w:t>ия в пути превысит 4 часа,</w:t>
      </w:r>
      <w:r w:rsidRPr="004A557B">
        <w:t xml:space="preserve"> допускается выдача питания сухим пайком.</w:t>
      </w:r>
    </w:p>
    <w:p w:rsidR="00E56D12" w:rsidRPr="004A557B" w:rsidRDefault="00E56D12" w:rsidP="00F82080">
      <w:pPr>
        <w:ind w:firstLine="567"/>
        <w:jc w:val="both"/>
      </w:pPr>
      <w:r w:rsidRPr="004A557B">
        <w:t xml:space="preserve">20. </w:t>
      </w:r>
      <w:proofErr w:type="gramStart"/>
      <w:r w:rsidRPr="004A557B">
        <w:t>В случае необходимос</w:t>
      </w:r>
      <w:r w:rsidR="00E23519" w:rsidRPr="004A557B">
        <w:t>ти администрацией учреждения</w:t>
      </w:r>
      <w:r w:rsidRPr="004A557B">
        <w:t xml:space="preserve"> организуется освидетельствование (переосвидете</w:t>
      </w:r>
      <w:r w:rsidR="00E23519" w:rsidRPr="004A557B">
        <w:t xml:space="preserve">льствование) </w:t>
      </w:r>
      <w:r w:rsidR="0058670D" w:rsidRPr="004A557B">
        <w:t>ПСУ</w:t>
      </w:r>
      <w:r w:rsidR="00E23519" w:rsidRPr="004A557B">
        <w:t xml:space="preserve">  на комиссии МСЭ, при  наличии группы инвалидности  </w:t>
      </w:r>
      <w:r w:rsidR="006129D4" w:rsidRPr="004A557B">
        <w:t>им</w:t>
      </w:r>
      <w:r w:rsidR="00E23519" w:rsidRPr="004A557B">
        <w:t xml:space="preserve"> ока</w:t>
      </w:r>
      <w:r w:rsidR="00332ABD" w:rsidRPr="004A557B">
        <w:t>зывается  содействие в обеспечении</w:t>
      </w:r>
      <w:r w:rsidR="00E23519" w:rsidRPr="004A557B">
        <w:t xml:space="preserve"> техническими средствами реабилитации</w:t>
      </w:r>
      <w:r w:rsidR="005926C2" w:rsidRPr="004A557B">
        <w:t xml:space="preserve"> </w:t>
      </w:r>
      <w:r w:rsidR="00E23519" w:rsidRPr="004A557B">
        <w:t xml:space="preserve">(инвалидные коляски, ходунки, </w:t>
      </w:r>
      <w:r w:rsidR="00332ABD" w:rsidRPr="004A557B">
        <w:t>опорные трости, электронные</w:t>
      </w:r>
      <w:r w:rsidR="00E23519" w:rsidRPr="004A557B">
        <w:t xml:space="preserve"> тонометры, электронные часы для слабовидящих и т. д.), ТСР являются собственностью гражданина, за техническое состояние технического средства реабилитации  администрация </w:t>
      </w:r>
      <w:r w:rsidR="00332ABD" w:rsidRPr="004A557B">
        <w:t>ответственности</w:t>
      </w:r>
      <w:r w:rsidR="00E23519" w:rsidRPr="004A557B">
        <w:t xml:space="preserve"> не несет, для хранения ТСР  выделено  помещение </w:t>
      </w:r>
      <w:r w:rsidR="006129D4" w:rsidRPr="004A557B">
        <w:t>в подвале здания</w:t>
      </w:r>
      <w:proofErr w:type="gramEnd"/>
      <w:r w:rsidR="006129D4" w:rsidRPr="004A557B">
        <w:t xml:space="preserve"> дома-интерната</w:t>
      </w:r>
      <w:r w:rsidR="005926C2" w:rsidRPr="004A557B">
        <w:t>.</w:t>
      </w:r>
    </w:p>
    <w:p w:rsidR="00E56D12" w:rsidRPr="004A557B" w:rsidRDefault="00E56D12" w:rsidP="00F82080">
      <w:pPr>
        <w:ind w:firstLine="567"/>
        <w:jc w:val="both"/>
      </w:pPr>
      <w:r w:rsidRPr="004A557B">
        <w:t xml:space="preserve">21. </w:t>
      </w:r>
      <w:r w:rsidR="0058670D" w:rsidRPr="004A557B">
        <w:t>ПСУ</w:t>
      </w:r>
      <w:r w:rsidRPr="004A557B">
        <w:t xml:space="preserve"> по их желанию в соответств</w:t>
      </w:r>
      <w:r w:rsidR="00332ABD" w:rsidRPr="004A557B">
        <w:t>ии с трудовой рекомендацией МСЭ</w:t>
      </w:r>
      <w:r w:rsidRPr="004A557B">
        <w:t xml:space="preserve"> </w:t>
      </w:r>
      <w:r w:rsidR="00332ABD" w:rsidRPr="004A557B">
        <w:t xml:space="preserve">или заключением  </w:t>
      </w:r>
      <w:r w:rsidR="004C21C7" w:rsidRPr="004A557B">
        <w:t>врача-терапевта</w:t>
      </w:r>
      <w:r w:rsidR="00332ABD" w:rsidRPr="004A557B">
        <w:t xml:space="preserve"> </w:t>
      </w:r>
      <w:r w:rsidRPr="004A557B">
        <w:t>могут выполнять определенные посил</w:t>
      </w:r>
      <w:r w:rsidR="00332ABD" w:rsidRPr="004A557B">
        <w:t xml:space="preserve">ьные виды работ </w:t>
      </w:r>
      <w:r w:rsidR="004C21C7" w:rsidRPr="004A557B">
        <w:t>по уборке территории учреждения</w:t>
      </w:r>
      <w:r w:rsidR="00332ABD" w:rsidRPr="004A557B">
        <w:t xml:space="preserve">, </w:t>
      </w:r>
      <w:r w:rsidRPr="004A557B">
        <w:t xml:space="preserve"> по самообслуживанию, уборке жилых комн</w:t>
      </w:r>
      <w:r w:rsidR="00332ABD" w:rsidRPr="004A557B">
        <w:t xml:space="preserve">ат  </w:t>
      </w:r>
      <w:r w:rsidRPr="004A557B">
        <w:t>и др.</w:t>
      </w:r>
    </w:p>
    <w:p w:rsidR="00332ABD" w:rsidRPr="004A557B" w:rsidRDefault="00E56D12" w:rsidP="00F82080">
      <w:pPr>
        <w:ind w:firstLine="567"/>
        <w:jc w:val="both"/>
      </w:pPr>
      <w:r w:rsidRPr="004A557B">
        <w:t xml:space="preserve">22. Гигиеническое мытье </w:t>
      </w:r>
      <w:r w:rsidR="0058670D" w:rsidRPr="004A557B">
        <w:t>ПСУ</w:t>
      </w:r>
      <w:r w:rsidRPr="004A557B">
        <w:t xml:space="preserve"> с обязательным телесным осмотром медицинским работником, </w:t>
      </w:r>
      <w:r w:rsidR="000743A6" w:rsidRPr="004A557B">
        <w:t xml:space="preserve"> а так же замена постельного белья, смена нательного белья, стирка, глажка, дезинфекция нательного белья, одежды, постельного белья  производиться </w:t>
      </w:r>
      <w:r w:rsidRPr="004A557B">
        <w:t xml:space="preserve"> </w:t>
      </w:r>
      <w:r w:rsidR="000743A6" w:rsidRPr="004A557B">
        <w:t>еженедельно если данные социальные услуги требуют более частой периодичности, то услуга предоставляется по мере необходимости</w:t>
      </w:r>
      <w:r w:rsidRPr="004A557B">
        <w:t xml:space="preserve">. Бритье </w:t>
      </w:r>
      <w:r w:rsidR="00332ABD" w:rsidRPr="004A557B">
        <w:t xml:space="preserve"> бороды и усов у </w:t>
      </w:r>
      <w:r w:rsidRPr="004A557B">
        <w:t>муж</w:t>
      </w:r>
      <w:r w:rsidR="00332ABD" w:rsidRPr="004A557B">
        <w:t>чин проводиться при необходимости</w:t>
      </w:r>
      <w:r w:rsidRPr="004A557B">
        <w:t>, стрижка</w:t>
      </w:r>
      <w:r w:rsidR="00332ABD" w:rsidRPr="004A557B">
        <w:t xml:space="preserve"> ногтей -  1 раз в 7 дней, стрижка волос 1 раз </w:t>
      </w:r>
      <w:r w:rsidR="000743A6" w:rsidRPr="004A557B">
        <w:t>в месяц.</w:t>
      </w:r>
      <w:r w:rsidR="00332ABD" w:rsidRPr="004A557B">
        <w:t xml:space="preserve"> </w:t>
      </w:r>
    </w:p>
    <w:p w:rsidR="00332ABD" w:rsidRPr="004A557B" w:rsidRDefault="00332ABD" w:rsidP="00F82080">
      <w:pPr>
        <w:ind w:firstLine="567"/>
        <w:jc w:val="both"/>
      </w:pPr>
      <w:r w:rsidRPr="004A557B">
        <w:t>Уборка жилых помещений проводиться обслуживающим персонал</w:t>
      </w:r>
      <w:r w:rsidR="00792591" w:rsidRPr="004A557B">
        <w:t>ом учреждения</w:t>
      </w:r>
      <w:r w:rsidRPr="004A557B">
        <w:t>: влажная уборка  1 раз в день, генеральная уборка  1 раз в  7 дней.</w:t>
      </w:r>
    </w:p>
    <w:p w:rsidR="00E56D12" w:rsidRPr="004A557B" w:rsidRDefault="00E56D12" w:rsidP="00F82080">
      <w:pPr>
        <w:ind w:firstLine="567"/>
        <w:jc w:val="both"/>
      </w:pPr>
      <w:r w:rsidRPr="004A557B">
        <w:t xml:space="preserve">23. Смена белья </w:t>
      </w:r>
      <w:r w:rsidR="0058670D" w:rsidRPr="004A557B">
        <w:t>ПСУ</w:t>
      </w:r>
      <w:r w:rsidRPr="004A557B">
        <w:t xml:space="preserve">, </w:t>
      </w:r>
      <w:proofErr w:type="gramStart"/>
      <w:r w:rsidRPr="004A557B">
        <w:t>находящимся</w:t>
      </w:r>
      <w:proofErr w:type="gramEnd"/>
      <w:r w:rsidRPr="004A557B">
        <w:t xml:space="preserve"> на постельном режиме содержания, производится по мере необходимости, загрязненного выделениями больного - незамедлительно.</w:t>
      </w:r>
    </w:p>
    <w:p w:rsidR="00E56D12" w:rsidRPr="004A557B" w:rsidRDefault="005C3DA1" w:rsidP="00F82080">
      <w:pPr>
        <w:ind w:firstLine="567"/>
        <w:jc w:val="both"/>
      </w:pPr>
      <w:r w:rsidRPr="004A557B">
        <w:t>24. Курение, с</w:t>
      </w:r>
      <w:r w:rsidR="00E56D12" w:rsidRPr="004A557B">
        <w:t>тирка и утю</w:t>
      </w:r>
      <w:r w:rsidRPr="004A557B">
        <w:t xml:space="preserve">жка белья, чистка одежды </w:t>
      </w:r>
      <w:r w:rsidR="00E56D12" w:rsidRPr="004A557B">
        <w:t xml:space="preserve"> производятся в специально отве</w:t>
      </w:r>
      <w:r w:rsidRPr="004A557B">
        <w:t xml:space="preserve">денных администрацией </w:t>
      </w:r>
      <w:r w:rsidR="00E56D12" w:rsidRPr="004A557B">
        <w:t>местах.</w:t>
      </w:r>
    </w:p>
    <w:p w:rsidR="00E56D12" w:rsidRPr="004A557B" w:rsidRDefault="00E56D12" w:rsidP="00F82080">
      <w:pPr>
        <w:ind w:firstLine="567"/>
        <w:jc w:val="both"/>
      </w:pPr>
      <w:r w:rsidRPr="004A557B">
        <w:t>25. Провет</w:t>
      </w:r>
      <w:r w:rsidR="005C3DA1" w:rsidRPr="004A557B">
        <w:t xml:space="preserve">ривание помещений  </w:t>
      </w:r>
      <w:r w:rsidR="00792591" w:rsidRPr="004A557B">
        <w:t>дома-интерната</w:t>
      </w:r>
      <w:r w:rsidR="005C3DA1" w:rsidRPr="004A557B">
        <w:t xml:space="preserve"> </w:t>
      </w:r>
      <w:r w:rsidRPr="004A557B">
        <w:t xml:space="preserve"> должно </w:t>
      </w:r>
      <w:proofErr w:type="gramStart"/>
      <w:r w:rsidRPr="004A557B">
        <w:t>осуществляться</w:t>
      </w:r>
      <w:proofErr w:type="gramEnd"/>
      <w:r w:rsidRPr="004A557B">
        <w:t xml:space="preserve"> возможно чаще (без резкого охлаждения в зимний период).</w:t>
      </w:r>
    </w:p>
    <w:p w:rsidR="00E56D12" w:rsidRPr="004A557B" w:rsidRDefault="005C3DA1" w:rsidP="00F82080">
      <w:pPr>
        <w:ind w:firstLine="567"/>
        <w:jc w:val="both"/>
      </w:pPr>
      <w:r w:rsidRPr="004A557B">
        <w:t xml:space="preserve">26. Администрация  </w:t>
      </w:r>
      <w:r w:rsidR="0072770D" w:rsidRPr="004A557B">
        <w:t>дома-интерната</w:t>
      </w:r>
      <w:r w:rsidR="00E56D12" w:rsidRPr="004A557B">
        <w:t xml:space="preserve"> по мере возможности организует проведение культурно-массовых мероприятий. </w:t>
      </w:r>
    </w:p>
    <w:p w:rsidR="00E56D12" w:rsidRPr="004A557B" w:rsidRDefault="00144D57" w:rsidP="00F82080">
      <w:pPr>
        <w:ind w:firstLine="567"/>
        <w:jc w:val="both"/>
      </w:pPr>
      <w:r w:rsidRPr="004A557B">
        <w:t>27. Директор   по  согласованию  с</w:t>
      </w:r>
      <w:r w:rsidR="0072770D" w:rsidRPr="004A557B">
        <w:t>о специалистами по социальной работе</w:t>
      </w:r>
      <w:r w:rsidRPr="004A557B">
        <w:t xml:space="preserve">  </w:t>
      </w:r>
      <w:r w:rsidR="00E56D12" w:rsidRPr="004A557B">
        <w:t>в</w:t>
      </w:r>
      <w:r w:rsidRPr="004A557B">
        <w:t>праве</w:t>
      </w:r>
      <w:r w:rsidR="00E56D12" w:rsidRPr="004A557B">
        <w:t xml:space="preserve"> поощрять </w:t>
      </w:r>
      <w:r w:rsidR="0058670D" w:rsidRPr="004A557B">
        <w:t>ПСУ</w:t>
      </w:r>
      <w:r w:rsidR="00E56D12" w:rsidRPr="004A557B">
        <w:t>, активно участвующих в выполнении работ по самообслуживанию, проведении культурно-бытовых мероприятий.</w:t>
      </w:r>
    </w:p>
    <w:p w:rsidR="00E56D12" w:rsidRPr="004A557B" w:rsidRDefault="00E56D12" w:rsidP="00F82080">
      <w:pPr>
        <w:ind w:firstLine="567"/>
        <w:jc w:val="both"/>
      </w:pPr>
      <w:r w:rsidRPr="004A557B">
        <w:t>28. Поведение лиц, нарушающих Правила</w:t>
      </w:r>
      <w:r w:rsidR="00C96A0D" w:rsidRPr="004A557B">
        <w:t xml:space="preserve"> проживания</w:t>
      </w:r>
      <w:r w:rsidRPr="004A557B">
        <w:t>, по представлению директора мо</w:t>
      </w:r>
      <w:r w:rsidR="00144D57" w:rsidRPr="004A557B">
        <w:t>жет расс</w:t>
      </w:r>
      <w:r w:rsidR="00C96A0D" w:rsidRPr="004A557B">
        <w:t xml:space="preserve">матриваться на </w:t>
      </w:r>
      <w:r w:rsidRPr="004A557B">
        <w:t xml:space="preserve">общем собрании </w:t>
      </w:r>
      <w:r w:rsidR="0058670D" w:rsidRPr="004A557B">
        <w:t>ПСУ</w:t>
      </w:r>
      <w:r w:rsidR="00C96A0D" w:rsidRPr="004A557B">
        <w:t xml:space="preserve"> проживающих в </w:t>
      </w:r>
      <w:r w:rsidR="0072770D" w:rsidRPr="004A557B">
        <w:t>доме-интернате,</w:t>
      </w:r>
      <w:r w:rsidR="00C96A0D" w:rsidRPr="004A557B">
        <w:t xml:space="preserve"> на </w:t>
      </w:r>
      <w:r w:rsidR="00C96A0D" w:rsidRPr="004A557B">
        <w:lastRenderedPageBreak/>
        <w:t>нарушителя составляется акт о нарушении, проводиться разъяснительная работа о правилах проживания в учреждении, выписыв</w:t>
      </w:r>
      <w:r w:rsidR="00490040" w:rsidRPr="004A557B">
        <w:t>ается письменное предупреждение. Н</w:t>
      </w:r>
      <w:r w:rsidR="00C96A0D" w:rsidRPr="004A557B">
        <w:t xml:space="preserve">а усмотрение директора, </w:t>
      </w:r>
      <w:r w:rsidR="0058670D" w:rsidRPr="004A557B">
        <w:t>ПСУ</w:t>
      </w:r>
      <w:r w:rsidR="00C96A0D" w:rsidRPr="004A557B">
        <w:t xml:space="preserve">  нарушивший правила проживания может быть переселен из одной комнаты в другую, без его согласия. </w:t>
      </w:r>
    </w:p>
    <w:p w:rsidR="00C96A0D" w:rsidRPr="004A557B" w:rsidRDefault="00E56D12" w:rsidP="00F82080">
      <w:pPr>
        <w:ind w:firstLine="567"/>
        <w:jc w:val="both"/>
      </w:pPr>
      <w:r w:rsidRPr="004A557B">
        <w:t xml:space="preserve">29. </w:t>
      </w:r>
      <w:r w:rsidR="00C96A0D" w:rsidRPr="004A557B">
        <w:t>В случае если гражданин, неоднократно нарушает правила проживания</w:t>
      </w:r>
      <w:r w:rsidR="006C7BC7" w:rsidRPr="004A557B">
        <w:t xml:space="preserve"> и имеет </w:t>
      </w:r>
      <w:r w:rsidR="00E248A0" w:rsidRPr="004A557B">
        <w:t>более 10</w:t>
      </w:r>
      <w:r w:rsidR="006C7BC7" w:rsidRPr="004A557B">
        <w:t xml:space="preserve"> предупреждений</w:t>
      </w:r>
      <w:r w:rsidR="001D547F" w:rsidRPr="004A557B">
        <w:t>,</w:t>
      </w:r>
      <w:r w:rsidR="00C96A0D" w:rsidRPr="004A557B">
        <w:t xml:space="preserve"> дирек</w:t>
      </w:r>
      <w:r w:rsidR="00490040" w:rsidRPr="004A557B">
        <w:t>тор в</w:t>
      </w:r>
      <w:r w:rsidR="006C7BC7" w:rsidRPr="004A557B">
        <w:t xml:space="preserve">праве обратиться в суд для </w:t>
      </w:r>
      <w:r w:rsidR="00490040" w:rsidRPr="004A557B">
        <w:t xml:space="preserve">расторжения </w:t>
      </w:r>
      <w:r w:rsidR="00C96A0D" w:rsidRPr="004A557B">
        <w:t>договора о  стационарном обслуживании  и в</w:t>
      </w:r>
      <w:r w:rsidR="00D678F3" w:rsidRPr="004A557B">
        <w:t>ыселить нарушителя из учреждения</w:t>
      </w:r>
      <w:r w:rsidR="00490040" w:rsidRPr="004A557B">
        <w:t xml:space="preserve"> по решению суда.</w:t>
      </w:r>
    </w:p>
    <w:p w:rsidR="00E248A0" w:rsidRPr="004A557B" w:rsidRDefault="00C96A0D" w:rsidP="00F82080">
      <w:pPr>
        <w:ind w:firstLine="567"/>
        <w:jc w:val="both"/>
      </w:pPr>
      <w:r w:rsidRPr="004A557B">
        <w:t xml:space="preserve">30. Работники </w:t>
      </w:r>
      <w:r w:rsidR="00E248A0" w:rsidRPr="004A557B">
        <w:t>учреждения</w:t>
      </w:r>
      <w:r w:rsidRPr="004A557B">
        <w:t xml:space="preserve"> </w:t>
      </w:r>
      <w:r w:rsidR="00E56D12" w:rsidRPr="004A557B">
        <w:t xml:space="preserve">и </w:t>
      </w:r>
      <w:r w:rsidR="0058670D" w:rsidRPr="004A557B">
        <w:t>ПСУ</w:t>
      </w:r>
      <w:r w:rsidR="00E56D12" w:rsidRPr="004A557B">
        <w:t xml:space="preserve"> проходят инструктаж по правилам пожарной безопасности, по технике безопасности при эксплуатации электробытовых приборов и расписываются в журнале инструктажа. Инструктаж проводится работником, уполномоч</w:t>
      </w:r>
      <w:r w:rsidRPr="004A557B">
        <w:t xml:space="preserve">енным директором </w:t>
      </w:r>
      <w:r w:rsidR="00E248A0" w:rsidRPr="004A557B">
        <w:t>дома-интерната.</w:t>
      </w:r>
      <w:r w:rsidRPr="004A557B">
        <w:t xml:space="preserve"> </w:t>
      </w:r>
    </w:p>
    <w:p w:rsidR="00E56D12" w:rsidRPr="004A557B" w:rsidRDefault="00E56D12" w:rsidP="00F82080">
      <w:pPr>
        <w:ind w:firstLine="567"/>
        <w:jc w:val="both"/>
      </w:pPr>
      <w:r w:rsidRPr="004A557B">
        <w:t>31. Не реже двух р</w:t>
      </w:r>
      <w:r w:rsidR="006C7BC7" w:rsidRPr="004A557B">
        <w:t xml:space="preserve">аз в год </w:t>
      </w:r>
      <w:r w:rsidR="00E248A0" w:rsidRPr="004A557B">
        <w:t>в доме-интернате</w:t>
      </w:r>
      <w:r w:rsidRPr="004A557B">
        <w:t xml:space="preserve"> организует практические тренировки с работниками и проживающими по отработке плана действий при пожаре и других чрезвычайных ситуациях.</w:t>
      </w:r>
    </w:p>
    <w:p w:rsidR="00E56D12" w:rsidRPr="004A557B" w:rsidRDefault="006C7BC7" w:rsidP="00F82080">
      <w:pPr>
        <w:ind w:firstLine="567"/>
        <w:jc w:val="both"/>
      </w:pPr>
      <w:r w:rsidRPr="004A557B">
        <w:t>32.</w:t>
      </w:r>
      <w:r w:rsidR="005926C2" w:rsidRPr="004A557B">
        <w:t xml:space="preserve"> </w:t>
      </w:r>
      <w:r w:rsidR="00E56D12" w:rsidRPr="004A557B">
        <w:t>За допущенные нарушения к виновным применяются меры дисциплинарного воздействия в соответствии с законодательством.</w:t>
      </w:r>
    </w:p>
    <w:p w:rsidR="00E56D12" w:rsidRPr="004A557B" w:rsidRDefault="006C7BC7" w:rsidP="00F82080">
      <w:pPr>
        <w:ind w:firstLine="567"/>
        <w:jc w:val="both"/>
      </w:pPr>
      <w:r w:rsidRPr="004A557B">
        <w:t xml:space="preserve">33. Работники </w:t>
      </w:r>
      <w:r w:rsidR="00E248A0" w:rsidRPr="004A557B">
        <w:t>учреждения</w:t>
      </w:r>
      <w:r w:rsidRPr="004A557B">
        <w:t xml:space="preserve"> </w:t>
      </w:r>
      <w:r w:rsidR="00E56D12" w:rsidRPr="004A557B">
        <w:t>обязаны</w:t>
      </w:r>
      <w:r w:rsidR="005926C2" w:rsidRPr="004A557B">
        <w:t xml:space="preserve"> </w:t>
      </w:r>
      <w:r w:rsidR="00E56D12" w:rsidRPr="004A557B">
        <w:t xml:space="preserve">внимательно относиться к запросам </w:t>
      </w:r>
      <w:r w:rsidR="0058670D" w:rsidRPr="004A557B">
        <w:t>ПСУ</w:t>
      </w:r>
      <w:r w:rsidRPr="004A557B">
        <w:t xml:space="preserve">, проживающих в  </w:t>
      </w:r>
      <w:r w:rsidR="00E248A0" w:rsidRPr="004A557B">
        <w:t>доме-интернате</w:t>
      </w:r>
      <w:r w:rsidRPr="004A557B">
        <w:t xml:space="preserve"> </w:t>
      </w:r>
      <w:r w:rsidR="00E56D12" w:rsidRPr="004A557B">
        <w:t>и принимать безотлагательные меры для удовлетворения их законных требований.</w:t>
      </w:r>
    </w:p>
    <w:p w:rsidR="00E56D12" w:rsidRPr="004A557B" w:rsidRDefault="00E56D12" w:rsidP="00F82080">
      <w:pPr>
        <w:ind w:firstLine="567"/>
        <w:jc w:val="both"/>
      </w:pPr>
      <w:r w:rsidRPr="004A557B">
        <w:t xml:space="preserve">Работники и </w:t>
      </w:r>
      <w:r w:rsidR="0058670D" w:rsidRPr="004A557B">
        <w:t>ПСУ</w:t>
      </w:r>
      <w:r w:rsidR="006C7BC7" w:rsidRPr="004A557B">
        <w:t>,</w:t>
      </w:r>
      <w:r w:rsidR="00E248A0" w:rsidRPr="004A557B">
        <w:t xml:space="preserve"> </w:t>
      </w:r>
      <w:r w:rsidR="006C7BC7" w:rsidRPr="004A557B">
        <w:t xml:space="preserve"> </w:t>
      </w:r>
      <w:r w:rsidRPr="004A557B">
        <w:t>должны соблюдать общепринятые правила поведения, быть вежливыми и корр</w:t>
      </w:r>
      <w:r w:rsidR="006C7BC7" w:rsidRPr="004A557B">
        <w:t>ектными в общении друг с другом, соблюдать кодекс этики.</w:t>
      </w:r>
    </w:p>
    <w:p w:rsidR="00E56D12" w:rsidRPr="004A557B" w:rsidRDefault="006C7BC7" w:rsidP="00F82080">
      <w:pPr>
        <w:ind w:firstLine="567"/>
        <w:jc w:val="both"/>
      </w:pPr>
      <w:r w:rsidRPr="004A557B">
        <w:t xml:space="preserve">34. Работникам  </w:t>
      </w:r>
      <w:r w:rsidR="00E248A0" w:rsidRPr="004A557B">
        <w:t>дома-интерната</w:t>
      </w:r>
      <w:r w:rsidRPr="004A557B">
        <w:t xml:space="preserve"> </w:t>
      </w:r>
      <w:r w:rsidR="00E56D12" w:rsidRPr="004A557B">
        <w:t xml:space="preserve"> з</w:t>
      </w:r>
      <w:r w:rsidRPr="004A557B">
        <w:t xml:space="preserve">апрещается вступать в </w:t>
      </w:r>
      <w:proofErr w:type="spellStart"/>
      <w:r w:rsidRPr="004A557B">
        <w:t>товаро</w:t>
      </w:r>
      <w:proofErr w:type="spellEnd"/>
      <w:r w:rsidRPr="004A557B">
        <w:t xml:space="preserve">-денежные </w:t>
      </w:r>
      <w:r w:rsidR="00E56D12" w:rsidRPr="004A557B">
        <w:t>отношения</w:t>
      </w:r>
      <w:r w:rsidRPr="004A557B">
        <w:t xml:space="preserve"> </w:t>
      </w:r>
      <w:proofErr w:type="gramStart"/>
      <w:r w:rsidR="00E56D12" w:rsidRPr="004A557B">
        <w:t>с</w:t>
      </w:r>
      <w:proofErr w:type="gramEnd"/>
      <w:r w:rsidR="00E56D12" w:rsidRPr="004A557B">
        <w:t xml:space="preserve"> </w:t>
      </w:r>
      <w:proofErr w:type="gramStart"/>
      <w:r w:rsidR="0058670D" w:rsidRPr="004A557B">
        <w:t>ПСУ</w:t>
      </w:r>
      <w:proofErr w:type="gramEnd"/>
      <w:r w:rsidR="00E56D12" w:rsidRPr="004A557B">
        <w:t>, а также использовать в личных интересах их услуги.</w:t>
      </w:r>
    </w:p>
    <w:p w:rsidR="00490040" w:rsidRPr="004A557B" w:rsidRDefault="00E56D12" w:rsidP="00F82080">
      <w:pPr>
        <w:autoSpaceDE w:val="0"/>
        <w:autoSpaceDN w:val="0"/>
        <w:adjustRightInd w:val="0"/>
        <w:ind w:firstLine="567"/>
        <w:jc w:val="both"/>
      </w:pPr>
      <w:r w:rsidRPr="004A557B">
        <w:t xml:space="preserve">35. </w:t>
      </w:r>
      <w:r w:rsidR="0058670D" w:rsidRPr="004A557B">
        <w:t>ПСУ</w:t>
      </w:r>
      <w:r w:rsidR="00E248A0" w:rsidRPr="004A557B">
        <w:t xml:space="preserve"> до</w:t>
      </w:r>
      <w:r w:rsidR="00E76FE8" w:rsidRPr="004A557B">
        <w:t>м</w:t>
      </w:r>
      <w:r w:rsidR="00E248A0" w:rsidRPr="004A557B">
        <w:t>а-интерната,</w:t>
      </w:r>
      <w:r w:rsidR="00490040" w:rsidRPr="004A557B">
        <w:t xml:space="preserve"> могут посещать родственники, знакомые,</w:t>
      </w:r>
      <w:r w:rsidRPr="004A557B">
        <w:t xml:space="preserve"> </w:t>
      </w:r>
      <w:r w:rsidR="00490040" w:rsidRPr="004A557B">
        <w:t>законные представители, адвокаты, нотариусы, представители общественных и (или) иных организаций, священнослужители, а также другие лица в дневное и вечернее</w:t>
      </w:r>
      <w:r w:rsidR="00AA2BE3" w:rsidRPr="004A557B">
        <w:t xml:space="preserve"> время  </w:t>
      </w:r>
      <w:r w:rsidR="00AA2BE3" w:rsidRPr="003E464F">
        <w:rPr>
          <w:highlight w:val="green"/>
        </w:rPr>
        <w:t xml:space="preserve">(с </w:t>
      </w:r>
      <w:r w:rsidR="00E76FE8" w:rsidRPr="003E464F">
        <w:rPr>
          <w:highlight w:val="green"/>
        </w:rPr>
        <w:t>06:</w:t>
      </w:r>
      <w:r w:rsidR="00E76FE8" w:rsidRPr="004A557B">
        <w:t>00</w:t>
      </w:r>
      <w:r w:rsidR="00AA2BE3" w:rsidRPr="004A557B">
        <w:t xml:space="preserve"> до 22</w:t>
      </w:r>
      <w:r w:rsidR="00E76FE8" w:rsidRPr="004A557B">
        <w:t>:00</w:t>
      </w:r>
      <w:r w:rsidR="00AA2BE3" w:rsidRPr="004A557B">
        <w:t xml:space="preserve"> часов)</w:t>
      </w:r>
      <w:r w:rsidR="00490040" w:rsidRPr="004A557B">
        <w:t xml:space="preserve"> согласно режиму работы учреждения. </w:t>
      </w:r>
      <w:r w:rsidRPr="004A557B">
        <w:t>В жилых комнатах допускается посещать граждан, находящихся на постельном режиме содержания</w:t>
      </w:r>
      <w:r w:rsidR="006C7BC7" w:rsidRPr="004A557B">
        <w:t>.</w:t>
      </w:r>
      <w:r w:rsidR="00490040" w:rsidRPr="004A557B">
        <w:t xml:space="preserve"> Свидания могут быть ограничены и запрещены в дни «карантина».</w:t>
      </w:r>
    </w:p>
    <w:p w:rsidR="00E56D12" w:rsidRPr="004A557B" w:rsidRDefault="00E56D12" w:rsidP="00D21376">
      <w:pPr>
        <w:ind w:firstLine="567"/>
        <w:jc w:val="both"/>
      </w:pPr>
      <w:r w:rsidRPr="004A557B">
        <w:t>36. Посети</w:t>
      </w:r>
      <w:r w:rsidR="007D4DB7" w:rsidRPr="004A557B">
        <w:t xml:space="preserve">тели допускаются в </w:t>
      </w:r>
      <w:r w:rsidR="00E248A0" w:rsidRPr="004A557B">
        <w:t>дом-интернат</w:t>
      </w:r>
      <w:r w:rsidR="00D21376">
        <w:t xml:space="preserve"> согласно режиму работы учреждения</w:t>
      </w:r>
      <w:r w:rsidR="007D4DB7" w:rsidRPr="004A557B">
        <w:t xml:space="preserve">. При входе в учреждение </w:t>
      </w:r>
      <w:r w:rsidRPr="004A557B">
        <w:t>посетители должны предъявить дежурному работнику</w:t>
      </w:r>
      <w:r w:rsidR="00E76FE8" w:rsidRPr="004A557B">
        <w:t xml:space="preserve"> </w:t>
      </w:r>
      <w:r w:rsidR="007D4DB7" w:rsidRPr="004A557B">
        <w:t>(вахтеру)</w:t>
      </w:r>
      <w:r w:rsidRPr="004A557B">
        <w:t xml:space="preserve"> документ, удостоверяющий личность, и зарегистрироваться в книге посетителей. Ответственность за своевременный уход посетителей несет дежурный работник.</w:t>
      </w:r>
    </w:p>
    <w:p w:rsidR="00E56D12" w:rsidRPr="004A557B" w:rsidRDefault="00E56D12" w:rsidP="00F82080">
      <w:pPr>
        <w:ind w:firstLine="567"/>
        <w:jc w:val="both"/>
      </w:pPr>
      <w:r w:rsidRPr="004A557B">
        <w:t>37. Прием граждан, их родственников и законных представ</w:t>
      </w:r>
      <w:r w:rsidR="007D4DB7" w:rsidRPr="004A557B">
        <w:t xml:space="preserve">ителей директором </w:t>
      </w:r>
      <w:r w:rsidR="003E464F">
        <w:t>учреждения</w:t>
      </w:r>
      <w:r w:rsidR="007D4DB7" w:rsidRPr="004A557B">
        <w:t xml:space="preserve"> </w:t>
      </w:r>
      <w:r w:rsidRPr="004A557B">
        <w:t xml:space="preserve"> или его заместителем осуществляется в </w:t>
      </w:r>
      <w:r w:rsidR="003E464F">
        <w:t>рабочее время</w:t>
      </w:r>
      <w:r w:rsidRPr="004A557B">
        <w:t>, которые должны быть отражены в наглядной форме с помощью информационных стендов, расположенных</w:t>
      </w:r>
      <w:r w:rsidR="007D4DB7" w:rsidRPr="004A557B">
        <w:t xml:space="preserve"> в  учреждении.</w:t>
      </w:r>
    </w:p>
    <w:p w:rsidR="00E56D12" w:rsidRPr="004A557B" w:rsidRDefault="00E56D12" w:rsidP="00F82080">
      <w:pPr>
        <w:ind w:firstLine="567"/>
        <w:jc w:val="both"/>
      </w:pPr>
      <w:r w:rsidRPr="004A557B">
        <w:t>3</w:t>
      </w:r>
      <w:r w:rsidR="007D4DB7" w:rsidRPr="004A557B">
        <w:t xml:space="preserve">8. Директор </w:t>
      </w:r>
      <w:r w:rsidR="00BF77B4" w:rsidRPr="004A557B">
        <w:t>дома-интерната</w:t>
      </w:r>
      <w:r w:rsidR="007D4DB7" w:rsidRPr="004A557B">
        <w:t xml:space="preserve"> </w:t>
      </w:r>
      <w:r w:rsidRPr="004A557B">
        <w:t>обеспечивает рассмотре</w:t>
      </w:r>
      <w:r w:rsidR="007D4DB7" w:rsidRPr="004A557B">
        <w:t>ние обращений граждан,</w:t>
      </w:r>
      <w:r w:rsidRPr="004A557B">
        <w:t xml:space="preserve"> а также ежемесячно анализирует поступившие замечания и предложения граждан, касающиеся</w:t>
      </w:r>
      <w:r w:rsidR="007D4DB7" w:rsidRPr="004A557B">
        <w:t xml:space="preserve"> вопросов работы учреждения. </w:t>
      </w:r>
    </w:p>
    <w:p w:rsidR="00E56D12" w:rsidRPr="004A557B" w:rsidRDefault="00E56D12" w:rsidP="00F82080">
      <w:pPr>
        <w:ind w:firstLine="567"/>
        <w:jc w:val="both"/>
      </w:pPr>
      <w:r w:rsidRPr="004A557B">
        <w:t>39. В доме-интернате в установленном</w:t>
      </w:r>
      <w:r w:rsidR="007D4DB7" w:rsidRPr="004A557B">
        <w:t xml:space="preserve"> порядке ведется книга жалоб </w:t>
      </w:r>
      <w:r w:rsidRPr="004A557B">
        <w:t xml:space="preserve"> и предложений (далее - книга) установленного образца, которая хранится в доступном для проживающих </w:t>
      </w:r>
      <w:r w:rsidR="0058670D" w:rsidRPr="004A557B">
        <w:t>ПСУ</w:t>
      </w:r>
      <w:r w:rsidRPr="004A557B">
        <w:t xml:space="preserve"> и посетителей месте</w:t>
      </w:r>
      <w:r w:rsidR="007D4DB7" w:rsidRPr="004A557B">
        <w:t xml:space="preserve"> в холле </w:t>
      </w:r>
      <w:r w:rsidR="00E76FE8" w:rsidRPr="004A557B">
        <w:t>первого</w:t>
      </w:r>
      <w:r w:rsidR="007D4DB7" w:rsidRPr="004A557B">
        <w:t xml:space="preserve"> этажа.</w:t>
      </w:r>
      <w:r w:rsidRPr="004A557B">
        <w:t xml:space="preserve"> Все замечания, внесенные в книгу, в обязательном порядке рассматри</w:t>
      </w:r>
      <w:r w:rsidR="00122F2C" w:rsidRPr="004A557B">
        <w:t>ваются директором</w:t>
      </w:r>
      <w:r w:rsidRPr="004A557B">
        <w:t xml:space="preserve">, по ним принимаются необходимые меры реагирования в </w:t>
      </w:r>
      <w:r w:rsidR="00122F2C" w:rsidRPr="004A557B">
        <w:t xml:space="preserve">установленные </w:t>
      </w:r>
      <w:r w:rsidRPr="004A557B">
        <w:t>сроки, о чем уведомляется заявитель (письменно или устно под роспись) и делается отметка в книге.</w:t>
      </w:r>
    </w:p>
    <w:p w:rsidR="00E56D12" w:rsidRPr="004A557B" w:rsidRDefault="00E56D12" w:rsidP="00F82080">
      <w:pPr>
        <w:ind w:firstLine="567"/>
        <w:jc w:val="both"/>
      </w:pPr>
      <w:r w:rsidRPr="004A557B">
        <w:t xml:space="preserve">40. В случае смерти </w:t>
      </w:r>
      <w:r w:rsidR="0058670D" w:rsidRPr="004A557B">
        <w:t>ПСУ</w:t>
      </w:r>
      <w:r w:rsidR="00122F2C" w:rsidRPr="004A557B">
        <w:t>,</w:t>
      </w:r>
      <w:r w:rsidRPr="004A557B">
        <w:t xml:space="preserve"> директором в день смерти издается приказ об исключении умершего из списочного состава, на основании которого он снимается со всех видов довольствия. Если день смерти совпал с выходным, праздничным днем или государственным </w:t>
      </w:r>
      <w:r w:rsidR="00122F2C" w:rsidRPr="004A557B">
        <w:t xml:space="preserve">праздником, приказ о снятии с довольствия в день смерти </w:t>
      </w:r>
      <w:r w:rsidR="00DE6561" w:rsidRPr="004A557B">
        <w:t xml:space="preserve">издается следующим рабочим днем </w:t>
      </w:r>
      <w:r w:rsidR="00122F2C" w:rsidRPr="004A557B">
        <w:t xml:space="preserve">и </w:t>
      </w:r>
      <w:proofErr w:type="gramStart"/>
      <w:r w:rsidR="00122F2C" w:rsidRPr="004A557B">
        <w:t>умершему</w:t>
      </w:r>
      <w:proofErr w:type="gramEnd"/>
      <w:r w:rsidR="00122F2C" w:rsidRPr="004A557B">
        <w:t xml:space="preserve"> производиться возврат за обслуживания в 100%  объеме со дня его смерти</w:t>
      </w:r>
      <w:r w:rsidR="009A700F" w:rsidRPr="004A557B">
        <w:t>, при отсутствии задолженности за фактически оказанные социальные услуги</w:t>
      </w:r>
      <w:r w:rsidR="00122F2C" w:rsidRPr="004A557B">
        <w:t xml:space="preserve">. </w:t>
      </w:r>
    </w:p>
    <w:p w:rsidR="00E56D12" w:rsidRPr="004A557B" w:rsidRDefault="00E56D12" w:rsidP="00F82080">
      <w:pPr>
        <w:ind w:firstLine="567"/>
        <w:jc w:val="both"/>
      </w:pPr>
      <w:r w:rsidRPr="004A557B">
        <w:t>41</w:t>
      </w:r>
      <w:r w:rsidR="00FE03A3" w:rsidRPr="004A557B">
        <w:t xml:space="preserve">. После смерти </w:t>
      </w:r>
      <w:r w:rsidR="0058670D" w:rsidRPr="004A557B">
        <w:t>ПСУ</w:t>
      </w:r>
      <w:r w:rsidR="00FE03A3" w:rsidRPr="004A557B">
        <w:t xml:space="preserve"> в учреждении сестрой-хозяйкой с участием социального работника  составляется список </w:t>
      </w:r>
      <w:r w:rsidRPr="004A557B">
        <w:t xml:space="preserve">личных вещей умершего, которые передаются в специальное </w:t>
      </w:r>
      <w:r w:rsidRPr="004A557B">
        <w:lastRenderedPageBreak/>
        <w:t>помещение для хранения личных вещей проживающих и выдаются наследникам в установл</w:t>
      </w:r>
      <w:r w:rsidR="001D547F" w:rsidRPr="004A557B">
        <w:t xml:space="preserve">енном законодательством порядке, в случае если наследники </w:t>
      </w:r>
      <w:proofErr w:type="gramStart"/>
      <w:r w:rsidR="001D547F" w:rsidRPr="004A557B">
        <w:t>отсутствуют</w:t>
      </w:r>
      <w:proofErr w:type="gramEnd"/>
      <w:r w:rsidR="001D547F" w:rsidRPr="004A557B">
        <w:t xml:space="preserve"> выморочное имущество утилизируется спустя установленный законодательством срок </w:t>
      </w:r>
      <w:r w:rsidR="008B36DA" w:rsidRPr="004A557B">
        <w:t>(по истечению  6 месяц</w:t>
      </w:r>
      <w:r w:rsidR="00EC04F7" w:rsidRPr="004A557B">
        <w:t>ев</w:t>
      </w:r>
      <w:r w:rsidR="008B36DA" w:rsidRPr="004A557B">
        <w:t>) составляется акт об утилизации и подшивается в личное дело умершего  гражданина.</w:t>
      </w:r>
    </w:p>
    <w:p w:rsidR="00FE03A3" w:rsidRPr="004A557B" w:rsidRDefault="00FE03A3" w:rsidP="00F82080">
      <w:pPr>
        <w:ind w:firstLine="567"/>
        <w:jc w:val="both"/>
      </w:pPr>
      <w:r w:rsidRPr="004A557B">
        <w:t xml:space="preserve">42.  </w:t>
      </w:r>
      <w:r w:rsidR="0058670D" w:rsidRPr="004A557B">
        <w:t>ПСУ</w:t>
      </w:r>
      <w:r w:rsidRPr="004A557B">
        <w:t xml:space="preserve">, проживающие в </w:t>
      </w:r>
      <w:r w:rsidR="00BF77B4" w:rsidRPr="004A557B">
        <w:t>доме-интернате</w:t>
      </w:r>
      <w:r w:rsidRPr="004A557B">
        <w:t xml:space="preserve">, </w:t>
      </w:r>
      <w:r w:rsidR="00BF77B4" w:rsidRPr="004A557B">
        <w:t>могут</w:t>
      </w:r>
      <w:r w:rsidRPr="004A557B">
        <w:t xml:space="preserve"> при жизни заключить договор на оказание ритуальных услуг с организацией оказывающей ритуальные услуги. Социальные </w:t>
      </w:r>
      <w:proofErr w:type="gramStart"/>
      <w:r w:rsidRPr="004A557B">
        <w:t>пособия</w:t>
      </w:r>
      <w:proofErr w:type="gramEnd"/>
      <w:r w:rsidRPr="004A557B">
        <w:t xml:space="preserve">  на погре</w:t>
      </w:r>
      <w:r w:rsidR="00E22FF4" w:rsidRPr="004A557B">
        <w:t xml:space="preserve">бения установленные  законодательством </w:t>
      </w:r>
      <w:r w:rsidRPr="004A557B">
        <w:t xml:space="preserve"> </w:t>
      </w:r>
      <w:r w:rsidR="00E22FF4" w:rsidRPr="004A557B">
        <w:t xml:space="preserve"> идут на оплату копки могилы. Гроб, крест, надгробную табличку </w:t>
      </w:r>
      <w:r w:rsidR="0058670D" w:rsidRPr="004A557B">
        <w:t>ПСУ</w:t>
      </w:r>
      <w:r w:rsidR="00E22FF4" w:rsidRPr="004A557B">
        <w:t xml:space="preserve"> оплачивает за свой счет путем заключения договора при жизни  на ритуальные услуги с любой из организаций оказывающей  услуги по погребению.</w:t>
      </w:r>
    </w:p>
    <w:p w:rsidR="000B48AE" w:rsidRPr="004A557B" w:rsidRDefault="00E22FF4" w:rsidP="00F82080">
      <w:pPr>
        <w:ind w:firstLine="567"/>
        <w:jc w:val="both"/>
      </w:pPr>
      <w:r w:rsidRPr="004A557B">
        <w:t>43.</w:t>
      </w:r>
      <w:r w:rsidR="000B48AE" w:rsidRPr="004A557B">
        <w:t xml:space="preserve"> </w:t>
      </w:r>
      <w:proofErr w:type="gramStart"/>
      <w:r w:rsidR="000B48AE" w:rsidRPr="004A557B">
        <w:t>На основании Приказа Министерства труда и социальной защиты Российской Федерации от 10</w:t>
      </w:r>
      <w:r w:rsidR="00EC04F7" w:rsidRPr="004A557B">
        <w:t>.11.</w:t>
      </w:r>
      <w:r w:rsidR="000B48AE" w:rsidRPr="004A557B">
        <w:t>2014 года №</w:t>
      </w:r>
      <w:r w:rsidR="00EC04F7" w:rsidRPr="004A557B">
        <w:t xml:space="preserve"> </w:t>
      </w:r>
      <w:r w:rsidR="000B48AE" w:rsidRPr="004A557B">
        <w:t>874п «</w:t>
      </w:r>
      <w:r w:rsidR="000B48AE" w:rsidRPr="004A557B">
        <w:rPr>
          <w:lang w:eastAsia="ru-RU"/>
        </w:rPr>
        <w:t>О примерной форме договора о предоставлении социальных услуг, а также о форме индивидуальной программы предоставления социальных услуг</w:t>
      </w:r>
      <w:r w:rsidR="000B48AE" w:rsidRPr="004A557B">
        <w:t>», и  типовой формы договора о предоставлении социальных услуг, в котором прописано, что временное выбытие  гражданина  из стационарного учреждения  разрешается руководителем учреждения при наличии письменного заявления гражданина или его законного</w:t>
      </w:r>
      <w:proofErr w:type="gramEnd"/>
      <w:r w:rsidR="000B48AE" w:rsidRPr="004A557B">
        <w:t xml:space="preserve"> представителя, его родственника либо иного лица, обязующегося осуществлять  необходимый уход, содержание и наблюдения за гражданином в период его выбытия  из учреждения, и с учетом заключения врача о возможности выбытия. </w:t>
      </w:r>
    </w:p>
    <w:p w:rsidR="000B48AE" w:rsidRPr="004A557B" w:rsidRDefault="000B48AE" w:rsidP="00F82080">
      <w:pPr>
        <w:ind w:firstLine="567"/>
        <w:jc w:val="both"/>
      </w:pPr>
      <w:r w:rsidRPr="004A557B">
        <w:t>44. Каждый проживающий должен бережно относит</w:t>
      </w:r>
      <w:r w:rsidR="00BF77B4" w:rsidRPr="004A557B">
        <w:t>ься к имуществу и оборудованию дома-интерната</w:t>
      </w:r>
      <w:r w:rsidRPr="004A557B">
        <w:t>, соблюдать чистоту и порядок. В часы послеобеденного перерыва и ночного отдыха соблюдать полную тишину в рамках КоАП РФ. В эти часы не должна производиться уборка помещений.</w:t>
      </w:r>
    </w:p>
    <w:p w:rsidR="000B48AE" w:rsidRPr="004A557B" w:rsidRDefault="000B48AE" w:rsidP="00F82080">
      <w:pPr>
        <w:ind w:firstLine="567"/>
        <w:jc w:val="both"/>
      </w:pPr>
      <w:r w:rsidRPr="004A557B">
        <w:t xml:space="preserve">45. </w:t>
      </w:r>
      <w:r w:rsidR="0058670D" w:rsidRPr="004A557B">
        <w:t>ПСУ</w:t>
      </w:r>
      <w:r w:rsidRPr="004A557B">
        <w:t xml:space="preserve"> разрешается пользоваться личными предметами одежды, обуви, постельными принадлежностями, а также радиоприёмниками, телевизорами, музыкальными центрами, холодильниками, электрочайниками, с  разрешения директора.</w:t>
      </w:r>
    </w:p>
    <w:p w:rsidR="000B48AE" w:rsidRPr="004A557B" w:rsidRDefault="00035D27" w:rsidP="00F82080">
      <w:pPr>
        <w:ind w:firstLine="567"/>
        <w:jc w:val="both"/>
      </w:pPr>
      <w:r w:rsidRPr="004A557B">
        <w:t>46</w:t>
      </w:r>
      <w:r w:rsidR="000B48AE" w:rsidRPr="004A557B">
        <w:t xml:space="preserve">. </w:t>
      </w:r>
      <w:proofErr w:type="gramStart"/>
      <w:r w:rsidR="000B48AE" w:rsidRPr="004A557B">
        <w:t xml:space="preserve">Проживающим в </w:t>
      </w:r>
      <w:r w:rsidR="00BF77B4" w:rsidRPr="004A557B">
        <w:t>доме-интернате</w:t>
      </w:r>
      <w:r w:rsidR="000B48AE" w:rsidRPr="004A557B">
        <w:t xml:space="preserve"> выплачивается пенсия в соответствии с Законом о государственных пенсиях в РФ.</w:t>
      </w:r>
      <w:proofErr w:type="gramEnd"/>
    </w:p>
    <w:p w:rsidR="000B48AE" w:rsidRPr="004A557B" w:rsidRDefault="00035D27" w:rsidP="00F82080">
      <w:pPr>
        <w:ind w:firstLine="567"/>
        <w:jc w:val="both"/>
      </w:pPr>
      <w:r w:rsidRPr="004A557B">
        <w:t>47</w:t>
      </w:r>
      <w:r w:rsidR="000B48AE" w:rsidRPr="004A557B">
        <w:t xml:space="preserve">. Проживающие </w:t>
      </w:r>
      <w:r w:rsidR="0058670D" w:rsidRPr="004A557B">
        <w:t>ПСУ</w:t>
      </w:r>
      <w:r w:rsidR="000B48AE" w:rsidRPr="004A557B">
        <w:t xml:space="preserve"> при выходе за территорию учреждения по личным мотивам, а также при возвращении в учреждения обязаны отметиться в журнале движения </w:t>
      </w:r>
      <w:r w:rsidR="0058670D" w:rsidRPr="004A557B">
        <w:t>ПСУ</w:t>
      </w:r>
      <w:r w:rsidR="000B48AE" w:rsidRPr="004A557B">
        <w:t xml:space="preserve">  находящегося  на вахте у сторожа-вахтера. В случае длительного отсутствия в учреждении по причине отпуска за </w:t>
      </w:r>
      <w:r w:rsidR="00BF77B4" w:rsidRPr="004A557B">
        <w:t>трое суток</w:t>
      </w:r>
      <w:r w:rsidR="000B48AE" w:rsidRPr="004A557B">
        <w:t xml:space="preserve"> до отъезда из учреждения </w:t>
      </w:r>
      <w:r w:rsidR="0058670D" w:rsidRPr="004A557B">
        <w:t>ПСУ</w:t>
      </w:r>
      <w:r w:rsidR="000B48AE" w:rsidRPr="004A557B">
        <w:t xml:space="preserve"> обязаны написать заявления на имя директора  с просьбой предоставить отпуск с указанием количество дней отсутствия.</w:t>
      </w:r>
    </w:p>
    <w:p w:rsidR="00060749" w:rsidRPr="004A557B" w:rsidRDefault="00BF77B4" w:rsidP="00F82080">
      <w:pPr>
        <w:ind w:firstLine="567"/>
        <w:jc w:val="both"/>
      </w:pPr>
      <w:r w:rsidRPr="004B7DC4">
        <w:t>48</w:t>
      </w:r>
      <w:r w:rsidR="00F82080" w:rsidRPr="004B7DC4">
        <w:t>.</w:t>
      </w:r>
      <w:r w:rsidR="00060749" w:rsidRPr="004B7DC4">
        <w:t xml:space="preserve"> </w:t>
      </w:r>
      <w:proofErr w:type="gramStart"/>
      <w:r w:rsidR="0058670D" w:rsidRPr="004B7DC4">
        <w:t>ПСУ</w:t>
      </w:r>
      <w:r w:rsidR="00060749" w:rsidRPr="004B7DC4">
        <w:t xml:space="preserve"> не способным самостоятельно</w:t>
      </w:r>
      <w:r w:rsidR="00F14369" w:rsidRPr="004B7DC4">
        <w:t>,</w:t>
      </w:r>
      <w:r w:rsidR="00060749" w:rsidRPr="004B7DC4">
        <w:t xml:space="preserve"> </w:t>
      </w:r>
      <w:r w:rsidR="00F14369" w:rsidRPr="004B7DC4">
        <w:t xml:space="preserve">по состоянию здоровья, </w:t>
      </w:r>
      <w:r w:rsidR="00060749" w:rsidRPr="004B7DC4">
        <w:t>распоряжаться</w:t>
      </w:r>
      <w:r w:rsidR="00060749" w:rsidRPr="004A557B">
        <w:t xml:space="preserve"> личными денежными средствами,</w:t>
      </w:r>
      <w:r w:rsidR="00F14369" w:rsidRPr="004A557B">
        <w:t xml:space="preserve"> а так же </w:t>
      </w:r>
      <w:r w:rsidR="00060749" w:rsidRPr="004A557B">
        <w:t>систематически нарушающих правила проживания  в части распитие спиртных напитков</w:t>
      </w:r>
      <w:r w:rsidR="00F14369" w:rsidRPr="004A557B">
        <w:t xml:space="preserve">, на основании личного заявления денежные средства переводятся на личные сберегательные счета </w:t>
      </w:r>
      <w:r w:rsidR="0058670D" w:rsidRPr="004A557B">
        <w:t>ПСУ</w:t>
      </w:r>
      <w:r w:rsidR="00F14369" w:rsidRPr="004A557B">
        <w:t xml:space="preserve"> (Сберкнижку), с целью исключения негативных последствий и предупреждения угрозы жизни, а именно получения травм в нетрезвом состоянии и  пропажу личных денежных средств.</w:t>
      </w:r>
      <w:proofErr w:type="gramEnd"/>
    </w:p>
    <w:p w:rsidR="00644AE6" w:rsidRPr="004A557B" w:rsidRDefault="00BF77B4" w:rsidP="00F82080">
      <w:pPr>
        <w:ind w:firstLine="567"/>
        <w:jc w:val="both"/>
      </w:pPr>
      <w:r w:rsidRPr="004A557B">
        <w:t>49</w:t>
      </w:r>
      <w:r w:rsidR="00644AE6" w:rsidRPr="004A557B">
        <w:t xml:space="preserve">. Вовлечение </w:t>
      </w:r>
      <w:r w:rsidR="0058670D" w:rsidRPr="004A557B">
        <w:t>ПСУ</w:t>
      </w:r>
      <w:r w:rsidR="00644AE6" w:rsidRPr="004A557B">
        <w:t xml:space="preserve"> в трудотерапию осуществлять на добровольной основе, с учетом состояния их здоровья, интересов и желаний, на основании заключения </w:t>
      </w:r>
      <w:r w:rsidRPr="004A557B">
        <w:t>врача-терапевта.</w:t>
      </w:r>
    </w:p>
    <w:p w:rsidR="002A7D6F" w:rsidRPr="004A557B" w:rsidRDefault="00C6766D" w:rsidP="00F82080">
      <w:pPr>
        <w:ind w:firstLine="567"/>
        <w:jc w:val="both"/>
      </w:pPr>
      <w:r w:rsidRPr="004A557B">
        <w:t>5</w:t>
      </w:r>
      <w:r w:rsidR="00BF77B4" w:rsidRPr="004A557B">
        <w:t>0</w:t>
      </w:r>
      <w:r w:rsidRPr="004A557B">
        <w:t xml:space="preserve">. </w:t>
      </w:r>
      <w:r w:rsidR="0058670D" w:rsidRPr="004A557B">
        <w:t>ПСУ</w:t>
      </w:r>
      <w:r w:rsidRPr="004A557B">
        <w:t xml:space="preserve"> обязаны заблаговременно за </w:t>
      </w:r>
      <w:r w:rsidR="00BF77B4" w:rsidRPr="004A557B">
        <w:t xml:space="preserve">трое </w:t>
      </w:r>
      <w:r w:rsidRPr="004A557B">
        <w:t>сут</w:t>
      </w:r>
      <w:r w:rsidR="00BF77B4" w:rsidRPr="004A557B">
        <w:t>ок</w:t>
      </w:r>
      <w:r w:rsidRPr="004A557B">
        <w:t xml:space="preserve"> (за </w:t>
      </w:r>
      <w:r w:rsidR="00BF77B4" w:rsidRPr="004A557B">
        <w:t>76</w:t>
      </w:r>
      <w:r w:rsidRPr="004A557B">
        <w:t xml:space="preserve"> часа) уведомить письменно  директора учреждения, о намерении покинуть </w:t>
      </w:r>
      <w:r w:rsidR="00BF77B4" w:rsidRPr="004A557B">
        <w:t>дом-интернат</w:t>
      </w:r>
      <w:r w:rsidRPr="004A557B">
        <w:t xml:space="preserve"> в личных целях (отпуск, поездка к родственникам</w:t>
      </w:r>
      <w:r w:rsidR="00A244CA" w:rsidRPr="004A557B">
        <w:t xml:space="preserve"> и т.д.).</w:t>
      </w:r>
    </w:p>
    <w:p w:rsidR="002A7D6F" w:rsidRPr="004A557B" w:rsidRDefault="00BF77B4" w:rsidP="00F82080">
      <w:pPr>
        <w:ind w:firstLine="567"/>
        <w:jc w:val="both"/>
      </w:pPr>
      <w:r w:rsidRPr="004A557B">
        <w:t>51</w:t>
      </w:r>
      <w:r w:rsidR="002A7D6F" w:rsidRPr="004A557B">
        <w:t xml:space="preserve">. </w:t>
      </w:r>
      <w:proofErr w:type="gramStart"/>
      <w:r w:rsidR="00C40327" w:rsidRPr="004A557B">
        <w:t xml:space="preserve">Для </w:t>
      </w:r>
      <w:r w:rsidR="0058670D" w:rsidRPr="004A557B">
        <w:t>ПСУ</w:t>
      </w:r>
      <w:r w:rsidR="00C40327" w:rsidRPr="004A557B">
        <w:t xml:space="preserve"> в </w:t>
      </w:r>
      <w:r w:rsidR="00AF4CB8" w:rsidRPr="004A557B">
        <w:t>учреждении действует</w:t>
      </w:r>
      <w:r w:rsidR="00C40327" w:rsidRPr="004A557B">
        <w:t xml:space="preserve"> услуга</w:t>
      </w:r>
      <w:r w:rsidR="00F82080" w:rsidRPr="004A557B">
        <w:t xml:space="preserve"> </w:t>
      </w:r>
      <w:r w:rsidR="00AF4CB8" w:rsidRPr="004A557B">
        <w:t>«Стол социального</w:t>
      </w:r>
      <w:r w:rsidR="00F82080" w:rsidRPr="004A557B">
        <w:t xml:space="preserve"> </w:t>
      </w:r>
      <w:r w:rsidR="00AF4CB8" w:rsidRPr="004A557B">
        <w:t>заказа»,</w:t>
      </w:r>
      <w:r w:rsidR="00B44842" w:rsidRPr="004A557B">
        <w:t xml:space="preserve"> </w:t>
      </w:r>
      <w:r w:rsidR="0058670D" w:rsidRPr="004A557B">
        <w:t>ПСУ</w:t>
      </w:r>
      <w:r w:rsidR="00B44842" w:rsidRPr="004A557B">
        <w:t xml:space="preserve"> оказывается </w:t>
      </w:r>
      <w:r w:rsidR="00C40327" w:rsidRPr="004A557B">
        <w:t xml:space="preserve"> содействие в приобретении товаров (продуктов питания, промышленных товаров первой необходимости, медикаментов по рецептам врача и т.д.)</w:t>
      </w:r>
      <w:r w:rsidR="00924207" w:rsidRPr="004A557B">
        <w:t>, желающие оформляют заказ заполняют заявку и передают в социальную службу, социальные работники 1 раз в неделю выполняют  заказ,</w:t>
      </w:r>
      <w:r w:rsidR="00C40327" w:rsidRPr="004A557B">
        <w:t xml:space="preserve">  </w:t>
      </w:r>
      <w:r w:rsidR="00924207" w:rsidRPr="004A557B">
        <w:t>после выполнения заказа,  заявка</w:t>
      </w:r>
      <w:r w:rsidR="00C40327" w:rsidRPr="004A557B">
        <w:t xml:space="preserve"> с росписью </w:t>
      </w:r>
      <w:r w:rsidR="0058670D" w:rsidRPr="004A557B">
        <w:t>ПСУ</w:t>
      </w:r>
      <w:r w:rsidR="00C40327" w:rsidRPr="004A557B">
        <w:t xml:space="preserve"> о выполнении  заказа</w:t>
      </w:r>
      <w:r w:rsidR="00924207" w:rsidRPr="004A557B">
        <w:t>,</w:t>
      </w:r>
      <w:r w:rsidR="00C40327" w:rsidRPr="004A557B">
        <w:t xml:space="preserve"> </w:t>
      </w:r>
      <w:r w:rsidR="00924207" w:rsidRPr="004A557B">
        <w:t xml:space="preserve"> передается </w:t>
      </w:r>
      <w:r w:rsidR="00C40327" w:rsidRPr="004A557B">
        <w:t>с</w:t>
      </w:r>
      <w:r w:rsidR="00924207" w:rsidRPr="004A557B">
        <w:t>пециалисту по социальной</w:t>
      </w:r>
      <w:proofErr w:type="gramEnd"/>
      <w:r w:rsidR="00924207" w:rsidRPr="004A557B">
        <w:t xml:space="preserve"> работе.</w:t>
      </w:r>
    </w:p>
    <w:p w:rsidR="002A7D6F" w:rsidRPr="004A557B" w:rsidRDefault="002A7D6F" w:rsidP="00F82080">
      <w:pPr>
        <w:ind w:firstLine="567"/>
        <w:jc w:val="both"/>
      </w:pPr>
      <w:r w:rsidRPr="004A557B">
        <w:t>5</w:t>
      </w:r>
      <w:r w:rsidR="00BF77B4" w:rsidRPr="004A557B">
        <w:t>2</w:t>
      </w:r>
      <w:r w:rsidRPr="004A557B">
        <w:t>.</w:t>
      </w:r>
      <w:r w:rsidR="00941FC2" w:rsidRPr="004A557B">
        <w:t xml:space="preserve"> Администрация учреждения не несет ответственности за сохранность драгоценных изделий хранящихся на руках </w:t>
      </w:r>
      <w:r w:rsidR="0058670D" w:rsidRPr="004A557B">
        <w:t>ПСУ</w:t>
      </w:r>
      <w:r w:rsidR="00941FC2" w:rsidRPr="004A557B">
        <w:t xml:space="preserve">. </w:t>
      </w:r>
    </w:p>
    <w:p w:rsidR="00BF77B4" w:rsidRPr="004A557B" w:rsidRDefault="00BF77B4" w:rsidP="00174FB2">
      <w:pPr>
        <w:jc w:val="center"/>
      </w:pPr>
    </w:p>
    <w:p w:rsidR="00547438" w:rsidRPr="004A557B" w:rsidRDefault="002A7D6F" w:rsidP="00174FB2">
      <w:pPr>
        <w:jc w:val="center"/>
      </w:pPr>
      <w:r w:rsidRPr="004A557B">
        <w:rPr>
          <w:b/>
          <w:lang w:val="en-US"/>
        </w:rPr>
        <w:t>V</w:t>
      </w:r>
      <w:r w:rsidR="00174FB2" w:rsidRPr="004A557B">
        <w:rPr>
          <w:b/>
          <w:lang w:val="en-US"/>
        </w:rPr>
        <w:t>I</w:t>
      </w:r>
      <w:r w:rsidR="00547438" w:rsidRPr="004A557B">
        <w:rPr>
          <w:b/>
        </w:rPr>
        <w:t>. Права и обязанности получателя социальных услуг</w:t>
      </w:r>
    </w:p>
    <w:p w:rsidR="00547438" w:rsidRPr="004A557B" w:rsidRDefault="00547438" w:rsidP="003753FD">
      <w:pPr>
        <w:jc w:val="both"/>
        <w:rPr>
          <w:b/>
        </w:rPr>
      </w:pP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r w:rsidRPr="004A557B">
        <w:rPr>
          <w:bCs/>
          <w:lang w:eastAsia="ru-RU"/>
        </w:rPr>
        <w:t xml:space="preserve">Получатели социальных </w:t>
      </w:r>
      <w:proofErr w:type="gramStart"/>
      <w:r w:rsidRPr="004A557B">
        <w:rPr>
          <w:bCs/>
          <w:lang w:eastAsia="ru-RU"/>
        </w:rPr>
        <w:t>услуг</w:t>
      </w:r>
      <w:proofErr w:type="gramEnd"/>
      <w:r w:rsidRPr="004A557B">
        <w:rPr>
          <w:bCs/>
          <w:lang w:eastAsia="ru-RU"/>
        </w:rPr>
        <w:t xml:space="preserve"> находясь в учреждении имеют право на: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r w:rsidRPr="004A557B">
        <w:rPr>
          <w:bCs/>
          <w:lang w:eastAsia="ru-RU"/>
        </w:rPr>
        <w:t>1) уважительное и гуманное отношение;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r w:rsidRPr="004A557B">
        <w:rPr>
          <w:bCs/>
          <w:lang w:eastAsia="ru-RU"/>
        </w:rPr>
        <w:t>2) получение бесплатно в доступной форме информации о своих правах и обязанностях, видах социальных услуг, которые будут оказаны получателю социальных услуг в соответствии с индивидуальной программой предоставления социальных и договора о предоставлении социальных услуг,</w:t>
      </w:r>
      <w:r w:rsidR="00A24791" w:rsidRPr="004A557B">
        <w:rPr>
          <w:bCs/>
          <w:lang w:eastAsia="ru-RU"/>
        </w:rPr>
        <w:t xml:space="preserve"> </w:t>
      </w:r>
      <w:r w:rsidRPr="004A557B">
        <w:rPr>
          <w:bCs/>
          <w:lang w:eastAsia="ru-RU"/>
        </w:rPr>
        <w:t>сроках, порядке и об условиях их предоставления, о тарифах  на эти услуги, их стоимость.</w:t>
      </w:r>
      <w:r w:rsidR="00A24791" w:rsidRPr="004A557B">
        <w:rPr>
          <w:bCs/>
          <w:lang w:eastAsia="ru-RU"/>
        </w:rPr>
        <w:t xml:space="preserve"> </w:t>
      </w:r>
    </w:p>
    <w:p w:rsidR="00547438" w:rsidRPr="004A557B" w:rsidRDefault="00547438" w:rsidP="00A24791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r w:rsidRPr="004A557B">
        <w:rPr>
          <w:bCs/>
          <w:lang w:eastAsia="ru-RU"/>
        </w:rPr>
        <w:t>3) отказ от предоставления социальных услуг;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r w:rsidRPr="004A557B">
        <w:rPr>
          <w:bCs/>
          <w:lang w:eastAsia="ru-RU"/>
        </w:rPr>
        <w:t>4) защиту своих прав и законных интересов в соответствии с законодательством Российской Федерации;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r w:rsidRPr="004A557B">
        <w:rPr>
          <w:bCs/>
          <w:lang w:eastAsia="ru-RU"/>
        </w:rPr>
        <w:t>5) участие в составлении индивидуальных программ;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r w:rsidRPr="004A557B">
        <w:rPr>
          <w:bCs/>
          <w:lang w:eastAsia="ru-RU"/>
        </w:rPr>
        <w:t>6) обеспечение условий пребывания в организациях социального обслуживания, соответствующих санитарно-гигиеническим требованиям, а также на надлежащий уход;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r w:rsidRPr="004A557B">
        <w:rPr>
          <w:bCs/>
          <w:lang w:eastAsia="ru-RU"/>
        </w:rPr>
        <w:t>7) на защиту своих персональных данных при использовании их поставщиком социальных услуг;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r w:rsidRPr="004A557B">
        <w:rPr>
          <w:bCs/>
          <w:lang w:eastAsia="ru-RU"/>
        </w:rPr>
        <w:t xml:space="preserve">8) свободное посещение </w:t>
      </w:r>
      <w:hyperlink r:id="rId16" w:history="1">
        <w:r w:rsidRPr="004A557B">
          <w:rPr>
            <w:bCs/>
            <w:lang w:eastAsia="ru-RU"/>
          </w:rPr>
          <w:t>законными представителями</w:t>
        </w:r>
      </w:hyperlink>
      <w:r w:rsidRPr="004A557B">
        <w:rPr>
          <w:bCs/>
          <w:lang w:eastAsia="ru-RU"/>
        </w:rPr>
        <w:t>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9F280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r w:rsidRPr="004A557B">
        <w:rPr>
          <w:bCs/>
          <w:lang w:eastAsia="ru-RU"/>
        </w:rPr>
        <w:t xml:space="preserve">9) на сохранность  личных вещей и </w:t>
      </w:r>
      <w:proofErr w:type="gramStart"/>
      <w:r w:rsidRPr="004A557B">
        <w:rPr>
          <w:bCs/>
          <w:lang w:eastAsia="ru-RU"/>
        </w:rPr>
        <w:t>ценностей</w:t>
      </w:r>
      <w:proofErr w:type="gramEnd"/>
      <w:r w:rsidRPr="004A557B">
        <w:rPr>
          <w:bCs/>
          <w:lang w:eastAsia="ru-RU"/>
        </w:rPr>
        <w:t xml:space="preserve"> переданных на хранению поставщику социальных услуг; </w:t>
      </w:r>
    </w:p>
    <w:p w:rsidR="009F2808" w:rsidRPr="004A557B" w:rsidRDefault="009F2808" w:rsidP="003753FD">
      <w:pPr>
        <w:suppressAutoHyphens w:val="0"/>
        <w:autoSpaceDE w:val="0"/>
        <w:autoSpaceDN w:val="0"/>
        <w:adjustRightInd w:val="0"/>
        <w:ind w:firstLine="540"/>
        <w:jc w:val="both"/>
      </w:pPr>
      <w:r w:rsidRPr="004A557B">
        <w:rPr>
          <w:bCs/>
          <w:lang w:eastAsia="ru-RU"/>
        </w:rPr>
        <w:t xml:space="preserve">10)  </w:t>
      </w:r>
      <w:r w:rsidRPr="004A557B">
        <w:t>предоставление помещения для отправления религиозных обрядов;</w:t>
      </w:r>
    </w:p>
    <w:p w:rsidR="009F2808" w:rsidRPr="004A557B" w:rsidRDefault="009F280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r w:rsidRPr="004A557B">
        <w:t xml:space="preserve">11)  обеспечение досуга. </w:t>
      </w:r>
    </w:p>
    <w:p w:rsidR="00A24791" w:rsidRPr="004A557B" w:rsidRDefault="00A24791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r w:rsidRPr="004A557B">
        <w:rPr>
          <w:bCs/>
          <w:lang w:eastAsia="ru-RU"/>
        </w:rPr>
        <w:t xml:space="preserve">Обязанности получателя социальных услуг  при проживании в </w:t>
      </w:r>
      <w:r w:rsidR="00644AE6" w:rsidRPr="004A557B">
        <w:rPr>
          <w:bCs/>
          <w:lang w:eastAsia="ru-RU"/>
        </w:rPr>
        <w:t>учреждении</w:t>
      </w:r>
      <w:r w:rsidRPr="004A557B">
        <w:rPr>
          <w:bCs/>
          <w:lang w:eastAsia="ru-RU"/>
        </w:rPr>
        <w:t>: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1) предоставлять в соответствии с нормативными правовыми актами субъекта Российской Федерации сведения и необходимые документы для предоставления социальных услуг, а так же сведения и документы для расчета среднедушевого дохода.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 xml:space="preserve">2) соблюдать условия договора о предоставлении социальных услуг, заключенного с поставщиком социальных услуг, в том числе своевременно и в полном объеме </w:t>
      </w:r>
      <w:proofErr w:type="gramStart"/>
      <w:r w:rsidRPr="004A557B">
        <w:rPr>
          <w:lang w:eastAsia="ru-RU"/>
        </w:rPr>
        <w:t>оплачивать стоимость предоставленных</w:t>
      </w:r>
      <w:proofErr w:type="gramEnd"/>
      <w:r w:rsidRPr="004A557B">
        <w:rPr>
          <w:lang w:eastAsia="ru-RU"/>
        </w:rPr>
        <w:t xml:space="preserve"> социальных услуг при их предоставлении за плату или частичную плату.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3) своевременно  в письменной форме информировать поставщика социальных услуг  о возникших (изменениях) обстоятельствах, влекущих изменение (расторжение) договора о предоставлении социальных услуг.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4)</w:t>
      </w:r>
      <w:r w:rsidR="00FE06C2" w:rsidRPr="004A557B">
        <w:rPr>
          <w:lang w:eastAsia="ru-RU"/>
        </w:rPr>
        <w:t xml:space="preserve"> </w:t>
      </w:r>
      <w:r w:rsidRPr="004A557B">
        <w:rPr>
          <w:lang w:eastAsia="ru-RU"/>
        </w:rPr>
        <w:t>уведомлять в письменной форме поставщика социальных услуг об отказе от получения услуг, предусмотренных договорам об оказании социальных услуг.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5) соблюдать порядок предоставления социальных услуг соответствующие форме социального обслуживания, а так же правил внутреннего  распорядка для получателей социальных услуг.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6) сообщать Исполнителю о выявленных нарушениях порядка предоставления социальных услуг, утвержденного  в учреждении.</w:t>
      </w:r>
    </w:p>
    <w:p w:rsidR="00CC69C4" w:rsidRPr="004A557B" w:rsidRDefault="00CC69C4" w:rsidP="00AA41EE">
      <w:pPr>
        <w:ind w:firstLine="540"/>
        <w:jc w:val="both"/>
      </w:pPr>
      <w:r w:rsidRPr="004A557B">
        <w:rPr>
          <w:lang w:eastAsia="ru-RU"/>
        </w:rPr>
        <w:t>7)</w:t>
      </w:r>
      <w:r w:rsidRPr="004A557B">
        <w:t xml:space="preserve"> </w:t>
      </w:r>
      <w:r w:rsidR="0058670D" w:rsidRPr="004A557B">
        <w:t>ПСУ</w:t>
      </w:r>
      <w:r w:rsidRPr="004A557B">
        <w:t xml:space="preserve">, находящиеся на стационарном обслуживание,  </w:t>
      </w:r>
      <w:proofErr w:type="gramStart"/>
      <w:r w:rsidRPr="004A557B">
        <w:t>обязаны</w:t>
      </w:r>
      <w:proofErr w:type="gramEnd"/>
      <w:r w:rsidRPr="004A557B">
        <w:t xml:space="preserve">  содержат в чистоте свое жилое помещение, ежедневно заправлять спальное место, следить за своим внешним видом, ежедневно осуществлять гигиенические процедуры (утреннее и вечернее умывание), ношение чистого нательного белья (одежды).</w:t>
      </w:r>
    </w:p>
    <w:p w:rsidR="00C6766D" w:rsidRPr="004A557B" w:rsidRDefault="00C6766D" w:rsidP="00AA41EE">
      <w:pPr>
        <w:ind w:firstLine="540"/>
        <w:jc w:val="both"/>
      </w:pPr>
      <w:r w:rsidRPr="004A557B">
        <w:t xml:space="preserve">8) Граждане обязаны заблаговременно за </w:t>
      </w:r>
      <w:r w:rsidR="00BF77B4" w:rsidRPr="004A557B">
        <w:t xml:space="preserve">трое </w:t>
      </w:r>
      <w:r w:rsidRPr="004A557B">
        <w:t>сут</w:t>
      </w:r>
      <w:r w:rsidR="00BF77B4" w:rsidRPr="004A557B">
        <w:t>о</w:t>
      </w:r>
      <w:r w:rsidRPr="004A557B">
        <w:t xml:space="preserve">к (за </w:t>
      </w:r>
      <w:r w:rsidR="00BF77B4" w:rsidRPr="004A557B">
        <w:t>76</w:t>
      </w:r>
      <w:r w:rsidRPr="004A557B">
        <w:t xml:space="preserve"> час</w:t>
      </w:r>
      <w:r w:rsidR="00BF77B4" w:rsidRPr="004A557B">
        <w:t>ов</w:t>
      </w:r>
      <w:r w:rsidRPr="004A557B">
        <w:t>) уведомить письменно  директора учреждения, о намерении покинуть пансионат в личных целях (отпуск, поездка к родственникам).</w:t>
      </w:r>
      <w:r w:rsidR="00AA41EE" w:rsidRPr="004A557B">
        <w:t xml:space="preserve"> </w:t>
      </w:r>
    </w:p>
    <w:p w:rsidR="00513567" w:rsidRPr="004A557B" w:rsidRDefault="004B7DC4" w:rsidP="00B464FE">
      <w:pPr>
        <w:ind w:firstLine="540"/>
        <w:jc w:val="both"/>
      </w:pPr>
      <w:r>
        <w:t>9</w:t>
      </w:r>
      <w:r w:rsidR="00513567" w:rsidRPr="004A557B">
        <w:t>) С целью поддержания статуса учреж</w:t>
      </w:r>
      <w:r w:rsidR="0098074D" w:rsidRPr="004A557B">
        <w:t>дения, граждане оказыва</w:t>
      </w:r>
      <w:r>
        <w:t>ют</w:t>
      </w:r>
      <w:r w:rsidR="0098074D" w:rsidRPr="004A557B">
        <w:t xml:space="preserve"> посильную  помощь </w:t>
      </w:r>
      <w:r w:rsidR="00340283">
        <w:t xml:space="preserve">в </w:t>
      </w:r>
      <w:r w:rsidR="0098074D" w:rsidRPr="004A557B">
        <w:t>озеленении и содержании территории учреждения в чистоте.</w:t>
      </w:r>
    </w:p>
    <w:p w:rsidR="00BF77B4" w:rsidRPr="004A557B" w:rsidRDefault="00BF77B4" w:rsidP="003753FD">
      <w:pPr>
        <w:jc w:val="both"/>
      </w:pPr>
    </w:p>
    <w:p w:rsidR="008F3487" w:rsidRPr="004A557B" w:rsidRDefault="007C066C" w:rsidP="00CA47B2">
      <w:pPr>
        <w:jc w:val="both"/>
      </w:pPr>
      <w:proofErr w:type="gramStart"/>
      <w:r w:rsidRPr="004A557B">
        <w:lastRenderedPageBreak/>
        <w:t>Проживающим</w:t>
      </w:r>
      <w:proofErr w:type="gramEnd"/>
      <w:r w:rsidRPr="004A557B">
        <w:t xml:space="preserve">  </w:t>
      </w:r>
      <w:r w:rsidR="0058670D" w:rsidRPr="004A557B">
        <w:t>ПСУ</w:t>
      </w:r>
      <w:r w:rsidR="00BF77B4" w:rsidRPr="004A557B">
        <w:t xml:space="preserve"> в доме-интернате</w:t>
      </w:r>
      <w:r w:rsidRPr="004A557B">
        <w:t xml:space="preserve"> запрещается:</w:t>
      </w:r>
    </w:p>
    <w:p w:rsidR="007C066C" w:rsidRPr="004A557B" w:rsidRDefault="007C066C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>устраивать на дверях в комнатах для проживания замки и задвижки;</w:t>
      </w:r>
    </w:p>
    <w:p w:rsidR="008F3487" w:rsidRPr="004A557B" w:rsidRDefault="007C066C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 xml:space="preserve">хранить в комнатах громоздкие вещи, легковоспламеняющиеся материалы, скоропортящиеся продукты питания; </w:t>
      </w:r>
    </w:p>
    <w:p w:rsidR="007C066C" w:rsidRPr="004A557B" w:rsidRDefault="007C066C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>загромождать мебелью, оборудованием и другими предметами двери, балконы, переходы в смежные секции, общие коридоры, санузлы и выходы на наружные эвакуационные лестницы;</w:t>
      </w:r>
    </w:p>
    <w:p w:rsidR="007C066C" w:rsidRPr="004A557B" w:rsidRDefault="007C066C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>устраивать в лестничных клетках и поэтажных коридорах кладовые и другие подсобные помещения, а также хранить под лестничными маршами и на лестничных площадках вещи, мебель и другие горючие материалы;</w:t>
      </w:r>
    </w:p>
    <w:p w:rsidR="007C066C" w:rsidRPr="004A557B" w:rsidRDefault="007C066C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>готовить пищу в жилых комнатах,  распивать спиртное в учреждении, играть в азартные игры, курить в помещении.</w:t>
      </w:r>
    </w:p>
    <w:p w:rsidR="007C066C" w:rsidRPr="004A557B" w:rsidRDefault="0058670D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>ПСУ</w:t>
      </w:r>
      <w:r w:rsidR="007C066C" w:rsidRPr="004A557B">
        <w:t xml:space="preserve">, разрешено выносить пищу из столовой только в герметичных контейнерах, хранить  пищу в жилых комнатах строго запрещено. </w:t>
      </w:r>
    </w:p>
    <w:p w:rsidR="007C066C" w:rsidRPr="004A557B" w:rsidRDefault="00BF77B4" w:rsidP="00CA47B2">
      <w:pPr>
        <w:pStyle w:val="a8"/>
        <w:numPr>
          <w:ilvl w:val="0"/>
          <w:numId w:val="26"/>
        </w:numPr>
        <w:ind w:left="0" w:firstLine="567"/>
        <w:jc w:val="both"/>
      </w:pPr>
      <w:proofErr w:type="gramStart"/>
      <w:r w:rsidRPr="004A557B">
        <w:t>В</w:t>
      </w:r>
      <w:r w:rsidR="007C066C" w:rsidRPr="004A557B">
        <w:t>о</w:t>
      </w:r>
      <w:proofErr w:type="gramEnd"/>
      <w:r w:rsidR="007C066C" w:rsidRPr="004A557B">
        <w:t xml:space="preserve"> исполнении ст.</w:t>
      </w:r>
      <w:r w:rsidR="00CA47B2" w:rsidRPr="004A557B">
        <w:t xml:space="preserve"> </w:t>
      </w:r>
      <w:r w:rsidR="007C066C" w:rsidRPr="004A557B">
        <w:t>10 Федерального Закона  Российской Федерации   от 23</w:t>
      </w:r>
      <w:r w:rsidR="00CA47B2" w:rsidRPr="004A557B">
        <w:t>.02.</w:t>
      </w:r>
      <w:r w:rsidR="007C066C" w:rsidRPr="004A557B">
        <w:t>2013 года №15-ФЗ «Об охране здоровья граждан от воздействия окружающего табачного дыма и последствий потребления табака». В сфере охраны здоровья граждан от воздействия  окружающего табачного дыма и последствий потребления табака краевое государственное бюджетное  учреждение социального обслуживания «</w:t>
      </w:r>
      <w:r w:rsidRPr="004A557B">
        <w:t>Специальный дом-интернат</w:t>
      </w:r>
      <w:r w:rsidR="007C066C" w:rsidRPr="004A557B">
        <w:t xml:space="preserve"> «</w:t>
      </w:r>
      <w:proofErr w:type="spellStart"/>
      <w:r w:rsidRPr="004A557B">
        <w:t>Уярский</w:t>
      </w:r>
      <w:proofErr w:type="spellEnd"/>
      <w:r w:rsidR="007C066C" w:rsidRPr="004A557B">
        <w:t xml:space="preserve">»  </w:t>
      </w:r>
      <w:r w:rsidR="007C066C" w:rsidRPr="004A557B">
        <w:rPr>
          <w:b/>
        </w:rPr>
        <w:t xml:space="preserve">устанавливает запрет курения табака </w:t>
      </w:r>
      <w:r w:rsidR="0058670D" w:rsidRPr="004A557B">
        <w:rPr>
          <w:b/>
        </w:rPr>
        <w:t>ПСУ</w:t>
      </w:r>
      <w:r w:rsidR="007C066C" w:rsidRPr="004A557B">
        <w:rPr>
          <w:b/>
        </w:rPr>
        <w:t xml:space="preserve"> на территории и в помещениях </w:t>
      </w:r>
      <w:r w:rsidR="00340283">
        <w:rPr>
          <w:b/>
        </w:rPr>
        <w:t>учреждения</w:t>
      </w:r>
      <w:r w:rsidR="004B7DC4">
        <w:rPr>
          <w:b/>
        </w:rPr>
        <w:t xml:space="preserve">  (</w:t>
      </w:r>
      <w:r w:rsidR="007C066C" w:rsidRPr="004A557B">
        <w:rPr>
          <w:b/>
        </w:rPr>
        <w:t xml:space="preserve">комнатах, санузлах, коридорах). Курения </w:t>
      </w:r>
      <w:proofErr w:type="gramStart"/>
      <w:r w:rsidR="007C066C" w:rsidRPr="004A557B">
        <w:rPr>
          <w:b/>
        </w:rPr>
        <w:t>среди</w:t>
      </w:r>
      <w:proofErr w:type="gramEnd"/>
      <w:r w:rsidR="007C066C" w:rsidRPr="004A557B">
        <w:rPr>
          <w:b/>
        </w:rPr>
        <w:t xml:space="preserve"> </w:t>
      </w:r>
      <w:r w:rsidR="0058670D" w:rsidRPr="004A557B">
        <w:rPr>
          <w:b/>
        </w:rPr>
        <w:t>ПСУ</w:t>
      </w:r>
      <w:r w:rsidR="007C066C" w:rsidRPr="004A557B">
        <w:rPr>
          <w:b/>
        </w:rPr>
        <w:t xml:space="preserve"> осуществлено в специально отведенном месте обозначенным знаком «Место для курения».</w:t>
      </w:r>
    </w:p>
    <w:p w:rsidR="008F3487" w:rsidRPr="004A557B" w:rsidRDefault="004B7DC4" w:rsidP="00CA47B2">
      <w:pPr>
        <w:pStyle w:val="a8"/>
        <w:numPr>
          <w:ilvl w:val="0"/>
          <w:numId w:val="26"/>
        </w:numPr>
        <w:ind w:left="0" w:firstLine="567"/>
        <w:jc w:val="both"/>
      </w:pPr>
      <w:r>
        <w:t>Употреблять спиртные напитки и п</w:t>
      </w:r>
      <w:r w:rsidR="007C066C" w:rsidRPr="004A557B">
        <w:t>оявляться в нетрезвом состоянии в местах общего пользования (холл, коридоры, санитарные узлы, столовая, лестницы, бытовая комната, помещения культурно-бытового, хозяйственного и служебного наз</w:t>
      </w:r>
      <w:r>
        <w:t>начения, территория учреждения).</w:t>
      </w:r>
    </w:p>
    <w:p w:rsidR="008F3487" w:rsidRPr="004A557B" w:rsidRDefault="00CA47B2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>С</w:t>
      </w:r>
      <w:r w:rsidR="008F3487" w:rsidRPr="004A557B">
        <w:t xml:space="preserve">амовольно </w:t>
      </w:r>
      <w:r w:rsidR="007C066C" w:rsidRPr="004A557B">
        <w:t>переносить инвентарь и имуще</w:t>
      </w:r>
      <w:r w:rsidR="008F3487" w:rsidRPr="004A557B">
        <w:t>ство из одной комнаты в другую, без разрешения администрации;</w:t>
      </w:r>
    </w:p>
    <w:p w:rsidR="008F3487" w:rsidRPr="004A557B" w:rsidRDefault="007C066C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>сти</w:t>
      </w:r>
      <w:r w:rsidR="008F3487" w:rsidRPr="004A557B">
        <w:t xml:space="preserve">рать и сушить бельё в комнатах, и </w:t>
      </w:r>
      <w:r w:rsidR="00BF77B4" w:rsidRPr="004A557B">
        <w:t>коридорах дома-интерната</w:t>
      </w:r>
      <w:r w:rsidR="00CA47B2" w:rsidRPr="004A557B">
        <w:t>;</w:t>
      </w:r>
      <w:r w:rsidR="00BF77B4" w:rsidRPr="004A557B">
        <w:t xml:space="preserve"> </w:t>
      </w:r>
    </w:p>
    <w:p w:rsidR="00644AE6" w:rsidRPr="004A557B" w:rsidRDefault="00644AE6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>запрещается хранить в комнатах легковоспламеняющиеся материалы, скоропортящиеся продукты питания, п</w:t>
      </w:r>
      <w:r w:rsidR="007C066C" w:rsidRPr="004A557B">
        <w:t>ользоваться электронагревательными приборами (кипятильниками, электрочайниками, бытовыми обогревателями для помещений, электроплитами, газовыми печами, микроволновыми печами СВЧ, холодильниками)</w:t>
      </w:r>
      <w:r w:rsidRPr="004A557B">
        <w:t>;</w:t>
      </w:r>
    </w:p>
    <w:p w:rsidR="00644AE6" w:rsidRPr="004A557B" w:rsidRDefault="00644AE6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 xml:space="preserve">содержать в комнате домашних животных (кошек, собак и т.д.), </w:t>
      </w:r>
    </w:p>
    <w:p w:rsidR="007C066C" w:rsidRPr="004A557B" w:rsidRDefault="00644AE6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>запрещается ложиться в постель в одежде и обуви.</w:t>
      </w:r>
    </w:p>
    <w:p w:rsidR="00CC69C4" w:rsidRPr="004A557B" w:rsidRDefault="00CC69C4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>Гражданам запрещено появляться в общественных местах в учреждении (ст</w:t>
      </w:r>
      <w:r w:rsidR="00CA47B2" w:rsidRPr="004A557B">
        <w:t>оловая, библиотека, холлы</w:t>
      </w:r>
      <w:r w:rsidRPr="004A557B">
        <w:t>) и на культурных мероприятия в пижамах и ночных рубашках.</w:t>
      </w:r>
    </w:p>
    <w:p w:rsidR="00A6415E" w:rsidRPr="004A557B" w:rsidRDefault="00A6415E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 xml:space="preserve"> Запрещено портить государственное имущество, в случае порчи имущества, гражданин восстанавливает его за свой счет.</w:t>
      </w:r>
    </w:p>
    <w:p w:rsidR="00A6415E" w:rsidRPr="004A557B" w:rsidRDefault="00F73E9B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 xml:space="preserve"> З</w:t>
      </w:r>
      <w:r w:rsidR="00A6415E" w:rsidRPr="004A557B">
        <w:t>апрещено</w:t>
      </w:r>
      <w:r w:rsidR="006760D7" w:rsidRPr="004A557B">
        <w:t xml:space="preserve"> </w:t>
      </w:r>
      <w:r w:rsidR="00A6415E" w:rsidRPr="004A557B">
        <w:t>выбрасывать продукты питания (хлеб,</w:t>
      </w:r>
      <w:r w:rsidR="00CA47B2" w:rsidRPr="004A557B">
        <w:t xml:space="preserve"> </w:t>
      </w:r>
      <w:r w:rsidR="00A6415E" w:rsidRPr="004A557B">
        <w:t xml:space="preserve">фрукты) </w:t>
      </w:r>
      <w:r w:rsidR="00BF77B4" w:rsidRPr="004A557B">
        <w:t xml:space="preserve">и мусор </w:t>
      </w:r>
      <w:r w:rsidR="00A6415E" w:rsidRPr="004A557B">
        <w:t>из окон.</w:t>
      </w:r>
    </w:p>
    <w:p w:rsidR="00A6415E" w:rsidRPr="004A557B" w:rsidRDefault="00513567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 xml:space="preserve"> </w:t>
      </w:r>
      <w:r w:rsidR="00CA47B2" w:rsidRPr="004A557B">
        <w:t>З</w:t>
      </w:r>
      <w:r w:rsidR="00A6415E" w:rsidRPr="004A557B">
        <w:t>апрещ</w:t>
      </w:r>
      <w:r w:rsidRPr="004A557B">
        <w:t xml:space="preserve">ено хранить на </w:t>
      </w:r>
      <w:r w:rsidR="00BF77B4" w:rsidRPr="004A557B">
        <w:t>окнах и в тумбочках</w:t>
      </w:r>
      <w:r w:rsidRPr="004A557B">
        <w:t xml:space="preserve"> </w:t>
      </w:r>
      <w:r w:rsidR="00A6415E" w:rsidRPr="004A557B">
        <w:t>продукты питания.</w:t>
      </w:r>
    </w:p>
    <w:p w:rsidR="00A6415E" w:rsidRPr="004A557B" w:rsidRDefault="00A6415E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 xml:space="preserve"> </w:t>
      </w:r>
      <w:r w:rsidR="00CA47B2" w:rsidRPr="004A557B">
        <w:t>П</w:t>
      </w:r>
      <w:r w:rsidR="00513567" w:rsidRPr="004A557B">
        <w:t xml:space="preserve">роизводить передачу посылок от родственников в присутствии </w:t>
      </w:r>
      <w:r w:rsidR="00340283">
        <w:t>специалиста по социальной работе</w:t>
      </w:r>
      <w:r w:rsidR="00513567" w:rsidRPr="004A557B">
        <w:t>, с целью исключить  попадание в учреждение продуктов питания с истекшим сроком годности,  запрещенных электроприборов, алкогольных напитков.</w:t>
      </w:r>
    </w:p>
    <w:p w:rsidR="00694ABB" w:rsidRPr="004A557B" w:rsidRDefault="00E640CE" w:rsidP="00CA47B2">
      <w:pPr>
        <w:pStyle w:val="a8"/>
        <w:numPr>
          <w:ilvl w:val="0"/>
          <w:numId w:val="26"/>
        </w:numPr>
        <w:ind w:left="0" w:firstLine="567"/>
        <w:jc w:val="both"/>
      </w:pPr>
      <w:r w:rsidRPr="004A557B">
        <w:t xml:space="preserve"> </w:t>
      </w:r>
      <w:r w:rsidR="00513567" w:rsidRPr="004A557B">
        <w:t xml:space="preserve">В учреждении запрещены </w:t>
      </w:r>
      <w:proofErr w:type="spellStart"/>
      <w:r w:rsidR="00513567" w:rsidRPr="004A557B">
        <w:t>товаро</w:t>
      </w:r>
      <w:proofErr w:type="spellEnd"/>
      <w:r w:rsidR="00513567" w:rsidRPr="004A557B">
        <w:t xml:space="preserve">-денежные отношения </w:t>
      </w:r>
      <w:proofErr w:type="gramStart"/>
      <w:r w:rsidR="00513567" w:rsidRPr="004A557B">
        <w:t>между</w:t>
      </w:r>
      <w:proofErr w:type="gramEnd"/>
      <w:r w:rsidR="00513567" w:rsidRPr="004A557B">
        <w:t>:</w:t>
      </w:r>
    </w:p>
    <w:p w:rsidR="00513567" w:rsidRPr="004A557B" w:rsidRDefault="00513567" w:rsidP="00CA47B2">
      <w:pPr>
        <w:pStyle w:val="a8"/>
        <w:ind w:left="0" w:firstLine="567"/>
        <w:jc w:val="both"/>
      </w:pPr>
      <w:r w:rsidRPr="004A557B">
        <w:t>-</w:t>
      </w:r>
      <w:r w:rsidR="00CA47B2" w:rsidRPr="004A557B">
        <w:t xml:space="preserve"> </w:t>
      </w:r>
      <w:r w:rsidR="0058670D" w:rsidRPr="004A557B">
        <w:t>ПСУ</w:t>
      </w:r>
      <w:r w:rsidRPr="004A557B">
        <w:t>-</w:t>
      </w:r>
      <w:r w:rsidR="0058670D" w:rsidRPr="004A557B">
        <w:t>ПСУ</w:t>
      </w:r>
    </w:p>
    <w:p w:rsidR="00513567" w:rsidRPr="004A557B" w:rsidRDefault="00513567" w:rsidP="00CA47B2">
      <w:pPr>
        <w:pStyle w:val="a8"/>
        <w:ind w:left="0" w:firstLine="567"/>
        <w:jc w:val="both"/>
      </w:pPr>
      <w:r w:rsidRPr="004A557B">
        <w:t>-</w:t>
      </w:r>
      <w:r w:rsidR="00CA47B2" w:rsidRPr="004A557B">
        <w:t xml:space="preserve"> </w:t>
      </w:r>
      <w:proofErr w:type="gramStart"/>
      <w:r w:rsidR="0058670D" w:rsidRPr="004A557B">
        <w:t>ПСУ</w:t>
      </w:r>
      <w:r w:rsidRPr="004A557B">
        <w:t>-работник</w:t>
      </w:r>
      <w:proofErr w:type="gramEnd"/>
    </w:p>
    <w:p w:rsidR="00513567" w:rsidRPr="004A557B" w:rsidRDefault="00513567" w:rsidP="00CA47B2">
      <w:pPr>
        <w:pStyle w:val="a8"/>
        <w:ind w:left="0" w:firstLine="567"/>
        <w:jc w:val="both"/>
      </w:pPr>
      <w:r w:rsidRPr="004A557B">
        <w:t>-</w:t>
      </w:r>
      <w:r w:rsidR="00CA47B2" w:rsidRPr="004A557B">
        <w:t xml:space="preserve"> </w:t>
      </w:r>
      <w:proofErr w:type="gramStart"/>
      <w:r w:rsidRPr="004A557B">
        <w:t>работник-</w:t>
      </w:r>
      <w:r w:rsidR="0058670D" w:rsidRPr="004A557B">
        <w:t>ПСУ</w:t>
      </w:r>
      <w:proofErr w:type="gramEnd"/>
      <w:r w:rsidRPr="004A557B">
        <w:t>.</w:t>
      </w:r>
    </w:p>
    <w:p w:rsidR="007C066C" w:rsidRPr="004A557B" w:rsidRDefault="00CA47B2" w:rsidP="00CA47B2">
      <w:pPr>
        <w:ind w:firstLine="567"/>
        <w:jc w:val="both"/>
      </w:pPr>
      <w:r w:rsidRPr="004A557B">
        <w:t>20. Г</w:t>
      </w:r>
      <w:r w:rsidR="00694ABB" w:rsidRPr="004A557B">
        <w:t xml:space="preserve">ражданам запрещается  самовольно покидать учреждение без  письменного разрешения  директора </w:t>
      </w:r>
      <w:r w:rsidR="00BF77B4" w:rsidRPr="004A557B">
        <w:t>дома-интерната</w:t>
      </w:r>
      <w:r w:rsidR="00F632D9" w:rsidRPr="004A557B">
        <w:t xml:space="preserve">, в случае самовольного ухода граждане остаются зачисленными  на довольствии в учреждении и </w:t>
      </w:r>
      <w:proofErr w:type="gramStart"/>
      <w:r w:rsidR="00F632D9" w:rsidRPr="004A557B">
        <w:t>оплачивают полную стоимость проживания</w:t>
      </w:r>
      <w:proofErr w:type="gramEnd"/>
      <w:r w:rsidR="00F632D9" w:rsidRPr="004A557B">
        <w:t xml:space="preserve"> в дни своего отсутствия до выяснения обстоятельств места нахождения гражданина и </w:t>
      </w:r>
      <w:r w:rsidR="00F632D9" w:rsidRPr="004A557B">
        <w:lastRenderedPageBreak/>
        <w:t>принятия решения о снятии со стационарного обслуживания.</w:t>
      </w:r>
      <w:r w:rsidR="00513567" w:rsidRPr="004A557B">
        <w:t xml:space="preserve"> Возврат денежных средств производить на основании приказа директора об отчисление </w:t>
      </w:r>
      <w:r w:rsidR="0058670D" w:rsidRPr="004A557B">
        <w:t>ПСУ</w:t>
      </w:r>
      <w:r w:rsidR="00513567" w:rsidRPr="004A557B">
        <w:t xml:space="preserve"> </w:t>
      </w:r>
      <w:proofErr w:type="gramStart"/>
      <w:r w:rsidR="00513567" w:rsidRPr="004A557B">
        <w:t>из</w:t>
      </w:r>
      <w:proofErr w:type="gramEnd"/>
      <w:r w:rsidR="00513567" w:rsidRPr="004A557B">
        <w:t xml:space="preserve"> учреждение.</w:t>
      </w:r>
      <w:r w:rsidR="00F632D9" w:rsidRPr="004A557B">
        <w:t xml:space="preserve"> </w:t>
      </w:r>
    </w:p>
    <w:p w:rsidR="00547438" w:rsidRPr="004A557B" w:rsidRDefault="00547438" w:rsidP="00174FB2">
      <w:pPr>
        <w:jc w:val="center"/>
        <w:rPr>
          <w:b/>
        </w:rPr>
      </w:pPr>
    </w:p>
    <w:p w:rsidR="00547438" w:rsidRPr="004A557B" w:rsidRDefault="002A7D6F" w:rsidP="00174FB2">
      <w:pPr>
        <w:jc w:val="center"/>
        <w:rPr>
          <w:b/>
        </w:rPr>
      </w:pPr>
      <w:r w:rsidRPr="004A557B">
        <w:rPr>
          <w:b/>
          <w:lang w:val="en-US"/>
        </w:rPr>
        <w:t>VI</w:t>
      </w:r>
      <w:r w:rsidR="00174FB2" w:rsidRPr="004A557B">
        <w:rPr>
          <w:b/>
          <w:lang w:val="en-US"/>
        </w:rPr>
        <w:t>I</w:t>
      </w:r>
      <w:r w:rsidR="00547438" w:rsidRPr="004A557B">
        <w:rPr>
          <w:b/>
        </w:rPr>
        <w:t>. Права и обязанности Поставщика социальных услуг</w:t>
      </w:r>
    </w:p>
    <w:p w:rsidR="00547438" w:rsidRPr="004A557B" w:rsidRDefault="00547438" w:rsidP="003753FD">
      <w:pPr>
        <w:jc w:val="both"/>
        <w:rPr>
          <w:b/>
        </w:rPr>
      </w:pPr>
    </w:p>
    <w:p w:rsidR="00547438" w:rsidRPr="004A557B" w:rsidRDefault="00174FB2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 xml:space="preserve">1.1 </w:t>
      </w:r>
      <w:r w:rsidR="00FB499B" w:rsidRPr="004A557B">
        <w:rPr>
          <w:lang w:eastAsia="ru-RU"/>
        </w:rPr>
        <w:t>Поставщик</w:t>
      </w:r>
      <w:r w:rsidR="004A557B" w:rsidRPr="004A557B">
        <w:rPr>
          <w:lang w:eastAsia="ru-RU"/>
        </w:rPr>
        <w:t xml:space="preserve"> социальных услуг </w:t>
      </w:r>
      <w:r w:rsidR="00547438" w:rsidRPr="004A557B">
        <w:rPr>
          <w:lang w:eastAsia="ru-RU"/>
        </w:rPr>
        <w:t>(учреждение) имеют право: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1) запрашивать соответствующие органы государственной власти, а также органы местного самоуправления и получать от указанных органов информацию, необходимую для организации социального обслуживания;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2) отказать в предоставлении Услуг получателю социальных услуг в случае нарушения им условий  Договора о предоставлении социальных услуг, а также в случае возникновения у получателя социальных услуг,  в стационарной форме социального обслуживания, медицинских противопоказаний, указанных в заключени</w:t>
      </w:r>
      <w:proofErr w:type="gramStart"/>
      <w:r w:rsidRPr="004A557B">
        <w:rPr>
          <w:lang w:eastAsia="ru-RU"/>
        </w:rPr>
        <w:t>и</w:t>
      </w:r>
      <w:proofErr w:type="gramEnd"/>
      <w:r w:rsidRPr="004A557B">
        <w:rPr>
          <w:lang w:eastAsia="ru-RU"/>
        </w:rPr>
        <w:t xml:space="preserve"> уполномоченной медицинской организации;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3) требовать от Получателя социальных услуг соблюдения условий Договора о предоставлении социальных услуг, а также соблюдения правил внутреннего распорядка для Получателя социальных услуг: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4) получать от Получателя социальных услуг  информацию (сведения, документы), необходимые для выполнения своих обязательств по Договору о предоставлении социальных услуг. В случае непредставления либо неполного предоставления Получателем социальных услуг такой информации (сведений, документов), Поставщик  вправе приостановить исполнение своих обязательств по Договору  о предоставлении социальных услуг до предоставления требуемой информации (сведений, документов);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 xml:space="preserve">5) изменить размер оплаты Услуг, установленный в разделе  </w:t>
      </w:r>
      <w:r w:rsidRPr="004A557B">
        <w:rPr>
          <w:lang w:val="en-US" w:eastAsia="ru-RU"/>
        </w:rPr>
        <w:t>III</w:t>
      </w:r>
      <w:r w:rsidRPr="004A557B">
        <w:rPr>
          <w:lang w:eastAsia="ru-RU"/>
        </w:rPr>
        <w:t xml:space="preserve">  Договора о предоставлении социальных услуг, в случае изменения среднедушевого дохода Получателя социальных услуг и (или) предельной величины среднедушевого дохода, установленной законом субъекта Российской Федерации, известив об этом письменно Поставщика социальных услуг  в течение двух дней со дня таких изменений;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 xml:space="preserve">6) в случае нарушения  Получателем  социальных услуг правил проживания в учреждении Поставщик имеет право обратиться в установленном порядке в суд </w:t>
      </w:r>
      <w:r w:rsidR="00282433">
        <w:rPr>
          <w:lang w:eastAsia="ru-RU"/>
        </w:rPr>
        <w:t>о</w:t>
      </w:r>
      <w:r w:rsidRPr="004A557B">
        <w:rPr>
          <w:lang w:eastAsia="ru-RU"/>
        </w:rPr>
        <w:t xml:space="preserve"> </w:t>
      </w:r>
      <w:r w:rsidR="00282433">
        <w:rPr>
          <w:lang w:eastAsia="ru-RU"/>
        </w:rPr>
        <w:t>расторжении договора социальных услуг</w:t>
      </w:r>
      <w:r w:rsidRPr="004A557B">
        <w:rPr>
          <w:lang w:eastAsia="ru-RU"/>
        </w:rPr>
        <w:t>.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</w:p>
    <w:p w:rsidR="00547438" w:rsidRPr="004A557B" w:rsidRDefault="00FB499B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Поставщик</w:t>
      </w:r>
      <w:r w:rsidR="00547438" w:rsidRPr="004A557B">
        <w:rPr>
          <w:lang w:eastAsia="ru-RU"/>
        </w:rPr>
        <w:t xml:space="preserve"> социальных услуг </w:t>
      </w:r>
      <w:proofErr w:type="gramStart"/>
      <w:r w:rsidR="00547438" w:rsidRPr="004A557B">
        <w:rPr>
          <w:lang w:eastAsia="ru-RU"/>
        </w:rPr>
        <w:t>обязаны</w:t>
      </w:r>
      <w:proofErr w:type="gramEnd"/>
      <w:r w:rsidR="00547438" w:rsidRPr="004A557B">
        <w:rPr>
          <w:lang w:eastAsia="ru-RU"/>
        </w:rPr>
        <w:t>: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1) осуществлять свою деятельность в соответствии с настоящим Федеральным законом, другими федеральными законами, законами и иными нормативными правовыми актами субъекта Российской Федерации;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 xml:space="preserve">2) предоставлять социальные услуги получателям социальных услуг в соответствии с индивидуальными программами и условиями договоров, заключенных с получателями социальных услуг или их </w:t>
      </w:r>
      <w:hyperlink r:id="rId17" w:history="1">
        <w:r w:rsidRPr="004A557B">
          <w:rPr>
            <w:lang w:eastAsia="ru-RU"/>
          </w:rPr>
          <w:t>законными представителями</w:t>
        </w:r>
      </w:hyperlink>
      <w:r w:rsidRPr="004A557B">
        <w:rPr>
          <w:lang w:eastAsia="ru-RU"/>
        </w:rPr>
        <w:t>, на основании требований настоящего Федерального закона;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3) предоставлять бесплатно в доступной форме получателям социальных услуг или их законным представителям информацию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 xml:space="preserve">4) использовать информацию о получателях социальных услуг в соответствии с установленными </w:t>
      </w:r>
      <w:hyperlink r:id="rId18" w:history="1">
        <w:r w:rsidRPr="004A557B">
          <w:rPr>
            <w:lang w:eastAsia="ru-RU"/>
          </w:rPr>
          <w:t>законодательством</w:t>
        </w:r>
      </w:hyperlink>
      <w:r w:rsidRPr="004A557B">
        <w:rPr>
          <w:lang w:eastAsia="ru-RU"/>
        </w:rPr>
        <w:t xml:space="preserve"> Российской Федерации о персональных данных </w:t>
      </w:r>
      <w:proofErr w:type="gramStart"/>
      <w:r w:rsidRPr="004A557B">
        <w:rPr>
          <w:lang w:eastAsia="ru-RU"/>
        </w:rPr>
        <w:t>требованиями</w:t>
      </w:r>
      <w:proofErr w:type="gramEnd"/>
      <w:r w:rsidRPr="004A557B">
        <w:rPr>
          <w:lang w:eastAsia="ru-RU"/>
        </w:rPr>
        <w:t xml:space="preserve"> о защите персональных данных;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5) предоставлять уполномоченному органу субъекта Российской Федерации информацию для формирования регистра получателей социальных услуг;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 xml:space="preserve">6) обеспечивать получателям социальных услуг содействие в прохождении </w:t>
      </w:r>
      <w:proofErr w:type="gramStart"/>
      <w:r w:rsidRPr="004A557B">
        <w:rPr>
          <w:lang w:eastAsia="ru-RU"/>
        </w:rPr>
        <w:t>медико-социальной</w:t>
      </w:r>
      <w:proofErr w:type="gramEnd"/>
      <w:r w:rsidRPr="004A557B">
        <w:rPr>
          <w:lang w:eastAsia="ru-RU"/>
        </w:rPr>
        <w:t xml:space="preserve"> экспертизы, проводимой в установленном </w:t>
      </w:r>
      <w:hyperlink r:id="rId19" w:history="1">
        <w:r w:rsidRPr="004A557B">
          <w:rPr>
            <w:lang w:eastAsia="ru-RU"/>
          </w:rPr>
          <w:t>законодательством</w:t>
        </w:r>
      </w:hyperlink>
      <w:r w:rsidRPr="004A557B">
        <w:rPr>
          <w:lang w:eastAsia="ru-RU"/>
        </w:rPr>
        <w:t xml:space="preserve"> Российской Федерации порядке федеральными учреждениями медико-социальной экспертизы;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lastRenderedPageBreak/>
        <w:t>7) предоставлять получателям социальных услуг возможность пользоваться услугами связи, услугами почтовой связи, при получении услуг в организациях социального обслуживания;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 xml:space="preserve">8) </w:t>
      </w:r>
      <w:r w:rsidR="00935D2C">
        <w:rPr>
          <w:lang w:eastAsia="ru-RU"/>
        </w:rPr>
        <w:t xml:space="preserve">по мере возможности </w:t>
      </w:r>
      <w:r w:rsidRPr="004A557B">
        <w:rPr>
          <w:lang w:eastAsia="ru-RU"/>
        </w:rPr>
        <w:t>выделять супругам, проживающим в организации социального обслуживания, изолированное жилое помещение для совместного проживания;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 xml:space="preserve">9) обеспечивать получателям социальных услуг возможность свободного посещения их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время, </w:t>
      </w:r>
      <w:proofErr w:type="gramStart"/>
      <w:r w:rsidRPr="004A557B">
        <w:rPr>
          <w:lang w:eastAsia="ru-RU"/>
        </w:rPr>
        <w:t>согласно  режима</w:t>
      </w:r>
      <w:proofErr w:type="gramEnd"/>
      <w:r w:rsidRPr="004A557B">
        <w:rPr>
          <w:lang w:eastAsia="ru-RU"/>
        </w:rPr>
        <w:t xml:space="preserve"> работы учреждения.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10) обеспечивать сохранность личных вещей и ценностей получателей социальных услуг, отданных на хранение в учреждение;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11) исполнять иные обязанности, связанные с реализацией прав получателей социальных услуг на социальное обслуживание.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12) своевременно информировать Получателя социальных услуг  об изменении порядка и условий предоставления Услуг, оказываемых в соответствии Договором о предоставлении социальных услуг, а также их оплаты в случае изменения предельной величины среднедушевого дохода, установленной законом субъекта Российской Федерации;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 xml:space="preserve">13) вести учет Услуг, оказанных Получателю социальных услуг. </w:t>
      </w:r>
    </w:p>
    <w:p w:rsidR="00F14369" w:rsidRPr="004A557B" w:rsidRDefault="00F14369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14)</w:t>
      </w:r>
      <w:r w:rsidR="00174FB2" w:rsidRPr="004A557B">
        <w:t xml:space="preserve"> а</w:t>
      </w:r>
      <w:r w:rsidRPr="004A557B">
        <w:t xml:space="preserve">дминистрация учреждения не несет ответственности за сохранность  денежных средств </w:t>
      </w:r>
      <w:r w:rsidR="0058670D" w:rsidRPr="004A557B">
        <w:t>ПСУ</w:t>
      </w:r>
      <w:r w:rsidRPr="004A557B">
        <w:t xml:space="preserve">, которые хранятся  на руках </w:t>
      </w:r>
      <w:proofErr w:type="gramStart"/>
      <w:r w:rsidRPr="004A557B">
        <w:t>у</w:t>
      </w:r>
      <w:proofErr w:type="gramEnd"/>
      <w:r w:rsidRPr="004A557B">
        <w:t xml:space="preserve"> </w:t>
      </w:r>
      <w:r w:rsidR="0058670D" w:rsidRPr="004A557B">
        <w:t>ПСУ</w:t>
      </w:r>
      <w:r w:rsidRPr="004A557B">
        <w:t xml:space="preserve">. </w:t>
      </w:r>
    </w:p>
    <w:p w:rsidR="00174FB2" w:rsidRPr="004A557B" w:rsidRDefault="00174FB2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</w:p>
    <w:p w:rsidR="00547438" w:rsidRPr="004A557B" w:rsidRDefault="00174FB2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1.2</w:t>
      </w:r>
      <w:r w:rsidR="00547438" w:rsidRPr="004A557B">
        <w:rPr>
          <w:lang w:eastAsia="ru-RU"/>
        </w:rPr>
        <w:t xml:space="preserve"> Поставщик социальных услуг при оказании социальных услуг не вправе: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1) ограничивать права, свободы и законные интересы получателей социальных услуг, в том числе при использовании лекарственных препаратов для медицинского применения;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4A557B">
        <w:rPr>
          <w:lang w:eastAsia="ru-RU"/>
        </w:rPr>
        <w:t>2) применять физическое или психологическое насилие в отношении получателей социальных услуг, допускать их оскорбление, грубое обращение с ними.</w:t>
      </w:r>
    </w:p>
    <w:p w:rsidR="00547438" w:rsidRPr="004A557B" w:rsidRDefault="00547438" w:rsidP="003753FD">
      <w:pPr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b/>
          <w:bCs/>
          <w:lang w:eastAsia="ru-RU"/>
        </w:rPr>
      </w:pPr>
    </w:p>
    <w:p w:rsidR="008F3487" w:rsidRPr="004A557B" w:rsidRDefault="00174FB2" w:rsidP="004A557B">
      <w:pPr>
        <w:ind w:firstLine="567"/>
        <w:jc w:val="both"/>
      </w:pPr>
      <w:r w:rsidRPr="004A557B">
        <w:t xml:space="preserve">1.3. </w:t>
      </w:r>
      <w:r w:rsidR="008F3487" w:rsidRPr="004A557B">
        <w:t xml:space="preserve">Все работники </w:t>
      </w:r>
      <w:r w:rsidR="00BB121E">
        <w:t>учреждения</w:t>
      </w:r>
      <w:r w:rsidR="00060749" w:rsidRPr="004A557B">
        <w:t xml:space="preserve">  обязаны</w:t>
      </w:r>
      <w:r w:rsidR="008F3487" w:rsidRPr="004A557B">
        <w:t>:</w:t>
      </w:r>
    </w:p>
    <w:p w:rsidR="008F3487" w:rsidRPr="004A557B" w:rsidRDefault="00060749" w:rsidP="004A557B">
      <w:pPr>
        <w:ind w:firstLine="567"/>
        <w:jc w:val="both"/>
      </w:pPr>
      <w:r w:rsidRPr="004A557B">
        <w:t>3.1.Н</w:t>
      </w:r>
      <w:r w:rsidR="008F3487" w:rsidRPr="004A557B">
        <w:t xml:space="preserve">адлежащим образом выполнять свои должностные обязанности, предусмотренные трудовым договором (контрактом); </w:t>
      </w:r>
    </w:p>
    <w:p w:rsidR="008F3487" w:rsidRPr="004A557B" w:rsidRDefault="00060749" w:rsidP="004A557B">
      <w:pPr>
        <w:ind w:firstLine="567"/>
        <w:jc w:val="both"/>
      </w:pPr>
      <w:r w:rsidRPr="004A557B">
        <w:t>3.2.</w:t>
      </w:r>
      <w:r w:rsidR="00FB499B" w:rsidRPr="004A557B">
        <w:t xml:space="preserve"> С</w:t>
      </w:r>
      <w:r w:rsidR="008F3487" w:rsidRPr="004A557B">
        <w:t xml:space="preserve">облюдать трудовую дисциплину и правила внутреннего распорядка </w:t>
      </w:r>
      <w:r w:rsidR="00BB121E">
        <w:t>учреждения</w:t>
      </w:r>
      <w:r w:rsidR="008F3487" w:rsidRPr="004A557B">
        <w:t xml:space="preserve">; </w:t>
      </w:r>
    </w:p>
    <w:p w:rsidR="008F3487" w:rsidRPr="004A557B" w:rsidRDefault="00060749" w:rsidP="004A557B">
      <w:pPr>
        <w:ind w:firstLine="567"/>
        <w:jc w:val="both"/>
      </w:pPr>
      <w:r w:rsidRPr="004A557B">
        <w:t>3.3.С</w:t>
      </w:r>
      <w:r w:rsidR="008F3487" w:rsidRPr="004A557B">
        <w:t xml:space="preserve">облюдать Инструкции по технике безопасности, противопожарной безопасности и производственной санитарии; </w:t>
      </w:r>
    </w:p>
    <w:p w:rsidR="00060749" w:rsidRPr="004A557B" w:rsidRDefault="00060749" w:rsidP="004A557B">
      <w:pPr>
        <w:ind w:firstLine="567"/>
        <w:jc w:val="both"/>
      </w:pPr>
      <w:r w:rsidRPr="004A557B">
        <w:t>3.4.С</w:t>
      </w:r>
      <w:r w:rsidR="008F3487" w:rsidRPr="004A557B">
        <w:t xml:space="preserve">облюдать в отношении подопечных установленный для них настоящими правилами внутренний распорядок с тем, чтобы они на деле могли реализовывать свои права; </w:t>
      </w:r>
    </w:p>
    <w:p w:rsidR="008F3487" w:rsidRPr="004A557B" w:rsidRDefault="00E71665" w:rsidP="004A557B">
      <w:pPr>
        <w:ind w:firstLine="567"/>
        <w:jc w:val="both"/>
      </w:pPr>
      <w:r w:rsidRPr="004A557B">
        <w:t xml:space="preserve"> </w:t>
      </w:r>
      <w:r w:rsidR="00E640CE" w:rsidRPr="004A557B">
        <w:t xml:space="preserve">3.5. </w:t>
      </w:r>
      <w:r w:rsidR="00FB499B" w:rsidRPr="004A557B">
        <w:t xml:space="preserve"> Соблюдать </w:t>
      </w:r>
      <w:r w:rsidR="00E640CE" w:rsidRPr="004A557B">
        <w:t xml:space="preserve">  </w:t>
      </w:r>
      <w:r w:rsidR="00FB499B" w:rsidRPr="004A557B">
        <w:t>п</w:t>
      </w:r>
      <w:r w:rsidR="008F3487" w:rsidRPr="004A557B">
        <w:t>родолжите</w:t>
      </w:r>
      <w:r w:rsidR="00BF77B4" w:rsidRPr="004A557B">
        <w:t xml:space="preserve">льность рабочего времени  </w:t>
      </w:r>
      <w:proofErr w:type="gramStart"/>
      <w:r w:rsidR="00BF77B4" w:rsidRPr="004A557B">
        <w:t>установленное</w:t>
      </w:r>
      <w:proofErr w:type="gramEnd"/>
      <w:r w:rsidR="008F3487" w:rsidRPr="004A557B">
        <w:t xml:space="preserve"> в соответствии с действующим законодательством.</w:t>
      </w:r>
    </w:p>
    <w:p w:rsidR="00E71665" w:rsidRPr="004A557B" w:rsidRDefault="008F3487" w:rsidP="003753FD">
      <w:pPr>
        <w:jc w:val="both"/>
      </w:pPr>
      <w:r w:rsidRPr="004A557B">
        <w:t xml:space="preserve">      </w:t>
      </w:r>
    </w:p>
    <w:p w:rsidR="008F3487" w:rsidRPr="004A557B" w:rsidRDefault="00174FB2" w:rsidP="004A557B">
      <w:pPr>
        <w:ind w:firstLine="567"/>
        <w:jc w:val="both"/>
      </w:pPr>
      <w:r w:rsidRPr="004A557B">
        <w:t>1.4.</w:t>
      </w:r>
      <w:r w:rsidR="008F3487" w:rsidRPr="004A557B">
        <w:t xml:space="preserve"> Работникам </w:t>
      </w:r>
      <w:r w:rsidR="00BB121E">
        <w:t>учреждения</w:t>
      </w:r>
      <w:r w:rsidR="008F3487" w:rsidRPr="004A557B">
        <w:t xml:space="preserve"> запрещается:</w:t>
      </w:r>
    </w:p>
    <w:p w:rsidR="00FB499B" w:rsidRPr="004A557B" w:rsidRDefault="003753FD" w:rsidP="004A557B">
      <w:pPr>
        <w:ind w:firstLine="567"/>
        <w:jc w:val="both"/>
      </w:pPr>
      <w:r w:rsidRPr="004A557B">
        <w:t xml:space="preserve">4.1. </w:t>
      </w:r>
      <w:proofErr w:type="gramStart"/>
      <w:r w:rsidR="008F3487" w:rsidRPr="004A557B">
        <w:t xml:space="preserve">Покупать и продавать </w:t>
      </w:r>
      <w:r w:rsidR="0058670D" w:rsidRPr="004A557B">
        <w:t>ПСУ</w:t>
      </w:r>
      <w:r w:rsidR="008F3487" w:rsidRPr="004A557B">
        <w:t xml:space="preserve"> любые (продовольственные) т</w:t>
      </w:r>
      <w:r w:rsidR="00F14369" w:rsidRPr="004A557B">
        <w:t>овары</w:t>
      </w:r>
      <w:r w:rsidR="00E71665" w:rsidRPr="004A557B">
        <w:t xml:space="preserve"> и продукты питания</w:t>
      </w:r>
      <w:r w:rsidR="00F14369" w:rsidRPr="004A557B">
        <w:t xml:space="preserve">, хранить денежные средства </w:t>
      </w:r>
      <w:r w:rsidR="0058670D" w:rsidRPr="004A557B">
        <w:t>ПСУ</w:t>
      </w:r>
      <w:r w:rsidR="00F14369" w:rsidRPr="004A557B">
        <w:t xml:space="preserve">, брать денежные средства взаймы у </w:t>
      </w:r>
      <w:r w:rsidR="0058670D" w:rsidRPr="004A557B">
        <w:t>ПСУ</w:t>
      </w:r>
      <w:r w:rsidR="00F14369" w:rsidRPr="004A557B">
        <w:t xml:space="preserve">, давать денежные средства взаймы </w:t>
      </w:r>
      <w:r w:rsidR="0058670D" w:rsidRPr="004A557B">
        <w:t>ПСУ</w:t>
      </w:r>
      <w:r w:rsidR="00E71665" w:rsidRPr="004A557B">
        <w:t>.</w:t>
      </w:r>
      <w:proofErr w:type="gramEnd"/>
    </w:p>
    <w:p w:rsidR="00FB499B" w:rsidRPr="004A557B" w:rsidRDefault="00FB499B" w:rsidP="00FB499B">
      <w:pPr>
        <w:ind w:left="-567"/>
        <w:jc w:val="both"/>
      </w:pPr>
    </w:p>
    <w:p w:rsidR="00FB499B" w:rsidRPr="004A557B" w:rsidRDefault="00FB499B" w:rsidP="004A557B">
      <w:pPr>
        <w:ind w:firstLine="567"/>
        <w:jc w:val="both"/>
      </w:pPr>
      <w:r w:rsidRPr="004A557B">
        <w:t>Настоящие Правила являются обязательными для граждан пожилого возраста и инвал</w:t>
      </w:r>
      <w:r w:rsidR="00174FB2" w:rsidRPr="004A557B">
        <w:t xml:space="preserve">идов,  проживающих в </w:t>
      </w:r>
      <w:r w:rsidR="00BB121E">
        <w:t>учреждении</w:t>
      </w:r>
      <w:r w:rsidR="00174FB2" w:rsidRPr="004A557B">
        <w:t xml:space="preserve"> и работников учреждения.</w:t>
      </w:r>
    </w:p>
    <w:p w:rsidR="00FB499B" w:rsidRPr="004A557B" w:rsidRDefault="00FB499B" w:rsidP="003753FD">
      <w:pPr>
        <w:ind w:left="-567"/>
        <w:jc w:val="both"/>
      </w:pPr>
    </w:p>
    <w:p w:rsidR="002A7D6F" w:rsidRPr="004A557B" w:rsidRDefault="002A7D6F" w:rsidP="003753FD">
      <w:pPr>
        <w:ind w:left="-567"/>
        <w:jc w:val="both"/>
      </w:pPr>
    </w:p>
    <w:p w:rsidR="0020580E" w:rsidRPr="004A557B" w:rsidRDefault="00BF77B4" w:rsidP="004A557B">
      <w:pPr>
        <w:jc w:val="both"/>
      </w:pPr>
      <w:r w:rsidRPr="004A557B">
        <w:t xml:space="preserve">Заместитель директора                                                       </w:t>
      </w:r>
      <w:r w:rsidR="004A557B" w:rsidRPr="004A557B">
        <w:t xml:space="preserve">                                    </w:t>
      </w:r>
      <w:proofErr w:type="spellStart"/>
      <w:r w:rsidR="004A557B" w:rsidRPr="004A557B">
        <w:t>Легкобытов</w:t>
      </w:r>
      <w:proofErr w:type="spellEnd"/>
      <w:r w:rsidR="004A557B" w:rsidRPr="004A557B">
        <w:t xml:space="preserve"> П.А.</w:t>
      </w:r>
    </w:p>
    <w:p w:rsidR="00D937C1" w:rsidRPr="004A557B" w:rsidRDefault="00D937C1" w:rsidP="003753FD">
      <w:pPr>
        <w:ind w:left="-567"/>
        <w:jc w:val="both"/>
      </w:pPr>
    </w:p>
    <w:p w:rsidR="000A1971" w:rsidRPr="004A557B" w:rsidRDefault="000A1971" w:rsidP="003753FD">
      <w:pPr>
        <w:ind w:left="-567"/>
        <w:jc w:val="both"/>
      </w:pPr>
    </w:p>
    <w:sectPr w:rsidR="000A1971" w:rsidRPr="004A557B" w:rsidSect="00EC68B9">
      <w:footerReference w:type="default" r:id="rId20"/>
      <w:pgSz w:w="11906" w:h="16838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124" w:rsidRDefault="00114124" w:rsidP="003753FD">
      <w:r>
        <w:separator/>
      </w:r>
    </w:p>
  </w:endnote>
  <w:endnote w:type="continuationSeparator" w:id="0">
    <w:p w:rsidR="00114124" w:rsidRDefault="00114124" w:rsidP="00375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99610"/>
      <w:docPartObj>
        <w:docPartGallery w:val="Page Numbers (Bottom of Page)"/>
        <w:docPartUnique/>
      </w:docPartObj>
    </w:sdtPr>
    <w:sdtEndPr/>
    <w:sdtContent>
      <w:p w:rsidR="001221D7" w:rsidRDefault="00771444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243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221D7" w:rsidRDefault="001221D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124" w:rsidRDefault="00114124" w:rsidP="003753FD">
      <w:r>
        <w:separator/>
      </w:r>
    </w:p>
  </w:footnote>
  <w:footnote w:type="continuationSeparator" w:id="0">
    <w:p w:rsidR="00114124" w:rsidRDefault="00114124" w:rsidP="003753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A60AA"/>
    <w:multiLevelType w:val="hybridMultilevel"/>
    <w:tmpl w:val="451CB6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3E6B1A"/>
    <w:multiLevelType w:val="hybridMultilevel"/>
    <w:tmpl w:val="24729280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>
    <w:nsid w:val="07AC061D"/>
    <w:multiLevelType w:val="hybridMultilevel"/>
    <w:tmpl w:val="75C6A89E"/>
    <w:lvl w:ilvl="0" w:tplc="0419000F">
      <w:start w:val="1"/>
      <w:numFmt w:val="decimal"/>
      <w:lvlText w:val="%1."/>
      <w:lvlJc w:val="left"/>
      <w:pPr>
        <w:ind w:left="1340" w:hanging="360"/>
      </w:pPr>
    </w:lvl>
    <w:lvl w:ilvl="1" w:tplc="04190019" w:tentative="1">
      <w:start w:val="1"/>
      <w:numFmt w:val="lowerLetter"/>
      <w:lvlText w:val="%2."/>
      <w:lvlJc w:val="left"/>
      <w:pPr>
        <w:ind w:left="2060" w:hanging="360"/>
      </w:pPr>
    </w:lvl>
    <w:lvl w:ilvl="2" w:tplc="0419001B" w:tentative="1">
      <w:start w:val="1"/>
      <w:numFmt w:val="lowerRoman"/>
      <w:lvlText w:val="%3."/>
      <w:lvlJc w:val="right"/>
      <w:pPr>
        <w:ind w:left="2780" w:hanging="180"/>
      </w:pPr>
    </w:lvl>
    <w:lvl w:ilvl="3" w:tplc="0419000F" w:tentative="1">
      <w:start w:val="1"/>
      <w:numFmt w:val="decimal"/>
      <w:lvlText w:val="%4."/>
      <w:lvlJc w:val="left"/>
      <w:pPr>
        <w:ind w:left="3500" w:hanging="360"/>
      </w:pPr>
    </w:lvl>
    <w:lvl w:ilvl="4" w:tplc="04190019" w:tentative="1">
      <w:start w:val="1"/>
      <w:numFmt w:val="lowerLetter"/>
      <w:lvlText w:val="%5."/>
      <w:lvlJc w:val="left"/>
      <w:pPr>
        <w:ind w:left="4220" w:hanging="360"/>
      </w:pPr>
    </w:lvl>
    <w:lvl w:ilvl="5" w:tplc="0419001B" w:tentative="1">
      <w:start w:val="1"/>
      <w:numFmt w:val="lowerRoman"/>
      <w:lvlText w:val="%6."/>
      <w:lvlJc w:val="right"/>
      <w:pPr>
        <w:ind w:left="4940" w:hanging="180"/>
      </w:pPr>
    </w:lvl>
    <w:lvl w:ilvl="6" w:tplc="0419000F" w:tentative="1">
      <w:start w:val="1"/>
      <w:numFmt w:val="decimal"/>
      <w:lvlText w:val="%7."/>
      <w:lvlJc w:val="left"/>
      <w:pPr>
        <w:ind w:left="5660" w:hanging="360"/>
      </w:pPr>
    </w:lvl>
    <w:lvl w:ilvl="7" w:tplc="04190019" w:tentative="1">
      <w:start w:val="1"/>
      <w:numFmt w:val="lowerLetter"/>
      <w:lvlText w:val="%8."/>
      <w:lvlJc w:val="left"/>
      <w:pPr>
        <w:ind w:left="6380" w:hanging="360"/>
      </w:pPr>
    </w:lvl>
    <w:lvl w:ilvl="8" w:tplc="0419001B" w:tentative="1">
      <w:start w:val="1"/>
      <w:numFmt w:val="lowerRoman"/>
      <w:lvlText w:val="%9."/>
      <w:lvlJc w:val="right"/>
      <w:pPr>
        <w:ind w:left="7100" w:hanging="180"/>
      </w:pPr>
    </w:lvl>
  </w:abstractNum>
  <w:abstractNum w:abstractNumId="4">
    <w:nsid w:val="0B8E077E"/>
    <w:multiLevelType w:val="hybridMultilevel"/>
    <w:tmpl w:val="6A582F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D3B4F4D"/>
    <w:multiLevelType w:val="hybridMultilevel"/>
    <w:tmpl w:val="6930C8C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0F347DB6"/>
    <w:multiLevelType w:val="hybridMultilevel"/>
    <w:tmpl w:val="0D92E0C2"/>
    <w:lvl w:ilvl="0" w:tplc="0419000F">
      <w:start w:val="1"/>
      <w:numFmt w:val="decimal"/>
      <w:lvlText w:val="%1."/>
      <w:lvlJc w:val="left"/>
      <w:pPr>
        <w:ind w:left="1520" w:hanging="360"/>
      </w:pPr>
    </w:lvl>
    <w:lvl w:ilvl="1" w:tplc="04190019" w:tentative="1">
      <w:start w:val="1"/>
      <w:numFmt w:val="lowerLetter"/>
      <w:lvlText w:val="%2."/>
      <w:lvlJc w:val="left"/>
      <w:pPr>
        <w:ind w:left="2240" w:hanging="360"/>
      </w:pPr>
    </w:lvl>
    <w:lvl w:ilvl="2" w:tplc="0419001B" w:tentative="1">
      <w:start w:val="1"/>
      <w:numFmt w:val="lowerRoman"/>
      <w:lvlText w:val="%3."/>
      <w:lvlJc w:val="right"/>
      <w:pPr>
        <w:ind w:left="2960" w:hanging="180"/>
      </w:pPr>
    </w:lvl>
    <w:lvl w:ilvl="3" w:tplc="0419000F" w:tentative="1">
      <w:start w:val="1"/>
      <w:numFmt w:val="decimal"/>
      <w:lvlText w:val="%4."/>
      <w:lvlJc w:val="left"/>
      <w:pPr>
        <w:ind w:left="3680" w:hanging="360"/>
      </w:pPr>
    </w:lvl>
    <w:lvl w:ilvl="4" w:tplc="04190019" w:tentative="1">
      <w:start w:val="1"/>
      <w:numFmt w:val="lowerLetter"/>
      <w:lvlText w:val="%5."/>
      <w:lvlJc w:val="left"/>
      <w:pPr>
        <w:ind w:left="4400" w:hanging="360"/>
      </w:pPr>
    </w:lvl>
    <w:lvl w:ilvl="5" w:tplc="0419001B" w:tentative="1">
      <w:start w:val="1"/>
      <w:numFmt w:val="lowerRoman"/>
      <w:lvlText w:val="%6."/>
      <w:lvlJc w:val="right"/>
      <w:pPr>
        <w:ind w:left="5120" w:hanging="180"/>
      </w:pPr>
    </w:lvl>
    <w:lvl w:ilvl="6" w:tplc="0419000F" w:tentative="1">
      <w:start w:val="1"/>
      <w:numFmt w:val="decimal"/>
      <w:lvlText w:val="%7."/>
      <w:lvlJc w:val="left"/>
      <w:pPr>
        <w:ind w:left="5840" w:hanging="360"/>
      </w:pPr>
    </w:lvl>
    <w:lvl w:ilvl="7" w:tplc="04190019" w:tentative="1">
      <w:start w:val="1"/>
      <w:numFmt w:val="lowerLetter"/>
      <w:lvlText w:val="%8."/>
      <w:lvlJc w:val="left"/>
      <w:pPr>
        <w:ind w:left="6560" w:hanging="360"/>
      </w:pPr>
    </w:lvl>
    <w:lvl w:ilvl="8" w:tplc="0419001B" w:tentative="1">
      <w:start w:val="1"/>
      <w:numFmt w:val="lowerRoman"/>
      <w:lvlText w:val="%9."/>
      <w:lvlJc w:val="right"/>
      <w:pPr>
        <w:ind w:left="7280" w:hanging="180"/>
      </w:pPr>
    </w:lvl>
  </w:abstractNum>
  <w:abstractNum w:abstractNumId="7">
    <w:nsid w:val="1EBB1F59"/>
    <w:multiLevelType w:val="hybridMultilevel"/>
    <w:tmpl w:val="7ECCC4A2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8">
    <w:nsid w:val="233C730F"/>
    <w:multiLevelType w:val="hybridMultilevel"/>
    <w:tmpl w:val="8932C8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2813803"/>
    <w:multiLevelType w:val="hybridMultilevel"/>
    <w:tmpl w:val="8430A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0419B0"/>
    <w:multiLevelType w:val="hybridMultilevel"/>
    <w:tmpl w:val="638ED096"/>
    <w:lvl w:ilvl="0" w:tplc="A3B4DA18">
      <w:start w:val="1"/>
      <w:numFmt w:val="decimal"/>
      <w:lvlText w:val="%1.1."/>
      <w:lvlJc w:val="left"/>
      <w:pPr>
        <w:ind w:left="1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1A571C"/>
    <w:multiLevelType w:val="hybridMultilevel"/>
    <w:tmpl w:val="3DB01CE2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>
    <w:nsid w:val="362C7DDE"/>
    <w:multiLevelType w:val="hybridMultilevel"/>
    <w:tmpl w:val="09185E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B1D045F"/>
    <w:multiLevelType w:val="hybridMultilevel"/>
    <w:tmpl w:val="D062F772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4">
    <w:nsid w:val="418A1C92"/>
    <w:multiLevelType w:val="hybridMultilevel"/>
    <w:tmpl w:val="9D045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3C2953"/>
    <w:multiLevelType w:val="hybridMultilevel"/>
    <w:tmpl w:val="0622AA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145868"/>
    <w:multiLevelType w:val="hybridMultilevel"/>
    <w:tmpl w:val="AA9460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E1672CE"/>
    <w:multiLevelType w:val="hybridMultilevel"/>
    <w:tmpl w:val="FCB8B66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F3A2DC4"/>
    <w:multiLevelType w:val="hybridMultilevel"/>
    <w:tmpl w:val="CE8A05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D6C4F20"/>
    <w:multiLevelType w:val="hybridMultilevel"/>
    <w:tmpl w:val="6D20D91E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0">
    <w:nsid w:val="5DF43225"/>
    <w:multiLevelType w:val="hybridMultilevel"/>
    <w:tmpl w:val="8430A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8C71A1"/>
    <w:multiLevelType w:val="hybridMultilevel"/>
    <w:tmpl w:val="DCAC5142"/>
    <w:lvl w:ilvl="0" w:tplc="75C68BDC">
      <w:start w:val="1"/>
      <w:numFmt w:val="decimal"/>
      <w:lvlText w:val="%1.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65EB3AC7"/>
    <w:multiLevelType w:val="hybridMultilevel"/>
    <w:tmpl w:val="FF9ED7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7CA0DF7"/>
    <w:multiLevelType w:val="hybridMultilevel"/>
    <w:tmpl w:val="F69A0826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4">
    <w:nsid w:val="6D7B474B"/>
    <w:multiLevelType w:val="hybridMultilevel"/>
    <w:tmpl w:val="523679D2"/>
    <w:lvl w:ilvl="0" w:tplc="FABA4A72">
      <w:start w:val="1"/>
      <w:numFmt w:val="decimal"/>
      <w:lvlText w:val="%1)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730B3419"/>
    <w:multiLevelType w:val="hybridMultilevel"/>
    <w:tmpl w:val="D2B060B0"/>
    <w:lvl w:ilvl="0" w:tplc="04190001">
      <w:start w:val="1"/>
      <w:numFmt w:val="bullet"/>
      <w:lvlText w:val=""/>
      <w:lvlJc w:val="left"/>
      <w:pPr>
        <w:ind w:left="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26">
    <w:nsid w:val="731251FC"/>
    <w:multiLevelType w:val="hybridMultilevel"/>
    <w:tmpl w:val="093A6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DC1B40"/>
    <w:multiLevelType w:val="hybridMultilevel"/>
    <w:tmpl w:val="2C04E4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982031"/>
    <w:multiLevelType w:val="hybridMultilevel"/>
    <w:tmpl w:val="3ED83B2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75FE5C08"/>
    <w:multiLevelType w:val="hybridMultilevel"/>
    <w:tmpl w:val="FA74D4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F274F3E"/>
    <w:multiLevelType w:val="hybridMultilevel"/>
    <w:tmpl w:val="1B3064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8"/>
  </w:num>
  <w:num w:numId="4">
    <w:abstractNumId w:val="7"/>
  </w:num>
  <w:num w:numId="5">
    <w:abstractNumId w:val="22"/>
  </w:num>
  <w:num w:numId="6">
    <w:abstractNumId w:val="1"/>
  </w:num>
  <w:num w:numId="7">
    <w:abstractNumId w:val="16"/>
  </w:num>
  <w:num w:numId="8">
    <w:abstractNumId w:val="4"/>
  </w:num>
  <w:num w:numId="9">
    <w:abstractNumId w:val="12"/>
  </w:num>
  <w:num w:numId="10">
    <w:abstractNumId w:val="14"/>
  </w:num>
  <w:num w:numId="11">
    <w:abstractNumId w:val="25"/>
  </w:num>
  <w:num w:numId="12">
    <w:abstractNumId w:val="29"/>
  </w:num>
  <w:num w:numId="13">
    <w:abstractNumId w:val="19"/>
  </w:num>
  <w:num w:numId="14">
    <w:abstractNumId w:val="23"/>
  </w:num>
  <w:num w:numId="15">
    <w:abstractNumId w:val="24"/>
  </w:num>
  <w:num w:numId="16">
    <w:abstractNumId w:val="9"/>
  </w:num>
  <w:num w:numId="17">
    <w:abstractNumId w:val="28"/>
  </w:num>
  <w:num w:numId="18">
    <w:abstractNumId w:val="8"/>
  </w:num>
  <w:num w:numId="19">
    <w:abstractNumId w:val="15"/>
  </w:num>
  <w:num w:numId="20">
    <w:abstractNumId w:val="27"/>
  </w:num>
  <w:num w:numId="21">
    <w:abstractNumId w:val="26"/>
  </w:num>
  <w:num w:numId="22">
    <w:abstractNumId w:val="5"/>
  </w:num>
  <w:num w:numId="23">
    <w:abstractNumId w:val="11"/>
  </w:num>
  <w:num w:numId="24">
    <w:abstractNumId w:val="3"/>
  </w:num>
  <w:num w:numId="25">
    <w:abstractNumId w:val="20"/>
  </w:num>
  <w:num w:numId="26">
    <w:abstractNumId w:val="30"/>
  </w:num>
  <w:num w:numId="27">
    <w:abstractNumId w:val="21"/>
  </w:num>
  <w:num w:numId="28">
    <w:abstractNumId w:val="10"/>
  </w:num>
  <w:num w:numId="29">
    <w:abstractNumId w:val="2"/>
  </w:num>
  <w:num w:numId="30">
    <w:abstractNumId w:val="6"/>
  </w:num>
  <w:num w:numId="31">
    <w:abstractNumId w:val="17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740"/>
    <w:rsid w:val="00010206"/>
    <w:rsid w:val="00022CF2"/>
    <w:rsid w:val="000329A8"/>
    <w:rsid w:val="00035D27"/>
    <w:rsid w:val="000366EB"/>
    <w:rsid w:val="00045486"/>
    <w:rsid w:val="00045DAC"/>
    <w:rsid w:val="00052AD0"/>
    <w:rsid w:val="0005317C"/>
    <w:rsid w:val="00054428"/>
    <w:rsid w:val="0005618B"/>
    <w:rsid w:val="00060749"/>
    <w:rsid w:val="00066B08"/>
    <w:rsid w:val="00066FD3"/>
    <w:rsid w:val="000707A5"/>
    <w:rsid w:val="000743A6"/>
    <w:rsid w:val="00074C86"/>
    <w:rsid w:val="00085402"/>
    <w:rsid w:val="000909EA"/>
    <w:rsid w:val="000A1971"/>
    <w:rsid w:val="000B2F25"/>
    <w:rsid w:val="000B48AE"/>
    <w:rsid w:val="000C2DA0"/>
    <w:rsid w:val="000D3AAB"/>
    <w:rsid w:val="000E443C"/>
    <w:rsid w:val="000F08EF"/>
    <w:rsid w:val="00102A6B"/>
    <w:rsid w:val="001030C0"/>
    <w:rsid w:val="00106265"/>
    <w:rsid w:val="00111F28"/>
    <w:rsid w:val="00114124"/>
    <w:rsid w:val="001221D7"/>
    <w:rsid w:val="00122F2C"/>
    <w:rsid w:val="00124B21"/>
    <w:rsid w:val="0013546A"/>
    <w:rsid w:val="001432FA"/>
    <w:rsid w:val="00144D57"/>
    <w:rsid w:val="001500C8"/>
    <w:rsid w:val="00155436"/>
    <w:rsid w:val="001558D3"/>
    <w:rsid w:val="00174FB2"/>
    <w:rsid w:val="00180956"/>
    <w:rsid w:val="001809F6"/>
    <w:rsid w:val="00183775"/>
    <w:rsid w:val="00192339"/>
    <w:rsid w:val="001A680F"/>
    <w:rsid w:val="001B0AAF"/>
    <w:rsid w:val="001B320E"/>
    <w:rsid w:val="001C019F"/>
    <w:rsid w:val="001C05C2"/>
    <w:rsid w:val="001C281A"/>
    <w:rsid w:val="001C5749"/>
    <w:rsid w:val="001C77DF"/>
    <w:rsid w:val="001D004C"/>
    <w:rsid w:val="001D547F"/>
    <w:rsid w:val="00204DC1"/>
    <w:rsid w:val="0020580E"/>
    <w:rsid w:val="00213E9A"/>
    <w:rsid w:val="00223DC1"/>
    <w:rsid w:val="002312E5"/>
    <w:rsid w:val="00236E13"/>
    <w:rsid w:val="00275167"/>
    <w:rsid w:val="00282433"/>
    <w:rsid w:val="0029339B"/>
    <w:rsid w:val="002A7D6F"/>
    <w:rsid w:val="002B3D1C"/>
    <w:rsid w:val="002B5EDA"/>
    <w:rsid w:val="002B7FCD"/>
    <w:rsid w:val="002D3729"/>
    <w:rsid w:val="002F2EF1"/>
    <w:rsid w:val="00301CC4"/>
    <w:rsid w:val="00316196"/>
    <w:rsid w:val="00317A3D"/>
    <w:rsid w:val="00332ABD"/>
    <w:rsid w:val="00335D04"/>
    <w:rsid w:val="00340283"/>
    <w:rsid w:val="00341235"/>
    <w:rsid w:val="00361F94"/>
    <w:rsid w:val="00366AE5"/>
    <w:rsid w:val="00373732"/>
    <w:rsid w:val="00373A6C"/>
    <w:rsid w:val="003753FD"/>
    <w:rsid w:val="00376CC0"/>
    <w:rsid w:val="003A4C9B"/>
    <w:rsid w:val="003B2935"/>
    <w:rsid w:val="003B7B90"/>
    <w:rsid w:val="003E464F"/>
    <w:rsid w:val="003E648B"/>
    <w:rsid w:val="003F13EF"/>
    <w:rsid w:val="003F38AA"/>
    <w:rsid w:val="003F6075"/>
    <w:rsid w:val="00420612"/>
    <w:rsid w:val="0043147B"/>
    <w:rsid w:val="00436B77"/>
    <w:rsid w:val="0043739C"/>
    <w:rsid w:val="0044277F"/>
    <w:rsid w:val="00444377"/>
    <w:rsid w:val="00481F4F"/>
    <w:rsid w:val="00490040"/>
    <w:rsid w:val="00494C96"/>
    <w:rsid w:val="00495C67"/>
    <w:rsid w:val="004A05FE"/>
    <w:rsid w:val="004A557B"/>
    <w:rsid w:val="004B7DC4"/>
    <w:rsid w:val="004C0BD4"/>
    <w:rsid w:val="004C21C7"/>
    <w:rsid w:val="004C6B33"/>
    <w:rsid w:val="004D2135"/>
    <w:rsid w:val="004E3514"/>
    <w:rsid w:val="004E61FE"/>
    <w:rsid w:val="004F3B7D"/>
    <w:rsid w:val="004F5DAA"/>
    <w:rsid w:val="0050012C"/>
    <w:rsid w:val="00500E37"/>
    <w:rsid w:val="00512C53"/>
    <w:rsid w:val="00513567"/>
    <w:rsid w:val="0051494B"/>
    <w:rsid w:val="00516471"/>
    <w:rsid w:val="005168EA"/>
    <w:rsid w:val="005238B6"/>
    <w:rsid w:val="00524C08"/>
    <w:rsid w:val="0053343B"/>
    <w:rsid w:val="0053509E"/>
    <w:rsid w:val="00546847"/>
    <w:rsid w:val="00547438"/>
    <w:rsid w:val="00557AA0"/>
    <w:rsid w:val="005653F0"/>
    <w:rsid w:val="005658EE"/>
    <w:rsid w:val="00572740"/>
    <w:rsid w:val="00574F6F"/>
    <w:rsid w:val="00575E36"/>
    <w:rsid w:val="005858AF"/>
    <w:rsid w:val="0058670D"/>
    <w:rsid w:val="00591A35"/>
    <w:rsid w:val="005926C2"/>
    <w:rsid w:val="005939B9"/>
    <w:rsid w:val="00596BF9"/>
    <w:rsid w:val="005A27A7"/>
    <w:rsid w:val="005B3A9C"/>
    <w:rsid w:val="005B67BF"/>
    <w:rsid w:val="005C3DA1"/>
    <w:rsid w:val="005C5698"/>
    <w:rsid w:val="005D6757"/>
    <w:rsid w:val="005D77DC"/>
    <w:rsid w:val="005E5311"/>
    <w:rsid w:val="005F28A0"/>
    <w:rsid w:val="005F38EC"/>
    <w:rsid w:val="00607861"/>
    <w:rsid w:val="006129D4"/>
    <w:rsid w:val="006313A2"/>
    <w:rsid w:val="006346EC"/>
    <w:rsid w:val="00644AE6"/>
    <w:rsid w:val="00645497"/>
    <w:rsid w:val="0065024A"/>
    <w:rsid w:val="006606BA"/>
    <w:rsid w:val="0066075C"/>
    <w:rsid w:val="00671646"/>
    <w:rsid w:val="006760D7"/>
    <w:rsid w:val="0068316E"/>
    <w:rsid w:val="00694ABB"/>
    <w:rsid w:val="00694B0C"/>
    <w:rsid w:val="00696A88"/>
    <w:rsid w:val="006A09B7"/>
    <w:rsid w:val="006A43A0"/>
    <w:rsid w:val="006B1A38"/>
    <w:rsid w:val="006B4E1B"/>
    <w:rsid w:val="006B64C3"/>
    <w:rsid w:val="006C1DB9"/>
    <w:rsid w:val="006C38C2"/>
    <w:rsid w:val="006C4EE9"/>
    <w:rsid w:val="006C7BC7"/>
    <w:rsid w:val="006D422F"/>
    <w:rsid w:val="006D6A56"/>
    <w:rsid w:val="006E089A"/>
    <w:rsid w:val="006F7885"/>
    <w:rsid w:val="00711B29"/>
    <w:rsid w:val="007210F7"/>
    <w:rsid w:val="00723A22"/>
    <w:rsid w:val="0072770D"/>
    <w:rsid w:val="00727D39"/>
    <w:rsid w:val="007330DA"/>
    <w:rsid w:val="00733EBA"/>
    <w:rsid w:val="007344D0"/>
    <w:rsid w:val="0074643A"/>
    <w:rsid w:val="00771444"/>
    <w:rsid w:val="00772512"/>
    <w:rsid w:val="0077496C"/>
    <w:rsid w:val="00774C46"/>
    <w:rsid w:val="007912C5"/>
    <w:rsid w:val="00791E5E"/>
    <w:rsid w:val="00792591"/>
    <w:rsid w:val="007B1614"/>
    <w:rsid w:val="007B2ACD"/>
    <w:rsid w:val="007B2B46"/>
    <w:rsid w:val="007B66E2"/>
    <w:rsid w:val="007C066C"/>
    <w:rsid w:val="007D4DB7"/>
    <w:rsid w:val="007E7485"/>
    <w:rsid w:val="007F067E"/>
    <w:rsid w:val="007F2D52"/>
    <w:rsid w:val="0080627C"/>
    <w:rsid w:val="00815DA0"/>
    <w:rsid w:val="00823A96"/>
    <w:rsid w:val="008320E3"/>
    <w:rsid w:val="00865E52"/>
    <w:rsid w:val="00866D18"/>
    <w:rsid w:val="008878E2"/>
    <w:rsid w:val="0089349F"/>
    <w:rsid w:val="008A2CDD"/>
    <w:rsid w:val="008B36DA"/>
    <w:rsid w:val="008B579F"/>
    <w:rsid w:val="008F23C1"/>
    <w:rsid w:val="008F3487"/>
    <w:rsid w:val="00924207"/>
    <w:rsid w:val="009246B7"/>
    <w:rsid w:val="00933826"/>
    <w:rsid w:val="00935D2C"/>
    <w:rsid w:val="00940871"/>
    <w:rsid w:val="00941FC2"/>
    <w:rsid w:val="00944946"/>
    <w:rsid w:val="00960EFB"/>
    <w:rsid w:val="009674EF"/>
    <w:rsid w:val="00971646"/>
    <w:rsid w:val="00977BA6"/>
    <w:rsid w:val="0098074D"/>
    <w:rsid w:val="00982D91"/>
    <w:rsid w:val="0099021A"/>
    <w:rsid w:val="009A5686"/>
    <w:rsid w:val="009A700F"/>
    <w:rsid w:val="009D4DE4"/>
    <w:rsid w:val="009E1CB9"/>
    <w:rsid w:val="009E5FB9"/>
    <w:rsid w:val="009E74F6"/>
    <w:rsid w:val="009E7E09"/>
    <w:rsid w:val="009F2808"/>
    <w:rsid w:val="009F7C10"/>
    <w:rsid w:val="00A02F98"/>
    <w:rsid w:val="00A04303"/>
    <w:rsid w:val="00A05661"/>
    <w:rsid w:val="00A058BC"/>
    <w:rsid w:val="00A177AE"/>
    <w:rsid w:val="00A244CA"/>
    <w:rsid w:val="00A24791"/>
    <w:rsid w:val="00A309B5"/>
    <w:rsid w:val="00A528E4"/>
    <w:rsid w:val="00A605C0"/>
    <w:rsid w:val="00A61405"/>
    <w:rsid w:val="00A62957"/>
    <w:rsid w:val="00A6415E"/>
    <w:rsid w:val="00A70497"/>
    <w:rsid w:val="00A72972"/>
    <w:rsid w:val="00A87F1B"/>
    <w:rsid w:val="00A914AD"/>
    <w:rsid w:val="00AA2BE3"/>
    <w:rsid w:val="00AA41EE"/>
    <w:rsid w:val="00AA6865"/>
    <w:rsid w:val="00AB169A"/>
    <w:rsid w:val="00AB3358"/>
    <w:rsid w:val="00AC0C68"/>
    <w:rsid w:val="00AD1D0D"/>
    <w:rsid w:val="00AE2EEB"/>
    <w:rsid w:val="00AF4CB8"/>
    <w:rsid w:val="00AF716B"/>
    <w:rsid w:val="00B02648"/>
    <w:rsid w:val="00B116D8"/>
    <w:rsid w:val="00B1540A"/>
    <w:rsid w:val="00B15BC7"/>
    <w:rsid w:val="00B17EAD"/>
    <w:rsid w:val="00B20668"/>
    <w:rsid w:val="00B277EB"/>
    <w:rsid w:val="00B27F64"/>
    <w:rsid w:val="00B44605"/>
    <w:rsid w:val="00B44842"/>
    <w:rsid w:val="00B449FA"/>
    <w:rsid w:val="00B464FE"/>
    <w:rsid w:val="00B577C7"/>
    <w:rsid w:val="00B6028F"/>
    <w:rsid w:val="00B630AE"/>
    <w:rsid w:val="00B6752E"/>
    <w:rsid w:val="00B7003C"/>
    <w:rsid w:val="00B9613D"/>
    <w:rsid w:val="00BB0EBB"/>
    <w:rsid w:val="00BB121E"/>
    <w:rsid w:val="00BB70EF"/>
    <w:rsid w:val="00BC1E1A"/>
    <w:rsid w:val="00BD3255"/>
    <w:rsid w:val="00BE4157"/>
    <w:rsid w:val="00BF77B4"/>
    <w:rsid w:val="00C04A42"/>
    <w:rsid w:val="00C0618E"/>
    <w:rsid w:val="00C07617"/>
    <w:rsid w:val="00C30B3D"/>
    <w:rsid w:val="00C320E9"/>
    <w:rsid w:val="00C3304B"/>
    <w:rsid w:val="00C40327"/>
    <w:rsid w:val="00C61F7C"/>
    <w:rsid w:val="00C6766D"/>
    <w:rsid w:val="00C82689"/>
    <w:rsid w:val="00C942AC"/>
    <w:rsid w:val="00C96A0D"/>
    <w:rsid w:val="00CA47B2"/>
    <w:rsid w:val="00CB5F88"/>
    <w:rsid w:val="00CC51E5"/>
    <w:rsid w:val="00CC69C4"/>
    <w:rsid w:val="00CD09C1"/>
    <w:rsid w:val="00CE3B10"/>
    <w:rsid w:val="00D21376"/>
    <w:rsid w:val="00D355B1"/>
    <w:rsid w:val="00D44EC1"/>
    <w:rsid w:val="00D50A3D"/>
    <w:rsid w:val="00D51C49"/>
    <w:rsid w:val="00D55C6F"/>
    <w:rsid w:val="00D678F3"/>
    <w:rsid w:val="00D74B5D"/>
    <w:rsid w:val="00D83554"/>
    <w:rsid w:val="00D879DD"/>
    <w:rsid w:val="00D937C1"/>
    <w:rsid w:val="00D970A3"/>
    <w:rsid w:val="00DC5A53"/>
    <w:rsid w:val="00DD2918"/>
    <w:rsid w:val="00DD645C"/>
    <w:rsid w:val="00DD7E06"/>
    <w:rsid w:val="00DE2F25"/>
    <w:rsid w:val="00DE6561"/>
    <w:rsid w:val="00DE710E"/>
    <w:rsid w:val="00E0799F"/>
    <w:rsid w:val="00E132CE"/>
    <w:rsid w:val="00E225CB"/>
    <w:rsid w:val="00E22FF4"/>
    <w:rsid w:val="00E23519"/>
    <w:rsid w:val="00E248A0"/>
    <w:rsid w:val="00E320EC"/>
    <w:rsid w:val="00E3538E"/>
    <w:rsid w:val="00E519C6"/>
    <w:rsid w:val="00E53B56"/>
    <w:rsid w:val="00E53C71"/>
    <w:rsid w:val="00E5541C"/>
    <w:rsid w:val="00E56D12"/>
    <w:rsid w:val="00E6001E"/>
    <w:rsid w:val="00E640CE"/>
    <w:rsid w:val="00E64B0D"/>
    <w:rsid w:val="00E65A00"/>
    <w:rsid w:val="00E71665"/>
    <w:rsid w:val="00E76FE8"/>
    <w:rsid w:val="00E80218"/>
    <w:rsid w:val="00E80473"/>
    <w:rsid w:val="00E90A96"/>
    <w:rsid w:val="00EA205D"/>
    <w:rsid w:val="00EB77CE"/>
    <w:rsid w:val="00EC04F7"/>
    <w:rsid w:val="00EC68B9"/>
    <w:rsid w:val="00EE33C4"/>
    <w:rsid w:val="00EE7294"/>
    <w:rsid w:val="00EE7402"/>
    <w:rsid w:val="00EF4209"/>
    <w:rsid w:val="00EF74E5"/>
    <w:rsid w:val="00F07C27"/>
    <w:rsid w:val="00F14369"/>
    <w:rsid w:val="00F21BA2"/>
    <w:rsid w:val="00F21EA5"/>
    <w:rsid w:val="00F26A7D"/>
    <w:rsid w:val="00F407E4"/>
    <w:rsid w:val="00F42FCC"/>
    <w:rsid w:val="00F430BD"/>
    <w:rsid w:val="00F632D9"/>
    <w:rsid w:val="00F73E9B"/>
    <w:rsid w:val="00F745E8"/>
    <w:rsid w:val="00F75F77"/>
    <w:rsid w:val="00F82080"/>
    <w:rsid w:val="00F94AE6"/>
    <w:rsid w:val="00F96CD9"/>
    <w:rsid w:val="00F96E55"/>
    <w:rsid w:val="00FA2696"/>
    <w:rsid w:val="00FA700B"/>
    <w:rsid w:val="00FB499B"/>
    <w:rsid w:val="00FB6CF1"/>
    <w:rsid w:val="00FB7C79"/>
    <w:rsid w:val="00FB7F2A"/>
    <w:rsid w:val="00FC2462"/>
    <w:rsid w:val="00FC263B"/>
    <w:rsid w:val="00FC2C50"/>
    <w:rsid w:val="00FD6896"/>
    <w:rsid w:val="00FE03A3"/>
    <w:rsid w:val="00FE06C2"/>
    <w:rsid w:val="00FE52C9"/>
    <w:rsid w:val="00FF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3EB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733EBA"/>
    <w:pPr>
      <w:keepNext/>
      <w:tabs>
        <w:tab w:val="num" w:pos="432"/>
      </w:tabs>
      <w:ind w:left="432" w:hanging="432"/>
      <w:outlineLvl w:val="0"/>
    </w:pPr>
    <w:rPr>
      <w:bCs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  <w:rsid w:val="00733EBA"/>
  </w:style>
  <w:style w:type="character" w:customStyle="1" w:styleId="a3">
    <w:name w:val="Знак Знак"/>
    <w:basedOn w:val="10"/>
    <w:rsid w:val="00733EBA"/>
    <w:rPr>
      <w:bCs/>
      <w:sz w:val="28"/>
      <w:szCs w:val="24"/>
      <w:u w:val="single"/>
    </w:rPr>
  </w:style>
  <w:style w:type="paragraph" w:customStyle="1" w:styleId="a4">
    <w:name w:val="Заголовок"/>
    <w:basedOn w:val="a"/>
    <w:next w:val="a5"/>
    <w:rsid w:val="00733EBA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a5">
    <w:name w:val="Body Text"/>
    <w:basedOn w:val="a"/>
    <w:rsid w:val="00733EBA"/>
    <w:pPr>
      <w:spacing w:after="120"/>
    </w:pPr>
  </w:style>
  <w:style w:type="paragraph" w:styleId="a6">
    <w:name w:val="List"/>
    <w:basedOn w:val="a5"/>
    <w:rsid w:val="00733EBA"/>
    <w:rPr>
      <w:rFonts w:cs="Tahoma"/>
    </w:rPr>
  </w:style>
  <w:style w:type="paragraph" w:customStyle="1" w:styleId="11">
    <w:name w:val="Название1"/>
    <w:basedOn w:val="a"/>
    <w:rsid w:val="00733EB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733EBA"/>
    <w:pPr>
      <w:suppressLineNumbers/>
    </w:pPr>
    <w:rPr>
      <w:rFonts w:cs="Tahoma"/>
    </w:rPr>
  </w:style>
  <w:style w:type="paragraph" w:customStyle="1" w:styleId="Heading">
    <w:name w:val="Heading"/>
    <w:rsid w:val="0074643A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PlusNormal">
    <w:name w:val="ConsPlusNormal"/>
    <w:rsid w:val="006B4E1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7">
    <w:name w:val="Котов"/>
    <w:basedOn w:val="2"/>
    <w:rsid w:val="00B1540A"/>
    <w:pPr>
      <w:suppressAutoHyphens w:val="0"/>
    </w:pPr>
    <w:rPr>
      <w:lang w:eastAsia="ru-RU"/>
    </w:rPr>
  </w:style>
  <w:style w:type="paragraph" w:styleId="2">
    <w:name w:val="Body Text Indent 2"/>
    <w:basedOn w:val="a"/>
    <w:link w:val="20"/>
    <w:rsid w:val="00B1540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1540A"/>
    <w:rPr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183775"/>
    <w:pPr>
      <w:ind w:left="720"/>
      <w:contextualSpacing/>
    </w:pPr>
  </w:style>
  <w:style w:type="character" w:styleId="a9">
    <w:name w:val="Hyperlink"/>
    <w:basedOn w:val="a0"/>
    <w:rsid w:val="005F38EC"/>
    <w:rPr>
      <w:color w:val="0000FF" w:themeColor="hyperlink"/>
      <w:u w:val="single"/>
    </w:rPr>
  </w:style>
  <w:style w:type="paragraph" w:styleId="HTML">
    <w:name w:val="HTML Preformatted"/>
    <w:basedOn w:val="a"/>
    <w:link w:val="HTML0"/>
    <w:rsid w:val="00C40327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40327"/>
    <w:rPr>
      <w:rFonts w:ascii="Consolas" w:hAnsi="Consolas"/>
      <w:lang w:eastAsia="ar-SA"/>
    </w:rPr>
  </w:style>
  <w:style w:type="paragraph" w:styleId="aa">
    <w:name w:val="header"/>
    <w:basedOn w:val="a"/>
    <w:link w:val="ab"/>
    <w:rsid w:val="003753F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3753FD"/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rsid w:val="003753F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753FD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3EB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733EBA"/>
    <w:pPr>
      <w:keepNext/>
      <w:tabs>
        <w:tab w:val="num" w:pos="432"/>
      </w:tabs>
      <w:ind w:left="432" w:hanging="432"/>
      <w:outlineLvl w:val="0"/>
    </w:pPr>
    <w:rPr>
      <w:bCs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  <w:rsid w:val="00733EBA"/>
  </w:style>
  <w:style w:type="character" w:customStyle="1" w:styleId="a3">
    <w:name w:val="Знак Знак"/>
    <w:basedOn w:val="10"/>
    <w:rsid w:val="00733EBA"/>
    <w:rPr>
      <w:bCs/>
      <w:sz w:val="28"/>
      <w:szCs w:val="24"/>
      <w:u w:val="single"/>
    </w:rPr>
  </w:style>
  <w:style w:type="paragraph" w:customStyle="1" w:styleId="a4">
    <w:name w:val="Заголовок"/>
    <w:basedOn w:val="a"/>
    <w:next w:val="a5"/>
    <w:rsid w:val="00733EBA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a5">
    <w:name w:val="Body Text"/>
    <w:basedOn w:val="a"/>
    <w:rsid w:val="00733EBA"/>
    <w:pPr>
      <w:spacing w:after="120"/>
    </w:pPr>
  </w:style>
  <w:style w:type="paragraph" w:styleId="a6">
    <w:name w:val="List"/>
    <w:basedOn w:val="a5"/>
    <w:rsid w:val="00733EBA"/>
    <w:rPr>
      <w:rFonts w:cs="Tahoma"/>
    </w:rPr>
  </w:style>
  <w:style w:type="paragraph" w:customStyle="1" w:styleId="11">
    <w:name w:val="Название1"/>
    <w:basedOn w:val="a"/>
    <w:rsid w:val="00733EB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733EBA"/>
    <w:pPr>
      <w:suppressLineNumbers/>
    </w:pPr>
    <w:rPr>
      <w:rFonts w:cs="Tahoma"/>
    </w:rPr>
  </w:style>
  <w:style w:type="paragraph" w:customStyle="1" w:styleId="Heading">
    <w:name w:val="Heading"/>
    <w:rsid w:val="0074643A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PlusNormal">
    <w:name w:val="ConsPlusNormal"/>
    <w:rsid w:val="006B4E1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7">
    <w:name w:val="Котов"/>
    <w:basedOn w:val="2"/>
    <w:rsid w:val="00B1540A"/>
    <w:pPr>
      <w:suppressAutoHyphens w:val="0"/>
    </w:pPr>
    <w:rPr>
      <w:lang w:eastAsia="ru-RU"/>
    </w:rPr>
  </w:style>
  <w:style w:type="paragraph" w:styleId="2">
    <w:name w:val="Body Text Indent 2"/>
    <w:basedOn w:val="a"/>
    <w:link w:val="20"/>
    <w:rsid w:val="00B1540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1540A"/>
    <w:rPr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183775"/>
    <w:pPr>
      <w:ind w:left="720"/>
      <w:contextualSpacing/>
    </w:pPr>
  </w:style>
  <w:style w:type="character" w:styleId="a9">
    <w:name w:val="Hyperlink"/>
    <w:basedOn w:val="a0"/>
    <w:rsid w:val="005F38EC"/>
    <w:rPr>
      <w:color w:val="0000FF" w:themeColor="hyperlink"/>
      <w:u w:val="single"/>
    </w:rPr>
  </w:style>
  <w:style w:type="paragraph" w:styleId="HTML">
    <w:name w:val="HTML Preformatted"/>
    <w:basedOn w:val="a"/>
    <w:link w:val="HTML0"/>
    <w:rsid w:val="00C40327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40327"/>
    <w:rPr>
      <w:rFonts w:ascii="Consolas" w:hAnsi="Consolas"/>
      <w:lang w:eastAsia="ar-SA"/>
    </w:rPr>
  </w:style>
  <w:style w:type="paragraph" w:styleId="aa">
    <w:name w:val="header"/>
    <w:basedOn w:val="a"/>
    <w:link w:val="ab"/>
    <w:rsid w:val="003753F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3753FD"/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rsid w:val="003753F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753FD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6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5AA6DE032ABF6DB4B8BA828CE8F51B5AFAE216E1EEAFA39ED13EA3AF4AB5533C5F32B195555088BAxDW4E" TargetMode="External"/><Relationship Id="rId18" Type="http://schemas.openxmlformats.org/officeDocument/2006/relationships/hyperlink" Target="consultantplus://offline/ref=FD1E5DBF809DB35AF3A15C9A7FC54AD5F6201897772E0A2AC6D86EC90DZ1yFD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EXP;n=474416;fld=134;dst=100006" TargetMode="External"/><Relationship Id="rId17" Type="http://schemas.openxmlformats.org/officeDocument/2006/relationships/hyperlink" Target="consultantplus://offline/ref=FD1E5DBF809DB35AF3A15C9A7FC54AD5FE2F189173245720CE8162CB0A107B8E47C7ECFBFBB432ZAy5D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E4580300F7202D1824434DD74BFE54B9258B0749DB2E8D6DF7A31393CA1E315342B4603D829AD2Av3D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EXP;n=474416;fld=134;dst=100006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604C6CE63E6A9B683910954B45B43B6B3D4F328894DD631022D7A31E5266F0FE77FE0861A139Ft67FD" TargetMode="External"/><Relationship Id="rId10" Type="http://schemas.openxmlformats.org/officeDocument/2006/relationships/hyperlink" Target="consultantplus://offline/main?base=EXP;n=470515;fld=134;dst=100006" TargetMode="External"/><Relationship Id="rId19" Type="http://schemas.openxmlformats.org/officeDocument/2006/relationships/hyperlink" Target="consultantplus://offline/ref=FD1E5DBF809DB35AF3A15C9A7FC54AD5F620189671280A2AC6D86EC90D1F2499408EE0FAFBB432A7Z8y6D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EXP;n=470508;fld=134;dst=100006" TargetMode="External"/><Relationship Id="rId14" Type="http://schemas.openxmlformats.org/officeDocument/2006/relationships/hyperlink" Target="consultantplus://offline/ref=5AA6DE032ABF6DB4B8BA828CE8F51B5AFAE210E1EDA6A39ED13EA3AF4AxBW5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6D139-98CA-4F6D-9BC9-64FCC328A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15</Pages>
  <Words>7743</Words>
  <Characters>44141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51781</CharactersWithSpaces>
  <SharedDoc>false</SharedDoc>
  <HLinks>
    <vt:vector size="150" baseType="variant">
      <vt:variant>
        <vt:i4>5570562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5373954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5439490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5242882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</vt:lpwstr>
      </vt:variant>
      <vt:variant>
        <vt:i4>3080246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consultantplus://offline/ref=9ABFB146D18A1A15BC80D9477ADB9248B4B8D1E0C7932582284DEC24E445B2FCE0618B5B9B4CAA96g421E</vt:lpwstr>
      </vt:variant>
      <vt:variant>
        <vt:lpwstr/>
      </vt:variant>
      <vt:variant>
        <vt:i4>3080241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consultantplus://offline/ref=9ABFB146D18A1A15BC80D9477ADB9248B4B8D1E0C7932582284DEC24E445B2FCE0618B5B9B4CAA97g427E</vt:lpwstr>
      </vt:variant>
      <vt:variant>
        <vt:lpwstr/>
      </vt:variant>
      <vt:variant>
        <vt:i4>6357047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Par252</vt:lpwstr>
      </vt:variant>
      <vt:variant>
        <vt:i4>6750260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Par462</vt:lpwstr>
      </vt:variant>
      <vt:variant>
        <vt:i4>4522064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consultantplus://offline/ref=5AA6DE032ABF6DB4B8BA828CE8F51B5AFAE210E1EDA6A39ED13EA3AF4AxBW5E</vt:lpwstr>
      </vt:variant>
      <vt:variant>
        <vt:lpwstr/>
      </vt:variant>
      <vt:variant>
        <vt:i4>2490473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consultantplus://offline/ref=5AA6DE032ABF6DB4B8BA828CE8F51B5AFAE216E1EEAFA39ED13EA3AF4AB5533C5F32B195555088BAxDW4E</vt:lpwstr>
      </vt:variant>
      <vt:variant>
        <vt:lpwstr/>
      </vt:variant>
      <vt:variant>
        <vt:i4>6160390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consultantplus://offline/ref=0604C6CE63E6A9B683910954B45B43B6B3D4F328894DD631022D7A31E5266F0FE77FE0861A139Ft67FD</vt:lpwstr>
      </vt:variant>
      <vt:variant>
        <vt:lpwstr/>
      </vt:variant>
      <vt:variant>
        <vt:i4>8192058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consultantplus://offline/ref=AFB41E510802A065CAAB0B1570DBD880429DCEA2FC9E186F2654C0CF54BD7BA53296BA6202AB2537H56FD</vt:lpwstr>
      </vt:variant>
      <vt:variant>
        <vt:lpwstr/>
      </vt:variant>
      <vt:variant>
        <vt:i4>3604588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consultantplus://offline/ref=7CC433DF1160593E3EAE55B5166F3A46FF6ED2CF4799B92980AEBFB3D4F6B92A13C4A2551ECBBC96r4M0E</vt:lpwstr>
      </vt:variant>
      <vt:variant>
        <vt:lpwstr/>
      </vt:variant>
      <vt:variant>
        <vt:i4>5636111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consultantplus://offline/ref=7CC433DF1160593E3EAE55A315036549FD638AC2429EB17CD8FBB9E48BA6BF7F53r8M4E</vt:lpwstr>
      </vt:variant>
      <vt:variant>
        <vt:lpwstr/>
      </vt:variant>
      <vt:variant>
        <vt:i4>589919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consultantplus://offline/ref=90988353DAE56DADD8B862DD4A446AEC7C330F025EF2AC4460CF1EF021AD454568EDA3D9079494TD44D</vt:lpwstr>
      </vt:variant>
      <vt:variant>
        <vt:lpwstr/>
      </vt:variant>
      <vt:variant>
        <vt:i4>3145785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consultantplus://offline/ref=90988353DAE56DADD8B862DD4A446AEC743C0F045BFDF14E689612F226A21A526FA4AFD8079496D3TC4BD</vt:lpwstr>
      </vt:variant>
      <vt:variant>
        <vt:lpwstr/>
      </vt:variant>
      <vt:variant>
        <vt:i4>3145825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consultantplus://offline/ref=90988353DAE56DADD8B862DD4A446AEC743D0A0D5CFCF14E689612F226A21A526FA4AFD8079494D8TC4ED</vt:lpwstr>
      </vt:variant>
      <vt:variant>
        <vt:lpwstr/>
      </vt:variant>
      <vt:variant>
        <vt:i4>2097254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consultantplus://offline/ref=FD1E5DBF809DB35AF3A15C9A7FC54AD5F620189671280A2AC6D86EC90D1F2499408EE0FAFBB432A7Z8y6D</vt:lpwstr>
      </vt:variant>
      <vt:variant>
        <vt:lpwstr/>
      </vt:variant>
      <vt:variant>
        <vt:i4>4391001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consultantplus://offline/ref=FD1E5DBF809DB35AF3A15C9A7FC54AD5F6201897772E0A2AC6D86EC90DZ1yFD</vt:lpwstr>
      </vt:variant>
      <vt:variant>
        <vt:lpwstr/>
      </vt:variant>
      <vt:variant>
        <vt:i4>4653066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consultantplus://offline/ref=FD1E5DBF809DB35AF3A15C9A7FC54AD5FE2F189173245720CE8162CB0A107B8E47C7ECFBFBB432ZAy5D</vt:lpwstr>
      </vt:variant>
      <vt:variant>
        <vt:lpwstr/>
      </vt:variant>
      <vt:variant>
        <vt:i4>655452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consultantplus://offline/ref=9E4580300F7202D1824434DD74BFE54B9258B0749DB2E8D6DF7A31393CA1E315342B4603D829AD2Av3D</vt:lpwstr>
      </vt:variant>
      <vt:variant>
        <vt:lpwstr/>
      </vt:variant>
      <vt:variant>
        <vt:i4>4128887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consultantplus://offline/main?base=EXP;n=474416;fld=134;dst=100006</vt:lpwstr>
      </vt:variant>
      <vt:variant>
        <vt:lpwstr/>
      </vt:variant>
      <vt:variant>
        <vt:i4>4128887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consultantplus://offline/main?base=EXP;n=474416;fld=134;dst=100006</vt:lpwstr>
      </vt:variant>
      <vt:variant>
        <vt:lpwstr/>
      </vt:variant>
      <vt:variant>
        <vt:i4>3866741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consultantplus://offline/main?base=EXP;n=470515;fld=134;dst=100006</vt:lpwstr>
      </vt:variant>
      <vt:variant>
        <vt:lpwstr/>
      </vt:variant>
      <vt:variant>
        <vt:i4>3801208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consultantplus://offline/main?base=EXP;n=470508;fld=134;dst=100006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User6</cp:lastModifiedBy>
  <cp:revision>44</cp:revision>
  <cp:lastPrinted>2015-07-17T04:00:00Z</cp:lastPrinted>
  <dcterms:created xsi:type="dcterms:W3CDTF">2023-10-12T09:33:00Z</dcterms:created>
  <dcterms:modified xsi:type="dcterms:W3CDTF">2026-02-20T06:47:00Z</dcterms:modified>
</cp:coreProperties>
</file>